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F6F" w:rsidRDefault="00222EE1">
      <w:pPr>
        <w:outlineLvl w:val="0"/>
        <w:rPr>
          <w:rFonts w:ascii="仿宋_GB2312" w:eastAsia="仿宋_GB2312" w:hAnsi="仿宋_GB2312" w:cs="宋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宋体" w:hint="eastAsia"/>
          <w:color w:val="000000"/>
          <w:sz w:val="32"/>
          <w:szCs w:val="32"/>
          <w:shd w:val="clear" w:color="auto" w:fill="FFFFFF"/>
        </w:rPr>
        <w:t>附件</w:t>
      </w:r>
    </w:p>
    <w:p w:rsidR="00B22F6F" w:rsidRDefault="00222EE1">
      <w:pPr>
        <w:jc w:val="center"/>
        <w:outlineLvl w:val="0"/>
        <w:rPr>
          <w:rFonts w:ascii="仿宋_GB2312" w:eastAsia="仿宋_GB2312" w:hAnsi="仿宋_GB2312" w:cs="方正小标宋简体"/>
          <w:color w:val="000000"/>
          <w:sz w:val="32"/>
          <w:szCs w:val="32"/>
          <w:shd w:val="clear" w:color="auto" w:fill="FFFFFF"/>
        </w:rPr>
      </w:pPr>
      <w:r w:rsidRPr="00222EE1">
        <w:rPr>
          <w:rFonts w:ascii="仿宋_GB2312" w:eastAsia="仿宋_GB2312" w:hAnsi="仿宋_GB2312" w:cs="方正小标宋简体" w:hint="eastAsia"/>
          <w:b/>
          <w:bCs/>
          <w:color w:val="000000"/>
          <w:sz w:val="32"/>
          <w:szCs w:val="32"/>
          <w:shd w:val="clear" w:color="auto" w:fill="FFFFFF"/>
        </w:rPr>
        <w:t>天门市教育局政务信息公开申请表</w:t>
      </w:r>
    </w:p>
    <w:p w:rsidR="00B22F6F" w:rsidRDefault="00B22F6F">
      <w:pPr>
        <w:jc w:val="center"/>
        <w:outlineLvl w:val="0"/>
        <w:rPr>
          <w:rFonts w:ascii="仿宋_GB2312" w:eastAsia="仿宋_GB2312" w:hAnsi="仿宋_GB2312" w:cs="方正小标宋简体"/>
          <w:color w:val="000000"/>
          <w:szCs w:val="32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 w:rsidR="00B22F6F">
        <w:trPr>
          <w:cantSplit/>
          <w:trHeight w:val="510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6F" w:rsidRDefault="00222EE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6F" w:rsidRDefault="00222EE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公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</w:rPr>
              <w:t>民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6F" w:rsidRDefault="00222EE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姓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</w:rPr>
              <w:t>名＊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6F" w:rsidRDefault="00B22F6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6F" w:rsidRDefault="00222EE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6F" w:rsidRDefault="00B22F6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B22F6F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6F" w:rsidRDefault="00B22F6F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6F" w:rsidRDefault="00B22F6F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6F" w:rsidRDefault="00222EE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6F" w:rsidRDefault="00B22F6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6F" w:rsidRDefault="00222EE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6F" w:rsidRDefault="00B22F6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B22F6F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6F" w:rsidRDefault="00B22F6F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6F" w:rsidRDefault="00B22F6F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6F" w:rsidRDefault="00222EE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6F" w:rsidRDefault="00B22F6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6F" w:rsidRDefault="00222EE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6F" w:rsidRDefault="00B22F6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B22F6F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6F" w:rsidRDefault="00B22F6F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6F" w:rsidRDefault="00B22F6F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6F" w:rsidRDefault="00222EE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6F" w:rsidRDefault="00B22F6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B22F6F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6F" w:rsidRDefault="00B22F6F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6F" w:rsidRDefault="00B22F6F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6F" w:rsidRDefault="00222EE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6F" w:rsidRDefault="00B22F6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6F" w:rsidRDefault="00222EE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传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4"/>
              </w:rPr>
              <w:t>真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6F" w:rsidRDefault="00B22F6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B22F6F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6F" w:rsidRDefault="00B22F6F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6F" w:rsidRDefault="00222EE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6F" w:rsidRDefault="00222EE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名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</w:rPr>
              <w:t>称＊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6F" w:rsidRDefault="00B22F6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6F" w:rsidRDefault="00222EE1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6F" w:rsidRDefault="00B22F6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B22F6F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6F" w:rsidRDefault="00B22F6F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6F" w:rsidRDefault="00B22F6F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6F" w:rsidRDefault="00222EE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6F" w:rsidRDefault="00B22F6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6F" w:rsidRDefault="00222EE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6F" w:rsidRDefault="00B22F6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B22F6F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6F" w:rsidRDefault="00B22F6F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6F" w:rsidRDefault="00B22F6F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6F" w:rsidRDefault="00222EE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6F" w:rsidRDefault="00B22F6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6F" w:rsidRDefault="00222EE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6F" w:rsidRDefault="00B22F6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B22F6F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6F" w:rsidRDefault="00B22F6F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6F" w:rsidRDefault="00B22F6F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6F" w:rsidRDefault="00222EE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6F" w:rsidRDefault="00B22F6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B22F6F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6F" w:rsidRDefault="00B22F6F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6F" w:rsidRDefault="00B22F6F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6F" w:rsidRDefault="00222EE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6F" w:rsidRDefault="00B22F6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6F" w:rsidRDefault="00222EE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传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真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6F" w:rsidRDefault="00B22F6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B22F6F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6F" w:rsidRDefault="00B22F6F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6F" w:rsidRDefault="00222EE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6F" w:rsidRDefault="00B22F6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B22F6F">
        <w:trPr>
          <w:cantSplit/>
          <w:trHeight w:val="1668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6F" w:rsidRDefault="00222EE1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6F" w:rsidRDefault="00222EE1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6F" w:rsidRDefault="00B22F6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B22F6F" w:rsidRDefault="00B22F6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B22F6F" w:rsidRDefault="00B22F6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B22F6F">
        <w:trPr>
          <w:cantSplit/>
          <w:trHeight w:val="582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6F" w:rsidRDefault="00B22F6F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6F" w:rsidRDefault="00222EE1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6F" w:rsidRDefault="00B22F6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B22F6F" w:rsidRDefault="00B22F6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B22F6F" w:rsidRDefault="00B22F6F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B22F6F">
        <w:trPr>
          <w:cantSplit/>
          <w:trHeight w:val="1821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6F" w:rsidRDefault="00B22F6F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6F" w:rsidRDefault="00222EE1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所需信息的指定提供方式（可选）</w:t>
            </w:r>
          </w:p>
          <w:p w:rsidR="00B22F6F" w:rsidRDefault="00222EE1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□纸质</w:t>
            </w:r>
          </w:p>
          <w:p w:rsidR="00B22F6F" w:rsidRDefault="00222EE1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□电子邮件</w:t>
            </w:r>
          </w:p>
          <w:p w:rsidR="00B22F6F" w:rsidRDefault="00222EE1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6F" w:rsidRDefault="00222EE1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获取信息的方式（可选）</w:t>
            </w:r>
          </w:p>
          <w:p w:rsidR="00B22F6F" w:rsidRDefault="00222EE1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□邮寄</w:t>
            </w:r>
          </w:p>
          <w:p w:rsidR="00B22F6F" w:rsidRDefault="00222EE1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□电子邮件</w:t>
            </w:r>
          </w:p>
          <w:p w:rsidR="00B22F6F" w:rsidRDefault="00222EE1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□自行领取</w:t>
            </w:r>
          </w:p>
        </w:tc>
      </w:tr>
      <w:tr w:rsidR="00B22F6F">
        <w:trPr>
          <w:cantSplit/>
          <w:trHeight w:val="1249"/>
          <w:jc w:val="center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6F" w:rsidRDefault="00222EE1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bookmarkStart w:id="0" w:name="_GoBack"/>
            <w:r>
              <w:rPr>
                <w:rFonts w:ascii="仿宋_GB2312" w:eastAsia="仿宋_GB2312" w:hAnsi="仿宋_GB2312" w:hint="eastAsia"/>
                <w:sz w:val="24"/>
              </w:rPr>
              <w:t>表中标注＊必填项，个人申请须提供身份证复印件，法人和其他组织申请须提供社会信用代码。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</w:rPr>
              <w:t>必填项不</w:t>
            </w:r>
            <w:proofErr w:type="gramEnd"/>
            <w:r>
              <w:rPr>
                <w:rFonts w:ascii="仿宋_GB2312" w:eastAsia="仿宋_GB2312" w:hAnsi="仿宋_GB2312" w:hint="eastAsia"/>
                <w:sz w:val="24"/>
              </w:rPr>
              <w:t>完整的按照要求补正后提交政府信息公开申请。</w:t>
            </w:r>
            <w:bookmarkEnd w:id="0"/>
          </w:p>
        </w:tc>
      </w:tr>
    </w:tbl>
    <w:p w:rsidR="00B22F6F" w:rsidRDefault="00B22F6F"/>
    <w:sectPr w:rsidR="00B22F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957E9"/>
    <w:rsid w:val="00222EE1"/>
    <w:rsid w:val="00B22F6F"/>
    <w:rsid w:val="7EF9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7EE133-B50B-452B-9CFB-DCC93044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行鱼</dc:creator>
  <cp:lastModifiedBy>liu zhihua</cp:lastModifiedBy>
  <cp:revision>2</cp:revision>
  <dcterms:created xsi:type="dcterms:W3CDTF">2019-05-13T02:00:00Z</dcterms:created>
  <dcterms:modified xsi:type="dcterms:W3CDTF">2019-06-26T07:35:00Z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