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04"/>
        <w:gridCol w:w="810"/>
        <w:gridCol w:w="675"/>
        <w:gridCol w:w="1140"/>
        <w:gridCol w:w="986"/>
        <w:gridCol w:w="842"/>
        <w:gridCol w:w="755"/>
        <w:gridCol w:w="740"/>
        <w:gridCol w:w="949"/>
        <w:gridCol w:w="1264"/>
        <w:gridCol w:w="661"/>
        <w:gridCol w:w="854"/>
        <w:gridCol w:w="1025"/>
        <w:gridCol w:w="937"/>
        <w:gridCol w:w="826"/>
        <w:gridCol w:w="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460" w:type="dxa"/>
            <w:gridSpan w:val="1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食品监督抽检不合格产品信息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460" w:type="dxa"/>
            <w:gridSpan w:val="1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本阶段抽检的食品主要为餐饮食品、酒类、糕点、豆制品、蛋制品、粮食加工品共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199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460" w:type="dxa"/>
            <w:gridSpan w:val="1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sz w:val="24"/>
              </w:rPr>
              <w:t>GB 2760-2014《食品安全国家标准 食品添加剂使用标准》、GB 2757-2012《食品安全国家标准 蒸馏酒及其配制酒》、GB 276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-2017《食品安全国家标准 食品中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真菌毒素</w:t>
            </w:r>
            <w:r>
              <w:rPr>
                <w:rFonts w:hint="eastAsia" w:ascii="仿宋" w:hAnsi="仿宋" w:eastAsia="仿宋" w:cs="仿宋"/>
                <w:sz w:val="24"/>
              </w:rPr>
              <w:t>限量》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 xml:space="preserve">GB 2762-2017《食品安全国家标准 食品中污染物限量》及GB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sz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sz w:val="24"/>
              </w:rPr>
              <w:t>》等标准和指标的要求。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13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标称生产企业名称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标称生产企业地址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被抽样单位名称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食品名称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批号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标准值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分类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DBJ23429006472100324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天门市食尚天门地方菜馆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天门市竟陵金龙大道8号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红色砂锅（036）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  <w:t>2023年第7期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2023.7.12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DBJ23429006472100331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天门市湘聚家常菜食府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天门市竟陵办事处金龙大道11号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白碗（043）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2023年第7期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2023.7.12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DBJ23429006472100367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天门市徐娅卤菜店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天门市竟陵陆羽市场50号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2023/4/27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山梨酸及其钾盐（以山梨酸计）,g/kg║0.301║0.075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2023年第7期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2023.7.12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DBJ23429006472100396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天门市咸宁酒坊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天门市杨林街道办事处江垸居委会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2023/3/18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甜蜜素（以环已基氨基磺酸计）,mg/kg ║0.000971║不得使用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2023年第7期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2023.7.12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天门/市级监督抽检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天门市公共检测中心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shd w:val="clear" w:color="auto" w:fill="FFFFFF"/>
        <w:spacing w:line="100" w:lineRule="atLeast"/>
        <w:jc w:val="left"/>
        <w:rPr>
          <w:rFonts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mMDdiZTI1NjViOTEyOWZmODRjYmFjOTIwOTVjODY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2C7A38"/>
    <w:rsid w:val="0190239D"/>
    <w:rsid w:val="01913A8C"/>
    <w:rsid w:val="01C306D4"/>
    <w:rsid w:val="01E91085"/>
    <w:rsid w:val="025D3BDC"/>
    <w:rsid w:val="02732EBF"/>
    <w:rsid w:val="02826BE5"/>
    <w:rsid w:val="02C009C3"/>
    <w:rsid w:val="02E03B68"/>
    <w:rsid w:val="036F3D09"/>
    <w:rsid w:val="03920F5B"/>
    <w:rsid w:val="03957AD9"/>
    <w:rsid w:val="045C0089"/>
    <w:rsid w:val="04F27C74"/>
    <w:rsid w:val="04FD78C7"/>
    <w:rsid w:val="05501E9D"/>
    <w:rsid w:val="059805BC"/>
    <w:rsid w:val="06293905"/>
    <w:rsid w:val="064E5119"/>
    <w:rsid w:val="066B1D62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AD7549"/>
    <w:rsid w:val="08F71ECB"/>
    <w:rsid w:val="09373182"/>
    <w:rsid w:val="095A7F5D"/>
    <w:rsid w:val="0965693D"/>
    <w:rsid w:val="096B6CDB"/>
    <w:rsid w:val="09896468"/>
    <w:rsid w:val="0A644786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7B2207"/>
    <w:rsid w:val="0EE80B57"/>
    <w:rsid w:val="0EED5E4C"/>
    <w:rsid w:val="0EF74E1F"/>
    <w:rsid w:val="0FC8667E"/>
    <w:rsid w:val="0FC94FC2"/>
    <w:rsid w:val="10360CDD"/>
    <w:rsid w:val="107C21F5"/>
    <w:rsid w:val="10980EE8"/>
    <w:rsid w:val="10B3248E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3A2CE8"/>
    <w:rsid w:val="139C306A"/>
    <w:rsid w:val="13B42DDE"/>
    <w:rsid w:val="142455E9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5A11DC"/>
    <w:rsid w:val="175F1330"/>
    <w:rsid w:val="17B37DB5"/>
    <w:rsid w:val="18683E06"/>
    <w:rsid w:val="18BA2C18"/>
    <w:rsid w:val="18CC63E1"/>
    <w:rsid w:val="18DB69AF"/>
    <w:rsid w:val="18F10ED8"/>
    <w:rsid w:val="18F23E13"/>
    <w:rsid w:val="19363894"/>
    <w:rsid w:val="193B0B95"/>
    <w:rsid w:val="194B54E8"/>
    <w:rsid w:val="19AF3459"/>
    <w:rsid w:val="19C5529B"/>
    <w:rsid w:val="19FD26D4"/>
    <w:rsid w:val="1A497FB9"/>
    <w:rsid w:val="1B603108"/>
    <w:rsid w:val="1BC83D98"/>
    <w:rsid w:val="1BD24FB7"/>
    <w:rsid w:val="1C0C5403"/>
    <w:rsid w:val="1C0E49D2"/>
    <w:rsid w:val="1C606903"/>
    <w:rsid w:val="1CE02674"/>
    <w:rsid w:val="1CE92838"/>
    <w:rsid w:val="1CFA72DC"/>
    <w:rsid w:val="1CFD6E54"/>
    <w:rsid w:val="1DAD7521"/>
    <w:rsid w:val="1DBB07B3"/>
    <w:rsid w:val="1E674EB3"/>
    <w:rsid w:val="1E823593"/>
    <w:rsid w:val="1E841DA1"/>
    <w:rsid w:val="1EA37CAD"/>
    <w:rsid w:val="1ECF4726"/>
    <w:rsid w:val="1F5C14BB"/>
    <w:rsid w:val="1FF24A13"/>
    <w:rsid w:val="204D6C70"/>
    <w:rsid w:val="20C7146D"/>
    <w:rsid w:val="20CF7962"/>
    <w:rsid w:val="21016B2D"/>
    <w:rsid w:val="22E36792"/>
    <w:rsid w:val="234A2B15"/>
    <w:rsid w:val="23D360DA"/>
    <w:rsid w:val="23E75E27"/>
    <w:rsid w:val="23ED586B"/>
    <w:rsid w:val="24420D1D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F1664E"/>
    <w:rsid w:val="25F32980"/>
    <w:rsid w:val="261A47DC"/>
    <w:rsid w:val="266B6E67"/>
    <w:rsid w:val="26915144"/>
    <w:rsid w:val="26B2095B"/>
    <w:rsid w:val="26C12D17"/>
    <w:rsid w:val="27057441"/>
    <w:rsid w:val="270664E7"/>
    <w:rsid w:val="27366E7A"/>
    <w:rsid w:val="2771763F"/>
    <w:rsid w:val="27882DF8"/>
    <w:rsid w:val="28776C66"/>
    <w:rsid w:val="2891188C"/>
    <w:rsid w:val="290B042F"/>
    <w:rsid w:val="298D3F3D"/>
    <w:rsid w:val="29A371F5"/>
    <w:rsid w:val="29D840E0"/>
    <w:rsid w:val="29ED3C96"/>
    <w:rsid w:val="29F31AC4"/>
    <w:rsid w:val="2A0A4675"/>
    <w:rsid w:val="2A101894"/>
    <w:rsid w:val="2A724BAF"/>
    <w:rsid w:val="2A893347"/>
    <w:rsid w:val="2B295346"/>
    <w:rsid w:val="2B4A417A"/>
    <w:rsid w:val="2B5140C7"/>
    <w:rsid w:val="2B5C1A28"/>
    <w:rsid w:val="2B6B4EF5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6911EC"/>
    <w:rsid w:val="34846388"/>
    <w:rsid w:val="34E773CD"/>
    <w:rsid w:val="35031B63"/>
    <w:rsid w:val="350C1B78"/>
    <w:rsid w:val="351C3B38"/>
    <w:rsid w:val="358742DA"/>
    <w:rsid w:val="36444452"/>
    <w:rsid w:val="36C758E2"/>
    <w:rsid w:val="3783535C"/>
    <w:rsid w:val="37874C64"/>
    <w:rsid w:val="379654E8"/>
    <w:rsid w:val="37D07D4D"/>
    <w:rsid w:val="38032593"/>
    <w:rsid w:val="380A49B5"/>
    <w:rsid w:val="38D46E50"/>
    <w:rsid w:val="38E9508F"/>
    <w:rsid w:val="3925073C"/>
    <w:rsid w:val="39310642"/>
    <w:rsid w:val="396C6BCE"/>
    <w:rsid w:val="3A0050DC"/>
    <w:rsid w:val="3A536B7F"/>
    <w:rsid w:val="3AA21C3A"/>
    <w:rsid w:val="3AA9010B"/>
    <w:rsid w:val="3AD46F39"/>
    <w:rsid w:val="3AF239BD"/>
    <w:rsid w:val="3B1F0857"/>
    <w:rsid w:val="3BA43C84"/>
    <w:rsid w:val="3C244944"/>
    <w:rsid w:val="3C2D0D52"/>
    <w:rsid w:val="3C400A8F"/>
    <w:rsid w:val="3CC75178"/>
    <w:rsid w:val="3CD422AB"/>
    <w:rsid w:val="3CDF4C70"/>
    <w:rsid w:val="3CEF37C7"/>
    <w:rsid w:val="3DBA4010"/>
    <w:rsid w:val="3E4A5BC9"/>
    <w:rsid w:val="3E765EC7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AC0AE9"/>
    <w:rsid w:val="40B42C63"/>
    <w:rsid w:val="4109667C"/>
    <w:rsid w:val="410F2249"/>
    <w:rsid w:val="41C95079"/>
    <w:rsid w:val="41D35EF7"/>
    <w:rsid w:val="41D751B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94F73"/>
    <w:rsid w:val="491821F9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C3B1993"/>
    <w:rsid w:val="4C8C3397"/>
    <w:rsid w:val="4D3D4B6D"/>
    <w:rsid w:val="4D4F152E"/>
    <w:rsid w:val="4D625262"/>
    <w:rsid w:val="4DF03FCB"/>
    <w:rsid w:val="4E7E2CDF"/>
    <w:rsid w:val="4F647AC4"/>
    <w:rsid w:val="4F6F15A3"/>
    <w:rsid w:val="4F7E6C37"/>
    <w:rsid w:val="4F853EAE"/>
    <w:rsid w:val="4FA91193"/>
    <w:rsid w:val="4FAD69F6"/>
    <w:rsid w:val="501C6ACA"/>
    <w:rsid w:val="505E108F"/>
    <w:rsid w:val="50C97806"/>
    <w:rsid w:val="52287B99"/>
    <w:rsid w:val="52742D93"/>
    <w:rsid w:val="52A04DCE"/>
    <w:rsid w:val="52BE2FEE"/>
    <w:rsid w:val="536F365D"/>
    <w:rsid w:val="537C3B7F"/>
    <w:rsid w:val="539B3C0E"/>
    <w:rsid w:val="53F36649"/>
    <w:rsid w:val="5480554A"/>
    <w:rsid w:val="551C62CD"/>
    <w:rsid w:val="55A7049B"/>
    <w:rsid w:val="55BB4A85"/>
    <w:rsid w:val="560B46D8"/>
    <w:rsid w:val="56227758"/>
    <w:rsid w:val="562E12D5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582C00"/>
    <w:rsid w:val="58826186"/>
    <w:rsid w:val="58C6036B"/>
    <w:rsid w:val="58CD2AEE"/>
    <w:rsid w:val="59493B61"/>
    <w:rsid w:val="59A0618D"/>
    <w:rsid w:val="59C058E0"/>
    <w:rsid w:val="59CC76E9"/>
    <w:rsid w:val="59FD6791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35640B"/>
    <w:rsid w:val="5C5C3121"/>
    <w:rsid w:val="5C645C72"/>
    <w:rsid w:val="5C7E1165"/>
    <w:rsid w:val="5CD365F8"/>
    <w:rsid w:val="5DA97AF9"/>
    <w:rsid w:val="5EBD7EFE"/>
    <w:rsid w:val="5F201923"/>
    <w:rsid w:val="5FB82304"/>
    <w:rsid w:val="5FE962FB"/>
    <w:rsid w:val="5FF92B75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5E5752"/>
    <w:rsid w:val="656E2DE4"/>
    <w:rsid w:val="658D15AA"/>
    <w:rsid w:val="66351EB4"/>
    <w:rsid w:val="66D44EDC"/>
    <w:rsid w:val="675A4BAC"/>
    <w:rsid w:val="6776491E"/>
    <w:rsid w:val="678935D8"/>
    <w:rsid w:val="67921DA1"/>
    <w:rsid w:val="67B5586D"/>
    <w:rsid w:val="67BF4B9E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72FE5"/>
    <w:rsid w:val="68E22B8F"/>
    <w:rsid w:val="68F74172"/>
    <w:rsid w:val="69063E7D"/>
    <w:rsid w:val="69436FC5"/>
    <w:rsid w:val="698B147C"/>
    <w:rsid w:val="6A1406E7"/>
    <w:rsid w:val="6A361084"/>
    <w:rsid w:val="6AA35076"/>
    <w:rsid w:val="6AA619CD"/>
    <w:rsid w:val="6ABF32AF"/>
    <w:rsid w:val="6B0359CB"/>
    <w:rsid w:val="6B476B9F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D293D04"/>
    <w:rsid w:val="6D3035D1"/>
    <w:rsid w:val="6D423E60"/>
    <w:rsid w:val="6D7D2FB8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9460CB"/>
    <w:rsid w:val="6F9D6CDE"/>
    <w:rsid w:val="6FC86A5D"/>
    <w:rsid w:val="6FDE2121"/>
    <w:rsid w:val="70315B2C"/>
    <w:rsid w:val="709C14E2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41737BC"/>
    <w:rsid w:val="74342C85"/>
    <w:rsid w:val="74570D5A"/>
    <w:rsid w:val="748A6E50"/>
    <w:rsid w:val="751453DF"/>
    <w:rsid w:val="758238A5"/>
    <w:rsid w:val="758A4FBC"/>
    <w:rsid w:val="75BB04A2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B123AB9"/>
    <w:rsid w:val="7B28087C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11707</Words>
  <Characters>20093</Characters>
  <Lines>233</Lines>
  <Paragraphs>65</Paragraphs>
  <TotalTime>8</TotalTime>
  <ScaleCrop>false</ScaleCrop>
  <LinksUpToDate>false</LinksUpToDate>
  <CharactersWithSpaces>20259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2022-12-05T03:36:00Z</cp:lastPrinted>
  <dcterms:modified xsi:type="dcterms:W3CDTF">2023-07-11T09:00:56Z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6A61E258794F404CB0F4953546560654</vt:lpwstr>
  </property>
</Properties>
</file>