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A174D">
      <w:pPr>
        <w:widowControl/>
        <w:shd w:val="clear" w:color="auto" w:fill="FFFFFF"/>
        <w:spacing w:line="100" w:lineRule="atLeast"/>
        <w:jc w:val="left"/>
        <w:rPr>
          <w:rFonts w:hint="eastAsia" w:ascii="仿宋" w:hAnsi="仿宋" w:eastAsia="仿宋" w:cs="仿宋"/>
          <w:kern w:val="0"/>
          <w:sz w:val="30"/>
          <w:szCs w:val="30"/>
          <w:shd w:val="clear" w:color="auto" w:fill="FFFFFF"/>
        </w:rPr>
      </w:pPr>
      <w:bookmarkStart w:id="0" w:name="_GoBack"/>
      <w:bookmarkEnd w:id="0"/>
    </w:p>
    <w:tbl>
      <w:tblPr>
        <w:tblStyle w:val="7"/>
        <w:tblW w:w="15315" w:type="dxa"/>
        <w:tblInd w:w="-66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495"/>
        <w:gridCol w:w="1380"/>
        <w:gridCol w:w="1395"/>
        <w:gridCol w:w="1410"/>
        <w:gridCol w:w="768"/>
        <w:gridCol w:w="1017"/>
        <w:gridCol w:w="780"/>
        <w:gridCol w:w="1080"/>
        <w:gridCol w:w="945"/>
        <w:gridCol w:w="915"/>
        <w:gridCol w:w="1110"/>
        <w:gridCol w:w="1095"/>
        <w:gridCol w:w="1200"/>
        <w:gridCol w:w="390"/>
      </w:tblGrid>
      <w:tr w14:paraId="6F5EB2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5315" w:type="dxa"/>
            <w:gridSpan w:val="15"/>
            <w:tcBorders>
              <w:top w:val="nil"/>
              <w:left w:val="nil"/>
              <w:bottom w:val="single" w:color="000000" w:sz="12" w:space="0"/>
              <w:right w:val="nil"/>
            </w:tcBorders>
            <w:shd w:val="clear" w:color="auto" w:fill="auto"/>
            <w:vAlign w:val="center"/>
          </w:tcPr>
          <w:p w14:paraId="3119FDB5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44"/>
                <w:szCs w:val="44"/>
              </w:rPr>
              <w:t>食品监督抽检合格产品信息</w:t>
            </w:r>
          </w:p>
        </w:tc>
      </w:tr>
      <w:tr w14:paraId="18D17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15315" w:type="dxa"/>
            <w:gridSpan w:val="15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BDAC0AD"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本阶段抽检的食品主要为餐饮食品、酒类、糕点、蛋制品、粮食加工品</w:t>
            </w:r>
            <w:r>
              <w:rPr>
                <w:rFonts w:hint="eastAsia" w:ascii="仿宋" w:hAnsi="仿宋" w:eastAsia="仿宋" w:cs="宋体"/>
                <w:kern w:val="0"/>
                <w:sz w:val="24"/>
                <w:lang w:eastAsia="zh-CN"/>
              </w:rPr>
              <w:t>、蔬菜制品和饮料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共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大类，共抽取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300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批次，检出</w:t>
            </w:r>
            <w:r>
              <w:rPr>
                <w:rFonts w:hint="eastAsia" w:ascii="仿宋" w:hAnsi="仿宋" w:eastAsia="仿宋" w:cs="宋体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批次不合格。</w:t>
            </w:r>
          </w:p>
        </w:tc>
      </w:tr>
      <w:tr w14:paraId="5F95E9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15315" w:type="dxa"/>
            <w:gridSpan w:val="15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000000" w:fill="FFFFFF"/>
            <w:vAlign w:val="center"/>
          </w:tcPr>
          <w:p w14:paraId="2AAA2204">
            <w:pPr>
              <w:widowControl/>
              <w:ind w:firstLine="480" w:firstLineChars="200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检验依据是</w:t>
            </w:r>
            <w:r>
              <w:rPr>
                <w:rFonts w:hint="eastAsia" w:ascii="仿宋" w:hAnsi="仿宋" w:eastAsia="仿宋" w:cs="仿宋"/>
                <w:sz w:val="24"/>
              </w:rPr>
              <w:t>GB 2760-2014《食品安全国家标准 食品添加剂使用标准》、GB 2757-2012《食品安全国家标准 蒸馏酒及其配制酒》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GB 276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-2017《食品安全国家标准 食品中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真菌毒素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限量》及GB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14934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-201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《食品安全国家标准 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消毒餐（饮）具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》等标准和指</w:t>
            </w:r>
            <w:r>
              <w:rPr>
                <w:rFonts w:hint="eastAsia" w:ascii="仿宋" w:hAnsi="仿宋" w:eastAsia="仿宋" w:cs="仿宋"/>
                <w:sz w:val="24"/>
              </w:rPr>
              <w:t>标的要求。</w:t>
            </w:r>
          </w:p>
        </w:tc>
      </w:tr>
      <w:tr w14:paraId="19E77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1335" w:type="dxa"/>
            <w:tcBorders>
              <w:top w:val="nil"/>
              <w:left w:val="single" w:color="000000" w:sz="12" w:space="0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64C6CEDF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抽样编号</w:t>
            </w:r>
          </w:p>
        </w:tc>
        <w:tc>
          <w:tcPr>
            <w:tcW w:w="49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FAF8AE9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74540E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标称生产企业名称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48A1856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标称生产企业地址</w:t>
            </w: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4303223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被抽样单位名称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09BDF1B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被抽样单位所在省份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3A1C724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食品名称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4157028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13BD384D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生产日期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</w:rPr>
              <w:t>批号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20F70BBE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分类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FFA7F42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公告号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3DA80E2B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公告日期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EC87C53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任务来源</w:t>
            </w:r>
            <w:r>
              <w:rPr>
                <w:rFonts w:ascii="Times New Roman" w:hAnsi="Times New Roman" w:eastAsia="仿宋" w:cs="Times New Roman"/>
                <w:b/>
                <w:bCs/>
                <w:kern w:val="0"/>
                <w:sz w:val="20"/>
                <w:szCs w:val="20"/>
                <w:u w:val="single"/>
              </w:rPr>
              <w:t>/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项目名称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0EC4486A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检验机构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single" w:color="000000" w:sz="12" w:space="0"/>
            </w:tcBorders>
            <w:shd w:val="clear" w:color="000000" w:fill="FFFFFF"/>
            <w:vAlign w:val="center"/>
          </w:tcPr>
          <w:p w14:paraId="549DA73B"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0"/>
                <w:szCs w:val="20"/>
                <w:u w:val="single"/>
              </w:rPr>
              <w:t>备注</w:t>
            </w:r>
          </w:p>
        </w:tc>
      </w:tr>
      <w:tr w14:paraId="5EAED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F0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DBJ24429006472100202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65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39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56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0B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天门市贺建方早餐店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AD1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94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28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3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DB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20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C324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2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A3D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B9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CAAD6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14EB7C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678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DBJ24429006472100203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C03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7A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天门鑫润特农产品有限公司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C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湖北省天门市皂市镇上付村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0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天门鑫润特农产品有限公司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57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AA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泡藕带（酸辣味）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842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2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2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A9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65C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0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5BC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2D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8F3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24BDE7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1B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DBJ24429006472100204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2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A67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B82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EE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湖北龙锦园农业科技有限公司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D7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D8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8C5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3B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2024-03-15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5B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A3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825B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A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11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7E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16741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1E042F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8BD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DBJ24429006472100205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7B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57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E3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556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湖北龙锦园农业科技有限公司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2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84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咸鸭蛋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93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6B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E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66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D1A3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A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D24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6A0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8729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78CE06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F5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DBJ24429006472100206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0F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F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CE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301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天门富民食品有限公司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0E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99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皮蛋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71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FFF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B8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4A0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A64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03B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61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224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0985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C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DBJ24429006472100207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0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10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6A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7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天门富民食品有限公司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B8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D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咸鸭蛋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902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F40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F5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蛋制品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D8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203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DC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3F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75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9206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22848D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5E8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DBJ24429006472100208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16D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86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9BE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天门市皂市镇火车站汉宜新线07号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DFB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62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61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多味雪菜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CF1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C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2024/5/19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65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D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504E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8D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CB9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367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5E4FF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2EEA9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802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DBJ24429006472100209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B5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DE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FC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天门市皂市镇火车站汉宜新线07号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5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80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7EA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酸辣豆角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2B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6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2024-05-19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A5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29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F036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71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66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E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B3300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03DE36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FD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DBJ24429006472100210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A3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A7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A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天门市皂市镇火车站汉宜新线07号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EDB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天门富佳食品有限公司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F2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07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黑洋姜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43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D63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35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4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C7B9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55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322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8D2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792A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46301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94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DBJ24429006472100211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C5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E1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45CE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E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天门市腊货一绝餐饮店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3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C8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501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64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F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D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2E98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7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D2F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DA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FB3A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13A81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0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DBJ24429006472100212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6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90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6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93B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天门市腊货一绝餐饮店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F2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F26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10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7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9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BF0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15BF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D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49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5E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DB01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0F517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8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DBJ24429006472100213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88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E3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C6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8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天门市腊货一绝餐饮店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4F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73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E4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34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34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B5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F4A0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C4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F3F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F23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B759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63B986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ED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DBJ24429006472100214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CD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5B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44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95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天门工业园肴香传统熟食店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7B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1D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4D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02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EA4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7A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5DA7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13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E32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68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DEF5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34D54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96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DBJ24429006472100215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18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8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A1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97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天门工业园肴香传统熟食店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8DC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81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53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308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5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9B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896F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47C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2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1FB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7304A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61570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B93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DBJ24429006472100216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EC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615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0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18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天门工业园肴香传统熟食店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F5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6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卤头皮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92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97D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EB0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61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4566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33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D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8F6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16CC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B3E1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7E8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DBJ24429006472100217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487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00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D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937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天门市小胖熟食店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7B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A6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2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0A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2E4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C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1C6C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E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B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ABA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1962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38B393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2C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DBJ24429006472100218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65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C1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02B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026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天门市小胖熟食店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2B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0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酱板鸭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B83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1C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C1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7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C3CB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3C3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C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3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DAD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159E35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91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DBJ24429006472100219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1F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F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25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1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天门市小胖熟食店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D2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37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卤头皮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E0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27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78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FD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800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B9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CD0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B0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5CAB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AC96F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BD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DBJ24429006472100220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58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E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932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11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天门市瑞可丽思烘焙食品店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F9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D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拔丝蛋糕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34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CD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2024/5/28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58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C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1ABC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CC5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B8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B45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A32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3D4E1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D53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DBJ24429006472100221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94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39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0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6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鸿硕精密电工（湖北）有限公司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1C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F5A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筷子（057）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C7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049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A7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448D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32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9A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ACC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7E4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28ED9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CEE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DBJ24429006472100222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C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12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B6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0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鸿硕精密电工（湖北）有限公司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82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29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不锈钢小碗（058）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5AA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96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4D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5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ED0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AA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51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4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AB51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7C72C0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C3B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DBJ24429006472100223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AAB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593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F5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F6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鸿硕精密电工（湖北）有限公司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FB6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4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不锈钢餐盘（059）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36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E1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B3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05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9BDD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C3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CF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12F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6D8B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4C1D99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14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DBJ24429006472100224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24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BD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A5E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E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天门市工业园中心幼儿园食堂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C13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90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不锈钢勺子（060）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2D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4D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2024-05-29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6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F6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71D0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CC5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1A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37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C777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446745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9F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DBJ24429006472100225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8FA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3A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02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A7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天门市工业园中心幼儿园食堂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0C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DD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不锈钢水杯（061）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3A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2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D5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4AA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6488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40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0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33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DCFF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033A4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76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DBJ24429006472100226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D5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AC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A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9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天门市工业园中心幼儿园食堂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87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BE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不锈钢小碗（062）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7A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44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5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F7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5110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09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B4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49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4546B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12074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E8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DBJ24429006472100227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45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03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6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76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天门市工业园避风巷餐馆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1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8B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砂锅（063）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56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12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D6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A3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78D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15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040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E2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284E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18FC3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8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DBJ24429006472100228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DD6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7B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19E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4A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天门市工业园避风巷餐馆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E98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72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大汤碗（064）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E5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D7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3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34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B2C1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D3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71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5F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4085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4EDD30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32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DBJ24429006472100229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7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7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4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92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天门市工业园避风巷餐馆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0C1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9F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盘子（065）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49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815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18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47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2090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A6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E2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E9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E585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4D19E2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0E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DBJ24429006472100231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9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49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229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9D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天门市楚河特色卤菜店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20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C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卤耳尖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3B8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41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1F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3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E37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B35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26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53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9682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EF926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F1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DBJ24429006472100232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1A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9F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A0F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D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天门市楚河特色卤菜店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0C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8B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120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11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2024-05-29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987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8E8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D4D4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4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065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7E8F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2697F7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F3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DBJ24429006472100233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B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90B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9D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03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天门经济开发区中心学校（高新园初级中学）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F4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DE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不锈钢餐盘（067）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C84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8D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3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C0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FA84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42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C3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E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0771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C8CA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96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DBJ24429006472100234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D2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E5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44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E6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天门经济开发区中心学校（高新园初级中学）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A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C3A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不锈钢小碗（068）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5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36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642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0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4CA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3A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9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D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BF40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87602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6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DBJ24429006472100235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F0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33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1E6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96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71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天门经济开发区中心学校（高新园初级中学）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1D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C5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不锈钢饭铲（069）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BD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91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91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D1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92E7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65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51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81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1C999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38FEA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1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DBJ24429006472100236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047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20D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8E7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58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天门市实验初级中学（南校区）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445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F9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不锈钢长方盘（070）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F8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B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179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1E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245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2E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2A4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2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ABB0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47862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4B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DBJ24429006472100237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04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D0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C1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A3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天门市实验初级中学（南校区）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54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660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不锈钢勺子（071）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8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829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2024/5/30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D7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1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33A1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32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C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5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2110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0FE7D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37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DBJ24429006472100238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640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78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4B6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F0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天门市实验初级中学（南校区）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A11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9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不锈钢水瓢（072）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36E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D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2024/5/30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E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C10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8C8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2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D3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955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67D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496206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41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DBJ24429006472100239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2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A9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76F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C5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天门市七八九驴肉馆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AD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1B3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中号白盘（073）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5D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BA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DD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20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16A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FC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53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1A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059C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4E9F10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6BE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DBJ24429006472100240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7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3A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0D3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BF9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天门市七八九驴肉馆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39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EA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大号白盘（074）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1D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3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4F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46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A913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178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15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51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D3DC2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DD24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8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DBJ24429006472100241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4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B8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4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2B0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天门市七八九驴肉馆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2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D6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蓝边花盘（075）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5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35D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73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E55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A0EC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B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757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B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4A9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E2A90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680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DBJ24429006472100242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E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B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DE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823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天门市会德美食新城店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B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CB1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绿色小盘（076）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2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F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E9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95E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A30E7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F0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02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D1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6AF4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3EBBA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F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DBJ24429006472100243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31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7A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B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33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天门市会德美食新城店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A0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3C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小碗（077）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76A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FA1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B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25E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6B97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7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CD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92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BC1C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30C99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6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DBJ24429006472100244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84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5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7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7A2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天门市会德美食新城店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365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E61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腰盘（078）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2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144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EE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D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767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11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9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CF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9AAD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710BEF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33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DBJ24429006472100245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11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12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7B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5E7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天门莱福餐饮服务店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3E0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23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小碗（079）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C67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88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27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11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47CB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5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5D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6A3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6387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2676BA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53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DBJ24429006472100248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AB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3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C3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DAD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天门莱福餐饮服务店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949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00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筷子（082）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78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43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35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AE6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23E22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1E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D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22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6BB7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194E0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6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DBJ24429006472100249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2BC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34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30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B1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天门市郭老幺餐饮店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2A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AB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高脚花碗（083）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63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4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3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E0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D70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33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80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611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16B0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1CA8F3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2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DBJ24429006472100250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AA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46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FE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DE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0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天门市郭老幺餐饮店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59A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64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高脚白碗（084）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9F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1A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1B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430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315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28E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96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3D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6726A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68403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52C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DBJ24429006472100252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A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B1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38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89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天门市郭老幺餐饮店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F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5C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三角盘（086）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9F7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38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969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CDF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784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86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C2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743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F20F7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044C6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7B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DBJ24429006472100257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C6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2E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C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36B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天门市多宝镇中心学校（天门市多宝镇第一初级中学）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EDC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6B3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不锈钢勺子（087）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18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66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2024/9/4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15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5D3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3B3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8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4D0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59B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6C5E0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2E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DBJ24429006472100258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98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0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F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7E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天门市多宝镇中心学校（天门市多宝镇第一初级中学）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78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195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不锈钢饭铲（088）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278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8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4E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77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B71C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99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1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1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0655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61CC76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7F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DBJ24429006472100259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1F9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9D3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109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EF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天门市多宝镇中心学校（多宝二中）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F6D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E70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不锈钢水瓢（089）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BA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B33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F16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E5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BC2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8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54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E6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522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0178B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E6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DBJ24429006472100260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9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64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2D8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6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天门市多宝镇中心学校（多宝二中）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A7D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E00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不锈钢大盆（090）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1F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43A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C1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94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490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94C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0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57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1995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0A3EA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4E36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DBJ24429006472100261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C8A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C1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BD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12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天门市拖市镇中心学校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4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15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不锈钢大勺（091）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B8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7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C7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17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EE87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95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C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3C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28A9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3CE36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1C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DBJ24429006472100262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27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E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C8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9D7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天门市拖市镇中心学校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B07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D3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不锈钢水瓢（092）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D6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7D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A3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1C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0D23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4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20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8B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A901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68073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F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DBJ24429006472100263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3F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54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DB3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8A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C60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天门市华斯达学校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A4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897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不锈钢小碗（093）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82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EA6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1F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F7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4773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D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DD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2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CF61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C8D61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FE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DBJ24429006472100264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824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D6C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4172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88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天门市华斯达学校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58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5F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不锈钢小勺（094）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94D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8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2024/9/9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C46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4B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9741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62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DE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EC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80A4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2EE07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E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DBJ24429006472100265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817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51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5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FB6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天门市实验初级中学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B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5E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不锈钢饭铲（095）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24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FB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D91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720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0978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26E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B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6E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72F2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03AEC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9A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DBJ24429006472100267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3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96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6B0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1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湖北省天门师范学校（湖北省天门实验高级中学）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B5C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8B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蓝边碗（097）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5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9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75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FE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144C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605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E5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1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C928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82E9F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4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DBJ24429006472100268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B2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34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53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E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湖北省天门师范学校（湖北省天门实验高级中学）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9C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F5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福字碗（098）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385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39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2B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CE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4FAC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194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5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9B8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7F9F1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31CB85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CD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DBJ24429006472100271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C5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20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8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D0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天门市陆羽小学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63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7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不锈钢水瓢（101）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15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4E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2024/9/9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EF5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E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D35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916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E5F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78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36FE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6142DD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B5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DBJ24429006472100273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CD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AC1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3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D9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天门市第一小学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5ED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95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不锈钢饭铲（103）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06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9B1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11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8E6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FA9B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E8A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C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50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8556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3B7CE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03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DBJ24429006472100275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C3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75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1B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610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天门市第一小学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4D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4BF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不锈钢大勺（104）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B5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698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2024/9/10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CB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50E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4C1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52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8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D6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0F41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2EF22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61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DBJ24429006472100276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C2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87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A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F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天门市皂市镇中心学校（皂市镇皂市小学）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717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7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不锈钢大勺（105）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070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ECB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33B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47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BF4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4F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97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F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6A0A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4423B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69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DBJ24429006472100277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0F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0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45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2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天门市皂市镇中心学校（皂市镇皂市小学）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4F3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463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不锈钢盆（106）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C1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B9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8A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5D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98E6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E3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1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AB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19263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75C497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22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DBJ24429006472100278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10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B6C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6E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C9A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天门市小叮当幼儿园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70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53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不锈钢小勺（107）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25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03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23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480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8272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600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8E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66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5C31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8A17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A9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DBJ24429006472100279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AA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67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42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69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天门市小叮当幼儿园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0A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DE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不锈钢小碗（108）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FF7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70A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60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5C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EA97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40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E9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A39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7C86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6E7DD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218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DBJ24429006472100280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5E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9FD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41F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969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天门市胡市镇中心学校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D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E2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不锈钢大勺（109）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05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E6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D8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C93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DFD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539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D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F6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61A72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15539E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B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DBJ24429006472100281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F57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FB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5B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4B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天门市胡市镇中心学校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A0A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48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不锈钢小桶（110）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E7F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5D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6B2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E10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1E01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A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E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B4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E8D9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4940F0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2A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DBJ24429006472100282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E54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68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12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FF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FB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天门市皂市镇中心学校（皂市镇初级中学）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7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69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不锈钢饭铲（111）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C9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97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2D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F61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900E7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4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578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50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411A7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002DD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88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DBJ24429006472100283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6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69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EC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746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08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天门市皂市镇中心学校（皂市镇初级中学）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B2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583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不锈钢大勺（112）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38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976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B3F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7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1C63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FB9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0A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B8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E8D5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135480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AA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DBJ24429006472100284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4FA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70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C5A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3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ACC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天门市皂市镇中心学校（天门市皂市镇李场小学）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56F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5C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不锈钢水瓢（113）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D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A7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D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00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DDEE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3AC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61E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DA7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451B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72CB9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E90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DBJ24429006472100285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7E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71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EA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F2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F19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天门市皂市镇中心学校（天门市皂市镇李场小学）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7DD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42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不锈钢小碗（114）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376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82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7F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04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73E0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F8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69E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51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B3AD0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718ED7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850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DBJ24429006472100286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C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75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天门市长虹食品厂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37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天门市渔薪镇杨港村一组70号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E4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天门市长虹食品厂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79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B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酥饼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C06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413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2024/9/24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F2D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糕点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B2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194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4B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9C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7E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FA77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3F857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CBB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DBJ24429006472100287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AB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9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E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A9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天门市加发酒坊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374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7C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A079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7D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2022-10-05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834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2B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D155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A0A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6B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BC1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FB1B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06B67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1D8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DBJ24429006472100288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2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5A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84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82D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天门市加发酒坊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DBF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9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7F7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6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2022/9/15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5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D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2CDD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D74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93F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E2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F3EC1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39AAE5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00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DBJ24429006472100289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5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757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E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31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渔薪胡新年酒坊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E5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A6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DA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FD0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2024-03-12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A6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E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A5D6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1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4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1B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B7880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69D8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F7B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DBJ24429006472100290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D2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76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F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1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C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渔薪胡新年酒坊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2C4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3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A5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27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2024-03-11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27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E1A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0EC0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4F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4E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C54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71E3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64C58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815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DBJ24429006472100291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72D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7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天门市润泉纯净水厂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F76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湖北省天门市渔薪镇渔薪村六组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CAD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天门市润泉纯净水厂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4D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8C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饮用纯净水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04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9D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2024/9/18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7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饮料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FE8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B69A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8C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C58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7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86BE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28883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2A8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DBJ24429006472100292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0D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F6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天门市渔薪镇陈金凤酒坊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6A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天门市渔薪镇渔薪-居委会大桥路2号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C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天门市渔薪镇陈金凤酒坊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B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E7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F9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00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2024/2/15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52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9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8FA2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E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90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AC4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E04B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4653F0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11A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DBJ24429006472100293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3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79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89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天门市渔薪镇陈金凤酒坊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26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天门市渔薪镇渔薪-居委会大桥路2号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366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天门市渔薪镇陈金凤酒坊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F1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02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1A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51%vol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CB6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2024/3/10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B9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04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155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70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C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F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6DB5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3D30A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6A6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DBJ24429006472100294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C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26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天门市渔薪镇余祥祥酒坊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09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天门市渔薪镇武圣一路91号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D0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天门市渔薪镇余祥祥酒坊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F0E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A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29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EF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2023-11-12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1D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335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F44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14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2C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4EA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AD29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01E36D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9B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DBJ24429006472100295</w:t>
            </w:r>
          </w:p>
        </w:tc>
        <w:tc>
          <w:tcPr>
            <w:tcW w:w="4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683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68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天门市渔薪镇余祥祥酒坊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2C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天门市渔薪镇武圣一路91号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7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天门市渔薪镇余祥祥酒坊</w:t>
            </w:r>
          </w:p>
        </w:tc>
        <w:tc>
          <w:tcPr>
            <w:tcW w:w="7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1C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9BD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D6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DF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2023-11-11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03A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58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DD55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F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0EA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66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9F74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7E0662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AA7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DBJ24429006472100296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2A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82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C9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天门市岳口镇醉香醇酒坊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1EF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天门市岳口镇保安桥居委会三居民小组28号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F4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天门市岳口镇醉香醇酒坊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28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573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薏米酒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BC0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07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2023-05-03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951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97C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8985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113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BC4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4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D3E4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27C8D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C0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DBJ24429006472100297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F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1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天门市岳口镇醉香醇酒坊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D0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天门市岳口镇保安桥居委会三居民小组28号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8B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天门市岳口镇醉香醇酒坊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B9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3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E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721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2023-09-11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86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F3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BC5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F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A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DF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91B1F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0946F3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4B6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DBJ24429006472100298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7D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81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C9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CBC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天门市岳口镇彩虹酒坊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4B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732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99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7E2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2023-05-11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3E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8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6283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F2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275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963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E4A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24DBCE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A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DBJ24429006472100299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9FB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85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5B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0C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C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天门市岳口镇彩虹酒坊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D3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6A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2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FEE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2023-09-12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314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68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F94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2BF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DD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28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8D1A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38E19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AB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DBJ24429006472100300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055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7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6A2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00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天门市邓美军食品店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26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F2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E4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6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2023/8/3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D1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08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088C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5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749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C7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5F9B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5A9A68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A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DBJ24429006472100301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F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87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6D5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F8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5A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天门市岳口镇华洲纯粮酒厂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C6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653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00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404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2023/9/2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011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DA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A438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15D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39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D8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C7782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2EB337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1C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DBJ24429006472100302</w:t>
            </w:r>
          </w:p>
        </w:tc>
        <w:tc>
          <w:tcPr>
            <w:tcW w:w="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094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88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F46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E92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1D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天门市岳口镇华洲纯粮酒厂</w:t>
            </w:r>
          </w:p>
        </w:tc>
        <w:tc>
          <w:tcPr>
            <w:tcW w:w="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E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A5B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9FD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55%vol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AC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2023/8/12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32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46D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0FD2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2B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C1D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1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921D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70FF69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6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DBJ24429006472100303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B0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D3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4F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8D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天门市郭凤仙食品店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DE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3E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8A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5F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FC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B34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9A00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5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37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AD4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3B93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　</w:t>
            </w:r>
          </w:p>
        </w:tc>
      </w:tr>
      <w:tr w14:paraId="16914F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440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DBJ24429006472100304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E66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51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2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56E0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天门市郭凤仙食品店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FA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F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卤鸭脖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0A3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B85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2024-09-25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D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8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B0D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4A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EA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8C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6465F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C8EA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86C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DBJ24429006472100305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D7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722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93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72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天门市熊氏酒业坊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DD1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D8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E9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DD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2023-09-12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6A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C3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696A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1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61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03A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7E1EB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FEE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DBJ24429006472100306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42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95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2CD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39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天门市京禾善餐饮店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E07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61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北京烤鸭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E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8E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2024/9/25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69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38E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4E71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D8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B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0C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2837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4EA8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258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DBJ24429006472100307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E6E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FB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天门市胡市李昆明酒坊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B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天门市胡市镇四化路235号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4C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天门市胡市李昆明酒坊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2C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8A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44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1F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1F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6A6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62EF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95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E00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36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1036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EB295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E23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DBJ24429006472100308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804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4FE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天门市胡市李昆明酒坊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21A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天门市胡市镇四化路235号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D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天门市胡市李昆明酒坊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F01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4CD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3F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ED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2024-05-12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8F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37B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54E5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C9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CF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D9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D758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0224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6B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DBJ24429006472100309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3C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E3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天门市易兴军酿酒坊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D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湖北省天门市胡市镇四化路199号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51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天门市易兴军酿酒坊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A4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02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79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31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2024-05-11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5B9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A2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7AE9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74A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C6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07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81F9E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D0FC4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92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DBJ24429006472100310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8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A4C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天门市易兴军酿酒坊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6F9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湖北省天门市胡市镇四化路199号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21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天门市易兴军酿酒坊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92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AE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A2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41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2024/5/3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08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750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CA83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BF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B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80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FCCF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6FD0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7A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DBJ24429006472100311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EA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47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天门市胡市镇腾达精米厂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E00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湖北省天门市胡市镇宋大村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64B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天门市胡市镇腾达精米厂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3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889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桥米王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2E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10kg/袋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D45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2024-08-16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30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B6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518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C2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1D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B0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1512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AD4A5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B16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DBJ24429006472100312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09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F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天门市永盛米业加工厂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1A4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天门市胡市镇宋大村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028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天门市永盛米业加工厂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81D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0E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桥米王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61A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10kg/袋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657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2024-10-09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EE6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79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453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01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3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3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0A86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6C70D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97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DBJ24429006472100313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2A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0A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天门市胡市金银花米厂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A1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湖北省天门市胡市镇杜丙山张中村6组28号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90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天门市胡市金银花米厂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B12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D9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桥米王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27A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10kg/袋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73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2024-10-07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4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2B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79DE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E2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F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AB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D210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A440A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DB3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DBJ24429006472100314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CD9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A1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69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3F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天门市谢家糕点店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64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84C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酥饼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E1A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C9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2024-10-09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808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25B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F879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2D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073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C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F667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B481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F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DBJ24429006472100315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1D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461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72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2AE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天门市谢家糕点店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BDE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E1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772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FF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2024-10-09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F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72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4496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18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829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FC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8A60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287D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83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DBJ24429006472100316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BE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47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EFB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C0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天门市谢家糕点店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72F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0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面包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50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B57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2024-10-09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12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F2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75F0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4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E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F41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BBEF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4888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61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DBJ24429006472100317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7F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D1D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A5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FCA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天门市皂市镇麦香村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0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0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椰蓉餐包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B9B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41F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2024-10-09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E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1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BDD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5C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F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D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FA833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996C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A42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DBJ24429006472100318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E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9EF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821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12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天门市皂市王中王糕点店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F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BE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0F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DF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2024-10-09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EE0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BC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4925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3BF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D2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56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A298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8E8FF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9D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DBJ24429006472100319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90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9B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BF7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E6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天门市皂市王中王糕点店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32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2B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吐丝面包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9C7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9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2024-10-09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157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B0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166A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0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208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FC1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8245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A141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323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DBJ24429006472100320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E3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3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B4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9B2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天门市胡从兵酒坊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D22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3C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8E4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B9B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2024-07-12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A2B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46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3A1B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8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FF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2B1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FE85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BF0EF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26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DBJ24429006472100321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56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F0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F25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2B3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天门市胡从兵酒坊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94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1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2C7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574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2024/6/2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78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732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4B1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365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8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46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F15AC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93DDE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9D9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DBJ24429006472100322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B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F5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66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D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天门市甜荞酒坊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091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BE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5F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3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2022-09-13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49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0E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6E03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B3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22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17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B218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CFC3B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A67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DBJ24429006472100323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7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A6B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E9E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CEF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天门市甜荞酒坊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F2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F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D11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B35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2022-08-15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7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3C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BC03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D27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91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FA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4B62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25D3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22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DBJ24429006472100324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E8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4E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BE0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B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天门市阿兵纯粮酒坊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D1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608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8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8ED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2024-04-10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58C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0C3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AF0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A7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90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07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6865D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F605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6F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DBJ24429006472100325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AD6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48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643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3F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天门市阿兵纯粮酒坊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F4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3F3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0D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57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2024/8/11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14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E24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0083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6A0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44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8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A5F0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6BE0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51B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DBJ24429006472100326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7A3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60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5F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DFC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天门市张颖鲜面店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8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2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挂面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7F9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58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331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BF3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836A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E8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8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0C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F7DA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AE61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010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DBJ24429006472100327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C65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9B7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C7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A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天门市张颖鲜面店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2B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87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碱水面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AF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C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A09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588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C02B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7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6D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19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8351D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2E303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229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DBJ24429006472100328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5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8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CA7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FB4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天门市福喜黑鸭卤菜店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D16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08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4BF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2A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BA5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F7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5383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BD3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81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7B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EC72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D15A7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34F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DBJ24429006472100329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35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5A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CAB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96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天门市福喜黑鸭卤菜店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664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AC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卤鸭腿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7E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F7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37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35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A29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575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D0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5A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D0EC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628E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8A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DBJ24429006472100330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5E9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4EC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52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3AB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天门市正华卤菜店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81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11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5D0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4E4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E8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91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4187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AF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14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F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70F1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0727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E2F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DBJ24429006472100331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9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BE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30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51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天门市正华卤菜店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4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9E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A1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6F6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0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C3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D538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38E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3C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BE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3FACE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522A2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60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DBJ24429006472100332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3F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3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42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638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天门市川卤匠人餐饮店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B2B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04D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0DA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3E1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8C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E7E5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1AD0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D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5D6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42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24E4C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10B3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2A7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DBJ24429006472100333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758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ED9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584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35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天门市川卤匠人餐饮店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8B7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A3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卤鸭腿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6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AD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8D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B8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F846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F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4D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061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266E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B3542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0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DBJ24429006472100334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8A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40C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DD4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5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天门市吕振卤菜店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7E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A4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卤鸭锁骨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D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1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FB1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D5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24B3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75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C7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0EA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B1B93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9FC3E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0BA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DBJ24429006472100335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03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D06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AF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BBB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天门市吕振卤菜店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345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6C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酱板鸭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8B7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6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B32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F7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E7E5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6D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0A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D3E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ACD01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78EA3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2A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DBJ24429006472100336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58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D8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DE1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天门市健伢餐饮店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9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D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41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FD2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050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F0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F933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7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834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9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55E2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5271A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1F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DBJ24429006472100337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D9C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53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481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F40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天门市健伢餐饮店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807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6A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56E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04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89D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058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1B39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463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8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F3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E957D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DC7D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BB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DBJ24429006472100338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6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CDD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湖北途赢农业科技有限公司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CA6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湖北省天门市小板镇三乡路交龙嘴河东南角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563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湖北途赢农业科技有限公司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D8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9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伍仁金丝（酱腌菜）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6FD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A32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5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7F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45AB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21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1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425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F49E3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4A9A1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C4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DBJ24429006472100339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AD4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015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湖北途赢农业科技有限公司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073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湖北省天门市小板镇三乡路交龙嘴河东南角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67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湖北途赢农业科技有限公司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F91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78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群英汇脆（酱腌菜）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B5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1E9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2024/10/8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C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B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276A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3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9E0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3B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926BF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0EC2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409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DBJ24429006472100340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E7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86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湖北途赢农业科技有限公司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56E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湖北省天门市小板镇三乡路交龙嘴河东南角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95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湖北途赢农业科技有限公司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17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4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伍仁酱丁（酱腌菜）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88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计量销售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2B7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57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1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9E20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FE2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2C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4D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79832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3F877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642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DBJ24429006472100341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61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2C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湖北红日子农业科技有限公司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DD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湖北省天门市高新园义乌路杨家新沟桥南1号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CB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湖北红日子农业科技有限公司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436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4C9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红油榨菜丝（酱腌菜）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414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150克/袋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EA5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7E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E9C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0CF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F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5E1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D4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FA2F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0ABE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8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DBJ24429006472100342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E9B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CD1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湖北红日子农业科技有限公司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A8F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湖北省天门市高新园义乌路杨家新沟桥南1号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7E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湖北红日子农业科技有限公司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34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F6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多味雪菜（酱腌菜）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05D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138克/袋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9F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2024/9/20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79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93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AC01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206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61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3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F085B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9E524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EE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DBJ24429006472100343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5A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357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湖北红日子农业科技有限公司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316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湖北省天门市高新园义乌路杨家新沟桥南1号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771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湖北红日子农业科技有限公司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A77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4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古法酸豆角（酱腌菜）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C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称重销售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D64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10E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12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0A86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88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90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F56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0358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5323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34E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DBJ24429006472100344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A7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4C0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92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C0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天门市乡下老屋土钵菜馆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F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CB5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长方盘（115）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93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8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00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70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DCB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9BD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B7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A5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D53A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7E28A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407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DBJ24429006472100345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0E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A7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F0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1D1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天门市乡下老屋土钵菜馆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49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50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红边盘（116）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F1C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8C4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055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C0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4178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4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E39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D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9FC0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39393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64E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DBJ24429006472100346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3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7B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677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F7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天门市乡下老屋土钵菜馆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46E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C7E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蓝花大碗（117）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1F1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09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87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3F7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9A4E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B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D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0B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1F93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04B09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6C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DBJ24429006472100347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88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9EE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E7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52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天门市乡下老屋土钵菜馆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DD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E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蓝边中碗（118）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A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5F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E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51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8B27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4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C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E9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A72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6BF0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CCD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DBJ24429006472100348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6D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7D4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95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36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天门市乡下老屋土钵菜馆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6F5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62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白色碗（119）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63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467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BD9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40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0E9E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579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4D5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60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7552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0E0F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EB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DBJ24429006472100349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8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11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A4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E95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天门市烧火屋餐饮店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CB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F55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黄边腰盘（120）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E49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184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C0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0C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829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556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F8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5C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BF52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65AF8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A1D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DBJ24429006472100350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81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D92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651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A2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天门市烧火屋餐饮店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998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479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白平盘（121）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7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8DE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1E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0867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C40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E1D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F68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18DC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B5C8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25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DBJ24429006472100351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5C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2D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7D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6DD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天门市烧火屋餐饮店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E0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B1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长方盘（122）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34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24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3A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D61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05AE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0C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5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AF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57DF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93521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E5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DBJ24429006472100352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E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195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42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00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天门市烧火屋餐饮店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4FF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A1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不锈钢锅（123）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D5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D5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B61C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84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1DAC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2BC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6D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3D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7DEE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D3B7A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D9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DBJ24429006472100353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060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587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C53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FB9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天门市烧火屋餐饮店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D3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2E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花纹碗（124）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BFD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BA5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D7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D7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6A830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F6F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ECA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5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516B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3196B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82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DBJ24429006472100355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9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FB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C6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F8FD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天门市简盛华泰学仕府店餐饮店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2B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B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不锈钢夹子（126）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4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76E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0F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EE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C6A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112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C1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30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7ECA9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D758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5F5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DBJ24429006472100356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877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AF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83E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天门市简盛华泰学仕府店餐饮店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E54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79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不锈钢铲子（127）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2C5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5AF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FA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E9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99EA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71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5A1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662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417D4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B3B6E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EA9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DBJ24429006472100357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5C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4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3D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D7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天门市简盛华泰学仕府店餐饮店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F7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515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小碗（128）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A45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F96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CE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07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6A90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80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E54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DF4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EF25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8BF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D6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DBJ24429006472100358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B4E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E0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D0C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88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天门市简盛华泰学仕府店餐饮店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7A6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A6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餐盘（129）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A1F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567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76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153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6A46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335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A1E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36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D64E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ACC65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FC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DBJ24429006472100359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211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4E8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61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1D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天门市顺旺家餐饮冠南店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7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F82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筷子（130）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A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95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A10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FC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88AC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C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F2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B65C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BAB1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540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DBJ24429006472100360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AE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37F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A3C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CA6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天门市顺旺家餐饮冠南店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DC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57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锅铲（131）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A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00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F0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B90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7318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84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7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488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5D98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1C943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F6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DBJ24429006472100361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8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32F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0F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E22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天门市顺旺家餐饮冠南店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DA9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86B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小碗（132）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21A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3F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31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3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A03C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D6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4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67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CF01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ECC68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AC1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DBJ24429006472100362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DA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C26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A9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955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天门市顺旺家餐饮冠南店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10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096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小盘（133）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50F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D0A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7C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7D6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102B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1C4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65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32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1116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9DEFA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33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DBJ24429006472100363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22D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FC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1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B5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天门市顺旺家餐饮冠南店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8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468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小勺（134）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00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DD5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A2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26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7487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24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A4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73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7010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FF344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01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DBJ24429006472100364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9AC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44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58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49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天门市渔薪镇赵场幼儿园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FA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45A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不锈钢碗（135）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4A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CAC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DBC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7B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90A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E13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61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68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9994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C909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860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DBJ24429006472100365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AB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219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D5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B28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天门市渔薪镇赵场幼儿园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89F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BB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不锈钢杯（136）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5DA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32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97A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87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6F5F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2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CC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80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968F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3E71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70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DBJ24429006472100366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30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AD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7E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B5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天门市渔薪镇赵场幼儿园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E2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6CD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不锈钢勺（137）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3C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527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129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B7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0EB0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713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3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8C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6341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03FF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85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DBJ24429006472100367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8E4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465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0B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68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天门市渔薪镇花儿朵朵幼儿园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27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077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不锈钢汤勺（140）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EA3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D0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1C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6D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C3BB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5D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14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3D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DC9CD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DA70F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565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DBJ24429006472100368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5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CA7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6D5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81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天门市渔薪镇花儿朵朵幼儿园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68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12B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不锈钢大勺（139）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69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151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14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CA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19C8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A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BB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1DC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6FB2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14155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76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DBJ24429006472100369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54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4F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5FA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706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天门市渔薪镇花儿朵朵幼儿园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A8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67C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不锈钢碗（138）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08F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D62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DF4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54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9F81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1FC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A41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4E4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C943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2E9E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246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DBJ24429006472100370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2A3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87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98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BBD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天门市渔薪镇滴滴幼儿园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2F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77A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不锈钢碗（141）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C7D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889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41D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A0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841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110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FBE4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1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0EFF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4E1F7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4F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DBJ24429006472100371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8E9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CB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04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313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天门市渔薪镇滴滴幼儿园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FA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EE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不锈钢杯（142）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1A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5C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DA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5C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3FE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03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E7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7A2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21BA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7A66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38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DBJ24429006472100372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651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49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B90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10A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天门市渔薪镇滴滴幼儿园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3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D01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不锈钢勺（143）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94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A9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2B9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EE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FCC1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2F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57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5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BB29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2436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AE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DBJ24429006472100373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D6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985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06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DF6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天门市渔薪镇中心学校（渔薪镇中心幼儿园）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E65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B1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不锈钢碗（144）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E6A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6A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16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66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334B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72B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05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825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BF133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5E85E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CD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DBJ24429006472100374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2D4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65D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69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3F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天门市渔薪镇中心学校（渔薪镇中心幼儿园）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F21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C4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不锈钢杯（145）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E72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A0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60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49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81E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B4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1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E8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13736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2647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09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DBJ24429006472100375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DE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FE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7A7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176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天门市渔薪镇中心学校（渔薪镇中心幼儿园）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18F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47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不锈钢勺（146）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5F6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6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2024/10/16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3C8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FF3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5E53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4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DD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7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05A9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474F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6E4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DBJ24429006472100376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E8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8C6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35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255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湖北悦联商业管理有限公司悦活里天门市万达店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15A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48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蜂蜜鸡蛋糕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CC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B5F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B7D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02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534A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DC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88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C69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8FA1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E2F82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FE3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DBJ24429006472100377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E3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E7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E76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39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湖北悦联商业管理有限公司悦活里天门市万达店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3B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A852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素食餐包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9F9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DD4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39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糕点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D50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84D6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8E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7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93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0767E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DC0B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03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DBJ24429006472100378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ED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08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1E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53E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湖北悦联商业管理有限公司悦活里天门市万达店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F62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30A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无蔗糖蛋糕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8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9E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7EC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4A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0914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7CA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6B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31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BA0E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76D1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68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DBJ24429006472100379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F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39C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024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7F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湖北悦联商业管理有限公司悦活里天门市万达店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ED9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5FA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香辣猪头肉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768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6FD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86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0C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79B7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6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A9B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D9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C3515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7060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52F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DBJ24429006472100380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6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B205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A36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B6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湖北悦联商业管理有限公司悦活里天门市万达店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601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D4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酱香鸭脖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54C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58F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B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FC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5B54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1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1D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C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422F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A538F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20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DBJ24429006472100381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5A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CDD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558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AA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湖北悦联商业管理有限公司悦活里天门市万达店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E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188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酱香鸭锁骨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77A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7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80E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B5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D1D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64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AC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263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3306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5580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870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DBJ24429006472100382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16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6C7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E35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EA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湖北悦联商业管理有限公司悦活里天门市万达店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3A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C73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464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F74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6A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C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D68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039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EC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E0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96DF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7773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8AD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DBJ24429006472100383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18C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473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C20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44D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湖北悦联商业管理有限公司悦活里天门市万达店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AD5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CC0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894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89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725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4B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9701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08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F1A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C4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E35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CC6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56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DBJ24429006472100384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991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DE3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4D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219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湖北悦联商业管理有限公司悦活里天门市万达店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E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E6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杂粮馒头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1EA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86F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E9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6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031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3E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59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70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D760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D07AC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15E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DBJ24429006472100385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9B6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E5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50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3A8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天门市信速调餐饮管理有限公司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23E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CA9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不锈钢刀（147）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7E4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124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9DA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DF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D57D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9B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DA6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81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F03D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51CD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552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DBJ24429006472100386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3E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D4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91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76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天门市信速调餐饮管理有限公司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AB1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45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不锈钢大勺（148）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AAD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749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86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EDC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86EA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4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4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F3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D757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D488E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80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DBJ24429006472100387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B1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FB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2B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E33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天门市领拓餐饮管理有限公司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990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A9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不锈钢勺子（149）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89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C59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AB5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4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34A8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2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EA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89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9780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AEDC5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163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DBJ24429006472100388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0B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E81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D44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3DEB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天门市领拓餐饮管理有限公司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A1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E3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不锈钢菜盆（150）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3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6A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C52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8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2400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78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C3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806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BFF3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333AE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455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DBJ24429006472100389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AD9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E7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335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C26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天门市陆羽高级中学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F80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6C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不锈钢菜刀（151）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E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6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EA1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11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9389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D8E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27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11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D886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0B310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90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DBJ24429006472100390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0F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5F7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91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911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天门市陆羽高级中学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A4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715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不锈钢盆（152）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D2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1B1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A0C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EFE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55F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73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1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4D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26840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5CDB3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DC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DBJ24429006472100391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D7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07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364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C4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湖北南苑香餐饮管理有限公司天门分公司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17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E31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不锈钢盆（153）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0A2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56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F8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2F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4803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4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60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EB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6285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A3FD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4BE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DBJ24429006472100392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CC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3F2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6A0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9BD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湖北南苑香餐饮管理有限公司天门分公司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472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84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不锈钢盘（154）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7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94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C8A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21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D5F8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4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BC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CC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8F0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BA6F5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830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DBJ24429006472100393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F3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A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7C1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15B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天门市黄潭孙金理酒坊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78B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4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6C6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7BC9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2024/8/2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268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72B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3C6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B50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7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12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E89B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B19D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AD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DBJ24429006472100394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A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C7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4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1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天门市黄潭孙金理酒坊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82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82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8A0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49%vol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8AC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2024-08-11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8FC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33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4D2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2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6CC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564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6795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CC8DC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6B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DBJ24429006472100395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4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550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421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4D3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天门市佳佳食品店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E6D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D35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772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B9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8B4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E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172C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B14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61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56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2AF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C8C1E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D97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DBJ24429006472100396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55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0F2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841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3F2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天门市佳佳食品店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BF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AAD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卤鹌鹑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FA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68B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BB9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D6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BBC8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075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D2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D2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58DA3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9A060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F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DBJ24429006472100397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44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0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5E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24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天门市可雄酒厂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F76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AD7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C91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53%vol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DE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2024/7/10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5B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83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0549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A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DE3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4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5ECD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4442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3F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DBJ24429006472100398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F6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5B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114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12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天门市可雄酒厂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383D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649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DC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0AD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2024/7/2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B9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20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A04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4A6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1D5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B1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65C2A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44B10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4C1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DBJ24429006472100399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CE7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608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B5F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93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天门市黄潭兆群酒厂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FEA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85A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185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3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2024-09-02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22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8B7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4E3E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446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9E8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25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55BA3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B7D2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2B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DBJ24429006472100400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A44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01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748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DF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天门市黄潭兆群酒厂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8E6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D5D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D2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786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2024-08-11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269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FD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EDD1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D9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9D6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E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F66A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38E09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76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DBJ24429006472100401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1A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87C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BE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AB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天门市黄潭季高于糕点店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A7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13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0EB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443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2024/10/23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01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FFE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96B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585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B4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A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D921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6C77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3D2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DBJ24429006472100402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27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182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E71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A77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天门市黄潭金麦园蛋糕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79F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DEB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7D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827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2024/10/22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E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96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A1F0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0DA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A7D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6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0AAD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2CF9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E9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DBJ24429006472100403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1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24A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B1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A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天门市麻洋镇中心学校（天门市麻洋镇初级中学）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324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ED6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不锈钢小盆（155）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BF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8B7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934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4A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8384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2E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3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F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07B3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0831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E3D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DBJ24429006472100404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661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7E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2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42D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天门市麻洋镇中心学校（天门市麻洋镇初级中学）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62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D9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不锈钢大盆（156）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BFC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B83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087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95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78DA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48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91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A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5A9CA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D584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4C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DBJ24429006472100405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DF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27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5FB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B8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天门市麻洋镇中心学校（天门市麻洋镇初级中学）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FE3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89F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不锈钢小勺（157）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8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DA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90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C3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E80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A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629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56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4312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60589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A72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DBJ24429006472100406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47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45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146A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D8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天门市麻洋镇中心学校（麻洋镇第一小学）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B4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93A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不锈钢小盆（158）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F4E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47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5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5B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51EE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1E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B9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0C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66E51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0323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6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DBJ24429006472100407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C0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5E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90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BE3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天门市麻洋镇中心学校（麻洋镇第一小学）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177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E2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不锈钢小碗（159）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B36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6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C82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7A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6F88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8C7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1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8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18D0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51468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E21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DBJ24429006472100408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364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CA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C2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E5F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天门市麻洋镇中心学校（麻洋镇第一小学）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5F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7B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不锈钢锅铲（160）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39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B14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BA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1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CEA5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2CB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2F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29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1E58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14BCE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682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DBJ24429006472100409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FD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D49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56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0A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天门市金辉面包店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CA3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81E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B8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409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4D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3A6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FC76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77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B3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C3C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CD8E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C58F5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3B8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DBJ24429006472100410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BA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1D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8D8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EEC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天门市九真镇麦香园蛋糕店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A4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2F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62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50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0F5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1C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FD2C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E0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3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F0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6DD18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82E5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133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DBJ24429006472100411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33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A67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EEA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0E3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天门市九真镇麦香园蛋糕店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CBB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2F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红枣蛋糕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6F9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8EB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25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25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BA63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E0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5C9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2D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5328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5D0D8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97D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DBJ24429006472100412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2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DFC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F2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AE6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天门市九真镇麦香园蛋糕店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65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7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6AC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FF0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8EB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B3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6F0E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1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A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49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DEF8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ECD88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F7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DBJ24429006472100413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61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978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AF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29C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天门市九真周琴糕点坊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91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28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蜂蜜蛋糕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437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11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D62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50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5AE2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283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08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DD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90D0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76F81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09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DBJ24429006472100415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9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A6A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2E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1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天门市九真周琴糕点坊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C3F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B5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桃酥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013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1E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659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2D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E74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E7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DEE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6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78D0E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8D10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E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DBJ24429006472100416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BC7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3D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B864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5DA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天门市张敏火烧耙店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375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9E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281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E6B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3BA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71F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1ECC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0E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C11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7B3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D7EC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9FED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CD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DBJ24429006472100417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564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142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56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2E6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天门市九真镇面条加工坊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713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63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白面条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D0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4A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EDB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18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1CC7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B5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B4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C70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BD04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5526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0C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DBJ24429006472100418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895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D1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CB5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A3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天门市九真镇面条加工坊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7B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48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饺子皮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52B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4DD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3E4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72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361C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9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98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71E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6D41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BDBB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C1E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DBJ24429006472100419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47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9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009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D7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天门市九真镇面条加工坊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56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EAC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碱水面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E69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45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2024/10/29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9B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E1C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25F8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2D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4C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A2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CE0A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5B22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A39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DBJ24429006472100420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39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BEA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CB1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06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天门市许记纯粮白酒庄园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61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02F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0B0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31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881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42F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4FA7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5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22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537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D504F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CD64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1E6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DBJ24429006472100421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E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932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7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0C7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天门市许记纯粮白酒庄园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4CB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CF6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大米酒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D6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48%vol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E6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2024-03-05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3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7D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BE56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9A3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0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94C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EC69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7EA8E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7C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DBJ24429006472100422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26E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A1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67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84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天门市羽霖餐饮管理有限公司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F3AE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46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不锈钢中号盆（161）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BC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C7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E4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3B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30E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AB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03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CA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72C5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6966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E0D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DBJ24429006472100423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0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1C9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DE0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6BD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天门市羽霖餐饮管理有限公司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A0C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F0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不锈钢小号盆（162）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2E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066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11B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DF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20B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247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EDF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43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82098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EDA9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8C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DBJ24429006472100424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5E3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CFA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DE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9A8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天门市羽霖餐饮管理有限公司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EF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17F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不锈钢勺子（163）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718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055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AD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4E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8A3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CF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F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4C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09F34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8F124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D2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DBJ24429006472100425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8B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3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87F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489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武汉顺达信餐饮管理有限公司竟陵分公司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524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D63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不锈钢盘子（164）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14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45F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D9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161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EBE2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CC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EA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A0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2898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1BBC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1C3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DBJ24429006472100426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FA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B59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C64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CB3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武汉顺达信餐饮管理有限公司竟陵分公司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7C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23F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小碗（165）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07B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691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5CA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17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6DAC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96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BC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04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2858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990E2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4E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DBJ24429006472100427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4BA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D15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D4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D4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武汉顺达信餐饮管理有限公司竟陵分公司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BE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32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不锈钢勺子（166）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AABD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48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694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6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5580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E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C7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698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E3B53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63C6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F0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DBJ24429006472100428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6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5A9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B5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8A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天门市北湖小学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67F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243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不锈钢大盆（167）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68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71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D86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A6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F82E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BD4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9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46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D5F9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7A20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6FF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DBJ24429006472100429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FF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E1E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A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AFB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天门市北湖小学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B9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27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不锈钢小盆（168）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F6C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89B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96B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9A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DB09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822F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74B7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EC6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1FDD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41AD0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AD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DBJ24429006472100430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3D9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03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5A7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A8C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天门市北湖小学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BB5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4BE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不锈钢勺子（169）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EE6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CE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3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C3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5022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BBE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3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A5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61C4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E340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9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DBJ24429006472100431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F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B53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FDC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083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天门市牛火火餐饮店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51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F3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筷子（170）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8DB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7BA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80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5DA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0E1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D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F04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45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3F45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29AC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D7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DBJ24429006472100432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56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10D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48A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D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天门市牛火火餐饮店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74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9A4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水杯（171）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DD3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DB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16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96E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6542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F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248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EC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A70B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B32C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1CE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DBJ24429006472100433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459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9D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608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AB5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天门市牛火火餐饮店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6C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E6B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不锈钢勺子（172）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0AD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BC9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6B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4A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304F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A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5D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9657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F96C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746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DBJ24429006472100434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92D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0C2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E1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AF6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天门市阿娜尔餐饮店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0AC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CDD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筷子（173）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EF1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3A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26F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10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4369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940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6F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E95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07E3D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3056D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228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DBJ24429006472100435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69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93D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79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3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天门市阿娜尔餐饮店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E3B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3F7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小碗（174）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091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11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5A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8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8C1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2A8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7C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AB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2574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CDC9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37D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DBJ24429006472100436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E6E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D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F75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2E2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天门市阿娜尔餐饮店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C7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D41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小盘（175）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3D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BA4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6C9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88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BFF5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D4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0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A0B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A804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A759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6C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DBJ24429006472100437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341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9B0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9F6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72C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天门市鲜吖吖餐厅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8E2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32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长方盘(176)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B8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D2B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AD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F03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8B3A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38A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97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2C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880F4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2C0D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1C4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DBJ24429006472100438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2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07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BC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D1A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天门市鲜吖吖餐厅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145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2A8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小碗(177)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D68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CD8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0D6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2F2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F61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DB5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C8A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173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1C63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505BA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24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DBJ24429006472100441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CF4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D2C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DCD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887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天门市喜韩味炭火烤肉万达店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029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3E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水杯（180）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B59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B12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18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6FD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DA4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07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CD0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EF3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4F484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6A91B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1290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DBJ24429006472100442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A97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30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870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09C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天门市喜韩味炭火烤肉万达店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FB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07A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小碗（181）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E74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9B1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E94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7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8594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88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DE5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A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8AF8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020E5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29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DBJ24429006472100444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A7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11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7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45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天门市杨大师鸭爪爪餐饮店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62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D46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小碗（183）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6AA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2F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3B1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95C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1743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7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B70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50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BA663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CFEE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72A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DBJ24429006472100445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DB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B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18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DC1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天门市杨大师鸭爪爪餐饮店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7DC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DD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盘子（184）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C2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003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2024-10-30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2A7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3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04D1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451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B8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6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84CE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5119A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281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DBJ24429006472100446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E7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2D8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D3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7D7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天门市妮子餐饮店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911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B12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多角盘（185）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19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E20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CF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87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3EA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12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DC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1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92E1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2C4E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93E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DBJ24429006472100447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50E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5DF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E39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C99E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天门市妮子餐饮店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FF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6C6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蓝边碗（186）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F5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573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691A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1D7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B93E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95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FC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7F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92701F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E03D1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F11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DBJ24429006472100449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7E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DE1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571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6B5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天门市肥仔美食家常蒸菜馆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0C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7CD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小碗（188）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8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FF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F21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A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A4E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A9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51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5E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1C8C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8E68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88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DBJ24429006472100450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D54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5F8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516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821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天门市肥仔美食家常蒸菜馆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A3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B07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水杯（189）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F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D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36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B8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039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68C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6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A2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A4A2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BCF40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50D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DBJ24429006472100451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7B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2C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10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CA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天门市肥仔美食家常蒸菜馆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1B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D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小汤勺（190）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503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9ED8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047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1C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493A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BC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E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EC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63AF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F3FE3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4BE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DBJ24429006472100452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7B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B69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F3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809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天门市花缘人家传统菜店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41C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57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不锈钢锅仔（191）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D28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0C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B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53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326C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777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94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89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F564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24694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A1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DBJ24429006472100453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5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2FD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172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709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天门市花缘人家传统菜店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508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AAA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大盘（192）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04D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F8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DB0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0C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5A79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D8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33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628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571B6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EE6A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390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DBJ24429006472100454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64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57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736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29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天门市花缘人家传统菜店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7F1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9AD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沾味盘（193）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005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075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CD9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3B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12CF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CD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2E0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73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BFA3F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17C5A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69BF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DBJ24429006472100456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98E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0F5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2E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DCD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天门市小郡肝串串香火锅店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461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21F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小碗（195）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3F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0DD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94C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21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E345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8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962E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0BA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6488B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1258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A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DBJ24429006472100457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FE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F0E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F36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97C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天门市小郡肝串串香火锅店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AD9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032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水杯（196）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DA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7BC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C7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9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A0D6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385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75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BBC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45B4F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1A4E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6D6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DBJ24429006472100458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F3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F96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2542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4C8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天门小南鲸餐饮管理有限公司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4B4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55D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筷子（197）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D56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C2A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29A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C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C15F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23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31E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86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D06D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60C25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6BC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DBJ24429006472100459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D1F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CEB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A03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DED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天门小南鲸餐饮管理有限公司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A0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EE2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小碗（198）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D4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F51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708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4DB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D8B2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8A7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63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B3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4A44C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6276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3F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DBJ24429006472100460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6A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239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6B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60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60A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天门小南鲸餐饮管理有限公司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04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154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水杯（199）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E38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FD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3B3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A0A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EFC4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E9C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6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4B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7969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2865E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4A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DBJ24429006472100461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81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946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58B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29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天门市美蛙鱼头火锅馆印象西江店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876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95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小汤勺（200）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F73A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D7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F4B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A6A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26B6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F04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0E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E2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1194F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0E97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9F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DBJ24429006472100462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0E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3B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99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D7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天门市美蛙鱼头火锅馆印象西江店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03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6F2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小碗（201）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4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B1C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C8C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E66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4EB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9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C6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18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2A58E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607C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7E8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DBJ24429006472100463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55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4B9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72C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730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天门市美蛙鱼头火锅馆印象西江店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0A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3E4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水杯（202）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7D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65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2C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C42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54BF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41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45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944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1EDC9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C6E67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E43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DBJ24429006472100464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3C4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230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37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2B6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天门市思燕小吃服务店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5C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1FD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百味鸡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ED7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85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A74B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5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1CC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19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D8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A0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8CAB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24015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F30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DBJ24429006472100465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87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9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20A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3A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天门市思燕小吃服务店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C83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1B6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酱板鸭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77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538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2024/10/31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6BA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10B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967A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F5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BE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47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B33C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670CC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4C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DBJ24429006472100466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495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29D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3C5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BE7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天门市紫诺小吃服务铺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F68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F20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036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E8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051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B3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ACEB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BFF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FD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D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B6A08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46977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926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DBJ24429006472100467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5A6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3DB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3C3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0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天门市晨馨果茶小吃服务店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75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367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脆皮炸鸡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4B1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CE1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28B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66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5D0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1C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7FE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B2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32CE6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D1802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4F2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DBJ24429006472100468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7DF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0E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1CD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82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天门市八鲜香卤小吃服务店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489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545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AA8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4BF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33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62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1082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F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8D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88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A64B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5D3F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C8D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DBJ24429006472100469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84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5A7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DE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E48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天门市八鲜香卤小吃服务店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9F2F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FDB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卤鸭锁骨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830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9C7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9F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FB3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D08B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F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E60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E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6EA5CE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6BE7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DBE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DBJ24429006472100470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D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172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9E3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897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天门市马能美食店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BB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D36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小碗（203）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DA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03E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B1A9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C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60DB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0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1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223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A589D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26EA3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843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DBJ24429006472100471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87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A96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6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728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天门市马能美食店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BC8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C7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小汤勺（204）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54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F50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C8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A7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93BA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95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25B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6D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F8EC1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85C5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E2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DBJ24429006472100472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7B4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38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A5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76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天门市马能美食店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DA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AF05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小盘（205）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A58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A7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A84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AE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82C8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2AD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B2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F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6C1AE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0B406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FC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DBJ24429006472100473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06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FD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3F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31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天门市兴发餐馆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A2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511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大盘（206）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40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2F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9A5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74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7861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01A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6F7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46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E2E3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9C498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967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DBJ24429006472100475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34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D2D7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828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5A6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天门市兴发餐馆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39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439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小碗（208）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C0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42C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5B6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3E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622B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3CD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D65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C84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2CB1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1E101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7C5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DBJ24429006472100476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4C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BADD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95C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E75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天门市竟陵美惠大酒店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E6A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4E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三角盘(209)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4A0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219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B69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CE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3B41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6F3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31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2C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01DE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48F72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3C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DBJ24429006472100477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3B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E2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D1B0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A9E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天门市竟陵美惠大酒店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72E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319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白花盘(210)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A1D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807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776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C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3DF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7D5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11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B1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A82B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73CB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51D1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DBJ24429006472100478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93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D91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D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8B5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天门市竟陵美惠大酒店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D53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BDE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白平盘(211)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2FE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141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FE3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3CF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3C9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09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8BB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959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930B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0ED42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A7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DBJ24429006472100479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5A6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6531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707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54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天门市粱仓巷食品店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5D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52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高粱酒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768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30D8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2023-10-11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3F6A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68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303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329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C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94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7D8DE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C51BD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20F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DBJ24429006472100480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D3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9394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9C59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48E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天门市粱仓巷食品店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EA5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C28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糯米酒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1CA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52%vol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67AE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2021-08-05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CA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酒类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359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1630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583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AE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016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BCF5A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BCDA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B7E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DBJ24429006472100481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5C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259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8E7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D55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C4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天门市麦香村食品百花路店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E97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439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鸡蛋糕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309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6E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62EE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24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65BD3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3C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431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0A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0A46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E375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6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DBJ24429006472100482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07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F81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E1DC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B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天门市麦香村食品百花路店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AC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02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原味方包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0DA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10E5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DDF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FD5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5BDB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04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9B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D78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5450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89F4E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0FD5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DBJ24429006472100483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1A6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47C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9721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63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AB1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FA7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招牌吐司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3B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78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4D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D91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E10E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9D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38A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7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9295A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28424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E6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DBJ24429006472100484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07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1D83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153C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17F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D3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063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小甜包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00D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4F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F03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B4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E542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78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2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3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A86B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DAB57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B83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DBJ24429006472100485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0A9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C07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C0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ACC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335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964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樟树烤鸭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F98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81F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37B4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5F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5E7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4C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2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766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FEAEF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D822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6A3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DBJ24429006472100486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63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C8C5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D5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82B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A60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DC9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奥尔良烤鸡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91F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E6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163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AAF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EAA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951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F2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1EA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B1819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EFCE9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105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DBJ24429006472100487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9F3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CE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D89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EF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83B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3DD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精品卤猪头肉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EB6B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0B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11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C63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6B2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CC6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751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0D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DA453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F8FD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9B7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DBJ24429006472100488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0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D4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1F4C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021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462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7F8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荞麦馒头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CB2C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5E9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008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92D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CD9A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E6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EF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83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3017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C72AB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D2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DBJ24429006472100489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0C2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7816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CDA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6F6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9D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6F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老面馒头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A08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24F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99C8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91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DE2F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4C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8D5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8C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94995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7DC6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7C6C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DBJ24429006472100490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5F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F446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2F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98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AD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3E8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葱香花卷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700F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F84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2024-11-04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A13C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C5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9848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5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DA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A2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88C8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417C1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C6A1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DBJ24429006472100491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B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269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23B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81B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C2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天门大润发商业有限公司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3FE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1A4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蜜豆吐司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452E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494E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FF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B1A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12D1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119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267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E5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CB2A4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2B634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25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DBJ24429006472100492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393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375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6562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5BC3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天门市一医营养食堂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D0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C3ED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不锈钢餐盘（方）（212）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54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7779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A8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AA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23EF0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C07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8B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2223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8F160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BFE5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67A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DBJ24429006472100493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EBB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545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B1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C7A4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天门市一医营养食堂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5C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38E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不锈钢小碗（213）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8368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86E5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B0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C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2AD7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1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8C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6E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D15983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43B7F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D1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DBJ24429006472100494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06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5F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BDB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ED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天门市一医营养食堂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D66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7B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不锈钢餐盘（圆）（214）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0E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F29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2E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082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646F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A6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77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E9E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D73E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CC84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9621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DBJ24429006472100495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ACE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9DD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1CCD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31CF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天门市简盛食堂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CF5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92A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白色餐盘（215）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CF1D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FB8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49A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F5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033D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FF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7F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08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BE9C7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080D8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5C9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DBJ24429006472100496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151C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D071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B89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D974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天门市简盛食堂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5BD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963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白色餐盘（215）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425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E98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5C3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FF0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1A310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49D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E3E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29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6E8D5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36985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DBDD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DBJ24429006472100497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4BC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EFB4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F0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ED7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天门市简盛食堂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D8E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E4C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不锈钢大勺（217）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236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3EC4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5A3E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DB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54D8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1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0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35D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25C1B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73134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24C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DBJ24429006472100498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851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276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4E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ED4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B80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天门市顺旺家中式快餐人民医院店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93D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69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小碗（218）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AC69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C43B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0FDA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4C4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4C73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A326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01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79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317D19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DA3E9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BDBE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DBJ24429006472100499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1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277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1572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8E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20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天门市顺旺家中式快餐人民医院店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3046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542B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小盘（219）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249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C74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7D7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C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EF41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D65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065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59C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6CE08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70FC31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A1F6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DBJ24429006472100500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54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278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7928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E50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BCE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天门市顺旺家中式快餐人民医院店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2B54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89D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长方盘（220）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309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073C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4F3D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BD2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7C65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D34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616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154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98109C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CD989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F691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DBJ24429006472100501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44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279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D9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8F3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49E6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天门市食代风尝特色美味餐厅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6A84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D4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粉蓝盘（221)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7DB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4E7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B3C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0F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5D61B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0D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75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A70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0CAD2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3EA02C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296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DBJ24429006472100502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77C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280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015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45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5B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天门市食代风尝特色美味餐厅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BC5A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5F69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蓝边盘（222）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4C2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190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A22D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2D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1C5C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9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5D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77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FDDA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66C453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93AE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DBJ24429006472100504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EA3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281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27AE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6E1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E896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天门市张建餐饮店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C72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20C5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小盘（224）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918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B477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274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5E9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2D45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F8F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27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5A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3DB3DB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56506A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0233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DBJ24429006472100505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332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282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66A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70D68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E6C0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天门市张建餐饮店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D3D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E8D9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小碗（225）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029A4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8EB7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5AC8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C4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769B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A43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33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08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3D68B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1681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0420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DBJ24429006472100506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BF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283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16A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261F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E10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天门市张建餐饮店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B09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A3E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小汤勺（226）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E40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8498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744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19D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0293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2FE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F7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131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BE44B6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13542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0602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DBJ24429006472100507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C41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284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4AF9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4A351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613F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天门市鑫威餐饮店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3C1B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4766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宽边大碗（227）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3E5F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61D0F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0676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C07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4D3E8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B3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6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41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5171FD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  <w:tr w14:paraId="0DD47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2B26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DBJ24429006472100509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A5A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sz w:val="16"/>
                <w:szCs w:val="16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285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31A2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EAA6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2A133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天门市鑫威餐饮店</w:t>
            </w:r>
          </w:p>
        </w:tc>
        <w:tc>
          <w:tcPr>
            <w:tcW w:w="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D71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湖北</w:t>
            </w:r>
          </w:p>
        </w:tc>
        <w:tc>
          <w:tcPr>
            <w:tcW w:w="10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BE8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尖角盘（229）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35F05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/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1962B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2024-11-05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5F7E7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87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2024年</w:t>
            </w:r>
          </w:p>
          <w:p w14:paraId="33BA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第 16期</w:t>
            </w: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2E4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16"/>
                <w:szCs w:val="16"/>
                <w:lang w:val="en-US" w:eastAsia="zh-CN"/>
              </w:rPr>
              <w:t>2024.11.22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5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天门/市级监督抽检</w:t>
            </w:r>
          </w:p>
        </w:tc>
        <w:tc>
          <w:tcPr>
            <w:tcW w:w="1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854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天门市公共检验检测中心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9C8CB1">
            <w:pPr>
              <w:widowControl/>
              <w:spacing w:line="28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6"/>
                <w:szCs w:val="16"/>
              </w:rPr>
            </w:pPr>
          </w:p>
        </w:tc>
      </w:tr>
    </w:tbl>
    <w:p w14:paraId="2434637F">
      <w:pPr>
        <w:widowControl/>
        <w:textAlignment w:val="center"/>
        <w:rPr>
          <w:rFonts w:ascii="宋体" w:hAnsi="宋体" w:eastAsia="宋体" w:cs="宋体"/>
          <w:kern w:val="0"/>
          <w:sz w:val="16"/>
          <w:szCs w:val="16"/>
        </w:rPr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213" w:right="1746" w:bottom="1100" w:left="1689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C1DCA4">
    <w:pPr>
      <w:pStyle w:val="4"/>
      <w:ind w:firstLine="6840" w:firstLineChars="3800"/>
    </w:pPr>
    <w:r>
      <w:pict>
        <v:shape id="_x0000_s1028" o:spid="_x0000_s1028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weight="0.5pt"/>
          <v:imagedata o:title=""/>
          <o:lock v:ext="edit" aspectratio="f"/>
          <v:textbox inset="0mm,0mm,0mm,0mm" style="mso-fit-shape-to-text:t;">
            <w:txbxContent>
              <w:p w14:paraId="70F28F48"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059CD">
    <w:pPr>
      <w:pStyle w:val="4"/>
      <w:jc w:val="center"/>
    </w:pPr>
    <w:r>
      <w:pict>
        <v:shape id="_x0000_s1027" o:spid="_x0000_s102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jHpww4AgAAb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vbWNbu6&#10;f4AptCxs9IPlMU2UytvlPkDapHgUqFcFnYoHzGHq2Xln4qD/eU5Rj/8Ti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mMenDDgCAABvBAAADgAAAAAAAAABACAAAAAfAQAAZHJzL2Uyb0RvYy54&#10;bWxQSwUGAAAAAAYABgBZAQAAyQ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2A498756">
                <w:pPr>
                  <w:pStyle w:val="4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1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 w14:paraId="22B6478B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958AB2">
    <w:pPr>
      <w:pStyle w:val="5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80D1B"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TgxZTc1ZGIzOGI1NjFkZDc5MGQ2YzU0MjFmZjE5NDUifQ=="/>
  </w:docVars>
  <w:rsids>
    <w:rsidRoot w:val="56227758"/>
    <w:rsid w:val="000919F3"/>
    <w:rsid w:val="000B32EF"/>
    <w:rsid w:val="000D513A"/>
    <w:rsid w:val="000F1FF1"/>
    <w:rsid w:val="001A4E3A"/>
    <w:rsid w:val="00217062"/>
    <w:rsid w:val="00217A39"/>
    <w:rsid w:val="00255A68"/>
    <w:rsid w:val="00260F57"/>
    <w:rsid w:val="00280D70"/>
    <w:rsid w:val="00292BAB"/>
    <w:rsid w:val="002E24ED"/>
    <w:rsid w:val="002E77E2"/>
    <w:rsid w:val="004023C4"/>
    <w:rsid w:val="00450CBA"/>
    <w:rsid w:val="004A2B80"/>
    <w:rsid w:val="004C7870"/>
    <w:rsid w:val="005A0FB6"/>
    <w:rsid w:val="005B7AED"/>
    <w:rsid w:val="0060307E"/>
    <w:rsid w:val="006131CA"/>
    <w:rsid w:val="00691488"/>
    <w:rsid w:val="006F1DC3"/>
    <w:rsid w:val="00720170"/>
    <w:rsid w:val="007B4F55"/>
    <w:rsid w:val="007D7F71"/>
    <w:rsid w:val="00814FE8"/>
    <w:rsid w:val="00875BC5"/>
    <w:rsid w:val="008A6B4B"/>
    <w:rsid w:val="008D138C"/>
    <w:rsid w:val="00912B41"/>
    <w:rsid w:val="009537AF"/>
    <w:rsid w:val="009F13B4"/>
    <w:rsid w:val="00A44848"/>
    <w:rsid w:val="00A5582B"/>
    <w:rsid w:val="00A940EB"/>
    <w:rsid w:val="00AD209E"/>
    <w:rsid w:val="00AE7729"/>
    <w:rsid w:val="00B22598"/>
    <w:rsid w:val="00B43C11"/>
    <w:rsid w:val="00B474B0"/>
    <w:rsid w:val="00BE15D9"/>
    <w:rsid w:val="00C44F44"/>
    <w:rsid w:val="00C460C8"/>
    <w:rsid w:val="00CF37EE"/>
    <w:rsid w:val="00D26579"/>
    <w:rsid w:val="00D312A1"/>
    <w:rsid w:val="00D31861"/>
    <w:rsid w:val="00D47081"/>
    <w:rsid w:val="00E55449"/>
    <w:rsid w:val="00E853E6"/>
    <w:rsid w:val="00E9752E"/>
    <w:rsid w:val="00F43F25"/>
    <w:rsid w:val="00FE5182"/>
    <w:rsid w:val="01042273"/>
    <w:rsid w:val="012C7A38"/>
    <w:rsid w:val="0190239D"/>
    <w:rsid w:val="01913A8C"/>
    <w:rsid w:val="01C306D4"/>
    <w:rsid w:val="01E91085"/>
    <w:rsid w:val="01F55377"/>
    <w:rsid w:val="02015D47"/>
    <w:rsid w:val="022A3204"/>
    <w:rsid w:val="025D3BDC"/>
    <w:rsid w:val="02732EBF"/>
    <w:rsid w:val="02826BE5"/>
    <w:rsid w:val="02B45164"/>
    <w:rsid w:val="02C009C3"/>
    <w:rsid w:val="02E03B68"/>
    <w:rsid w:val="036C29D2"/>
    <w:rsid w:val="036F3D09"/>
    <w:rsid w:val="03920F5B"/>
    <w:rsid w:val="03957AD9"/>
    <w:rsid w:val="03F227D4"/>
    <w:rsid w:val="045C0089"/>
    <w:rsid w:val="04A722F0"/>
    <w:rsid w:val="04F27C74"/>
    <w:rsid w:val="04FD78C7"/>
    <w:rsid w:val="053310B5"/>
    <w:rsid w:val="05501E9D"/>
    <w:rsid w:val="05693656"/>
    <w:rsid w:val="059805BC"/>
    <w:rsid w:val="05B31F3F"/>
    <w:rsid w:val="06293905"/>
    <w:rsid w:val="064E5119"/>
    <w:rsid w:val="066B1D62"/>
    <w:rsid w:val="06A53C01"/>
    <w:rsid w:val="06E5008F"/>
    <w:rsid w:val="06F3181D"/>
    <w:rsid w:val="072342A9"/>
    <w:rsid w:val="07E40631"/>
    <w:rsid w:val="07FC0C68"/>
    <w:rsid w:val="08154854"/>
    <w:rsid w:val="08206B99"/>
    <w:rsid w:val="08304914"/>
    <w:rsid w:val="083603C8"/>
    <w:rsid w:val="08631551"/>
    <w:rsid w:val="08AD7549"/>
    <w:rsid w:val="08F71ECB"/>
    <w:rsid w:val="09104908"/>
    <w:rsid w:val="09373182"/>
    <w:rsid w:val="095A7F5D"/>
    <w:rsid w:val="0965693D"/>
    <w:rsid w:val="096B6CDB"/>
    <w:rsid w:val="09896468"/>
    <w:rsid w:val="0A644786"/>
    <w:rsid w:val="0A6F7980"/>
    <w:rsid w:val="0ADA226B"/>
    <w:rsid w:val="0AE459C3"/>
    <w:rsid w:val="0B182193"/>
    <w:rsid w:val="0B1A6534"/>
    <w:rsid w:val="0B424E1A"/>
    <w:rsid w:val="0B476BDA"/>
    <w:rsid w:val="0BAA2964"/>
    <w:rsid w:val="0BBB1ABB"/>
    <w:rsid w:val="0BBE08C3"/>
    <w:rsid w:val="0BF761B4"/>
    <w:rsid w:val="0C1B3CF0"/>
    <w:rsid w:val="0C5A05F9"/>
    <w:rsid w:val="0CD709E8"/>
    <w:rsid w:val="0CF35243"/>
    <w:rsid w:val="0CFD65DE"/>
    <w:rsid w:val="0D040D15"/>
    <w:rsid w:val="0D6A5800"/>
    <w:rsid w:val="0D956A0A"/>
    <w:rsid w:val="0DC0520D"/>
    <w:rsid w:val="0DF53693"/>
    <w:rsid w:val="0E197D83"/>
    <w:rsid w:val="0E485977"/>
    <w:rsid w:val="0E593520"/>
    <w:rsid w:val="0E6D330E"/>
    <w:rsid w:val="0E7B2207"/>
    <w:rsid w:val="0EE80B57"/>
    <w:rsid w:val="0EED5E4C"/>
    <w:rsid w:val="0EF74E1F"/>
    <w:rsid w:val="0FAA783A"/>
    <w:rsid w:val="0FC8667E"/>
    <w:rsid w:val="0FC94FC2"/>
    <w:rsid w:val="10246EEB"/>
    <w:rsid w:val="10360CDD"/>
    <w:rsid w:val="107C21F5"/>
    <w:rsid w:val="10980EE8"/>
    <w:rsid w:val="10B3248E"/>
    <w:rsid w:val="10C95939"/>
    <w:rsid w:val="11762DA1"/>
    <w:rsid w:val="11774B23"/>
    <w:rsid w:val="118B41F1"/>
    <w:rsid w:val="11BC092D"/>
    <w:rsid w:val="11BE5D53"/>
    <w:rsid w:val="11F82316"/>
    <w:rsid w:val="120174E4"/>
    <w:rsid w:val="125324E6"/>
    <w:rsid w:val="12725C6C"/>
    <w:rsid w:val="12A52565"/>
    <w:rsid w:val="12C35B05"/>
    <w:rsid w:val="130F5C30"/>
    <w:rsid w:val="131E0C0A"/>
    <w:rsid w:val="133A2CE8"/>
    <w:rsid w:val="13613EFB"/>
    <w:rsid w:val="139C306A"/>
    <w:rsid w:val="13B42DDE"/>
    <w:rsid w:val="142455E9"/>
    <w:rsid w:val="14357918"/>
    <w:rsid w:val="14445619"/>
    <w:rsid w:val="145402E0"/>
    <w:rsid w:val="1486643C"/>
    <w:rsid w:val="148B6829"/>
    <w:rsid w:val="14AF76CB"/>
    <w:rsid w:val="14B51D54"/>
    <w:rsid w:val="14E64237"/>
    <w:rsid w:val="14FA4F0D"/>
    <w:rsid w:val="15132790"/>
    <w:rsid w:val="153A0251"/>
    <w:rsid w:val="153E28D7"/>
    <w:rsid w:val="15550BCF"/>
    <w:rsid w:val="157955E3"/>
    <w:rsid w:val="158179CD"/>
    <w:rsid w:val="159D0626"/>
    <w:rsid w:val="15E40645"/>
    <w:rsid w:val="15FD1330"/>
    <w:rsid w:val="163E0431"/>
    <w:rsid w:val="1643162D"/>
    <w:rsid w:val="165A414A"/>
    <w:rsid w:val="168C49A7"/>
    <w:rsid w:val="16FC7657"/>
    <w:rsid w:val="17084579"/>
    <w:rsid w:val="171A333D"/>
    <w:rsid w:val="17400AA3"/>
    <w:rsid w:val="175A11DC"/>
    <w:rsid w:val="175F1330"/>
    <w:rsid w:val="17B37DB5"/>
    <w:rsid w:val="186D6628"/>
    <w:rsid w:val="18BA2C18"/>
    <w:rsid w:val="18CC63E1"/>
    <w:rsid w:val="18DB69AF"/>
    <w:rsid w:val="18F10ED8"/>
    <w:rsid w:val="18F23E13"/>
    <w:rsid w:val="192E7B19"/>
    <w:rsid w:val="19363894"/>
    <w:rsid w:val="193B0B95"/>
    <w:rsid w:val="194B54E8"/>
    <w:rsid w:val="19C5529B"/>
    <w:rsid w:val="19FD26D4"/>
    <w:rsid w:val="1A497FB9"/>
    <w:rsid w:val="1B603108"/>
    <w:rsid w:val="1B6B04F7"/>
    <w:rsid w:val="1BC83D98"/>
    <w:rsid w:val="1BD24FB7"/>
    <w:rsid w:val="1BE64ECF"/>
    <w:rsid w:val="1C0C5403"/>
    <w:rsid w:val="1C0E49D2"/>
    <w:rsid w:val="1C250273"/>
    <w:rsid w:val="1C606903"/>
    <w:rsid w:val="1C6914A7"/>
    <w:rsid w:val="1CE02674"/>
    <w:rsid w:val="1CE92838"/>
    <w:rsid w:val="1CF816E4"/>
    <w:rsid w:val="1CFA72DC"/>
    <w:rsid w:val="1CFD6E54"/>
    <w:rsid w:val="1DAD7521"/>
    <w:rsid w:val="1DBB07B3"/>
    <w:rsid w:val="1E0E1C4C"/>
    <w:rsid w:val="1E674EB3"/>
    <w:rsid w:val="1E803129"/>
    <w:rsid w:val="1E823593"/>
    <w:rsid w:val="1E841DA1"/>
    <w:rsid w:val="1EA37CAD"/>
    <w:rsid w:val="1ECF4726"/>
    <w:rsid w:val="1EFC27C7"/>
    <w:rsid w:val="1F5719AE"/>
    <w:rsid w:val="1F5C14BB"/>
    <w:rsid w:val="1FF24A13"/>
    <w:rsid w:val="204D6C70"/>
    <w:rsid w:val="20C7146D"/>
    <w:rsid w:val="20CF7962"/>
    <w:rsid w:val="21016B2D"/>
    <w:rsid w:val="215956B0"/>
    <w:rsid w:val="22AA4BDE"/>
    <w:rsid w:val="22E36792"/>
    <w:rsid w:val="234A2B15"/>
    <w:rsid w:val="235C3F6E"/>
    <w:rsid w:val="237A5348"/>
    <w:rsid w:val="23D360DA"/>
    <w:rsid w:val="23E75E27"/>
    <w:rsid w:val="23ED586B"/>
    <w:rsid w:val="240371E6"/>
    <w:rsid w:val="24420D1D"/>
    <w:rsid w:val="246F29D3"/>
    <w:rsid w:val="24703C03"/>
    <w:rsid w:val="247E080F"/>
    <w:rsid w:val="248A5117"/>
    <w:rsid w:val="249B4BA3"/>
    <w:rsid w:val="24DE284A"/>
    <w:rsid w:val="24F13E5E"/>
    <w:rsid w:val="24FD7C52"/>
    <w:rsid w:val="258E0784"/>
    <w:rsid w:val="259F063B"/>
    <w:rsid w:val="25D07F1A"/>
    <w:rsid w:val="25D35993"/>
    <w:rsid w:val="25F1664E"/>
    <w:rsid w:val="25F32980"/>
    <w:rsid w:val="261A47DC"/>
    <w:rsid w:val="264D464E"/>
    <w:rsid w:val="266A16A4"/>
    <w:rsid w:val="266B6E67"/>
    <w:rsid w:val="26915144"/>
    <w:rsid w:val="26B2095B"/>
    <w:rsid w:val="26C12D17"/>
    <w:rsid w:val="27057441"/>
    <w:rsid w:val="270664E7"/>
    <w:rsid w:val="27366E7A"/>
    <w:rsid w:val="274E68CF"/>
    <w:rsid w:val="2771763F"/>
    <w:rsid w:val="27882DF8"/>
    <w:rsid w:val="27D55F04"/>
    <w:rsid w:val="282E6701"/>
    <w:rsid w:val="28776C66"/>
    <w:rsid w:val="2891188C"/>
    <w:rsid w:val="290B042F"/>
    <w:rsid w:val="298D3F3D"/>
    <w:rsid w:val="29995DFC"/>
    <w:rsid w:val="29A371F5"/>
    <w:rsid w:val="29B729B5"/>
    <w:rsid w:val="29D840E0"/>
    <w:rsid w:val="29ED3C96"/>
    <w:rsid w:val="29F31AC4"/>
    <w:rsid w:val="29F574D6"/>
    <w:rsid w:val="2A0A4675"/>
    <w:rsid w:val="2A101894"/>
    <w:rsid w:val="2A230C6E"/>
    <w:rsid w:val="2A724BAF"/>
    <w:rsid w:val="2A893347"/>
    <w:rsid w:val="2AC11AAE"/>
    <w:rsid w:val="2B295346"/>
    <w:rsid w:val="2B4A417A"/>
    <w:rsid w:val="2B5140C7"/>
    <w:rsid w:val="2B5C1A28"/>
    <w:rsid w:val="2B6B4EF5"/>
    <w:rsid w:val="2B820BFA"/>
    <w:rsid w:val="2BAC65DE"/>
    <w:rsid w:val="2BD4424F"/>
    <w:rsid w:val="2BDA4CB0"/>
    <w:rsid w:val="2BDD3983"/>
    <w:rsid w:val="2C2A09A3"/>
    <w:rsid w:val="2C4738FA"/>
    <w:rsid w:val="2C825460"/>
    <w:rsid w:val="2CAD445C"/>
    <w:rsid w:val="2D455A71"/>
    <w:rsid w:val="2D4B5A24"/>
    <w:rsid w:val="2D546FA3"/>
    <w:rsid w:val="2DB82CE1"/>
    <w:rsid w:val="2DCA6ECC"/>
    <w:rsid w:val="2DD6523D"/>
    <w:rsid w:val="2DDF0DF7"/>
    <w:rsid w:val="2DE97ECB"/>
    <w:rsid w:val="2E493CAB"/>
    <w:rsid w:val="2E615AEB"/>
    <w:rsid w:val="2E6437D4"/>
    <w:rsid w:val="2E74331F"/>
    <w:rsid w:val="2EE00DEC"/>
    <w:rsid w:val="2F1309D0"/>
    <w:rsid w:val="2F187463"/>
    <w:rsid w:val="30016880"/>
    <w:rsid w:val="304F36B8"/>
    <w:rsid w:val="30801B52"/>
    <w:rsid w:val="30C23098"/>
    <w:rsid w:val="31400005"/>
    <w:rsid w:val="3197761C"/>
    <w:rsid w:val="31AD041B"/>
    <w:rsid w:val="31B21E43"/>
    <w:rsid w:val="31BE7886"/>
    <w:rsid w:val="31F549CE"/>
    <w:rsid w:val="32314862"/>
    <w:rsid w:val="327411B4"/>
    <w:rsid w:val="32DA3FAA"/>
    <w:rsid w:val="32DE798F"/>
    <w:rsid w:val="32E77BD8"/>
    <w:rsid w:val="32ED5C53"/>
    <w:rsid w:val="33353FDF"/>
    <w:rsid w:val="335C1E2B"/>
    <w:rsid w:val="33780A09"/>
    <w:rsid w:val="33D21C11"/>
    <w:rsid w:val="33D62089"/>
    <w:rsid w:val="33E170E6"/>
    <w:rsid w:val="3426789F"/>
    <w:rsid w:val="34272982"/>
    <w:rsid w:val="342C5919"/>
    <w:rsid w:val="342E6763"/>
    <w:rsid w:val="34325C4A"/>
    <w:rsid w:val="34363F31"/>
    <w:rsid w:val="343752AE"/>
    <w:rsid w:val="346911EC"/>
    <w:rsid w:val="347F27BE"/>
    <w:rsid w:val="34846388"/>
    <w:rsid w:val="34E773CD"/>
    <w:rsid w:val="35031B63"/>
    <w:rsid w:val="350C1B78"/>
    <w:rsid w:val="351C3B38"/>
    <w:rsid w:val="358742DA"/>
    <w:rsid w:val="35A6145E"/>
    <w:rsid w:val="360867F6"/>
    <w:rsid w:val="36444452"/>
    <w:rsid w:val="36C758E2"/>
    <w:rsid w:val="373F7FE3"/>
    <w:rsid w:val="3783535C"/>
    <w:rsid w:val="37874C64"/>
    <w:rsid w:val="379654E8"/>
    <w:rsid w:val="37D07D4D"/>
    <w:rsid w:val="38032593"/>
    <w:rsid w:val="380A49B5"/>
    <w:rsid w:val="38D46E50"/>
    <w:rsid w:val="38E942E4"/>
    <w:rsid w:val="38E9508F"/>
    <w:rsid w:val="3925073C"/>
    <w:rsid w:val="39310642"/>
    <w:rsid w:val="396C6BCE"/>
    <w:rsid w:val="3A0050DC"/>
    <w:rsid w:val="3A4F3FEF"/>
    <w:rsid w:val="3A536B7F"/>
    <w:rsid w:val="3A93277D"/>
    <w:rsid w:val="3AA21C3A"/>
    <w:rsid w:val="3AA9010B"/>
    <w:rsid w:val="3AB02FA5"/>
    <w:rsid w:val="3AB73942"/>
    <w:rsid w:val="3AB93296"/>
    <w:rsid w:val="3AD46F39"/>
    <w:rsid w:val="3AF239BD"/>
    <w:rsid w:val="3B1F0857"/>
    <w:rsid w:val="3BA43C84"/>
    <w:rsid w:val="3C244944"/>
    <w:rsid w:val="3C2D0D52"/>
    <w:rsid w:val="3C400A8F"/>
    <w:rsid w:val="3CBF2624"/>
    <w:rsid w:val="3CC75178"/>
    <w:rsid w:val="3CD422AB"/>
    <w:rsid w:val="3CDF4C70"/>
    <w:rsid w:val="3CEF37C7"/>
    <w:rsid w:val="3D47125C"/>
    <w:rsid w:val="3D973978"/>
    <w:rsid w:val="3DBA4010"/>
    <w:rsid w:val="3E4A5BC9"/>
    <w:rsid w:val="3E765EC7"/>
    <w:rsid w:val="3E8D7925"/>
    <w:rsid w:val="3EB80C87"/>
    <w:rsid w:val="3ED62D27"/>
    <w:rsid w:val="3F2F72F0"/>
    <w:rsid w:val="3F370FB9"/>
    <w:rsid w:val="3F6311E1"/>
    <w:rsid w:val="3F6E1DFB"/>
    <w:rsid w:val="3F8F67EB"/>
    <w:rsid w:val="3F961C1C"/>
    <w:rsid w:val="3F9B3EB0"/>
    <w:rsid w:val="40033143"/>
    <w:rsid w:val="40220578"/>
    <w:rsid w:val="40405FE8"/>
    <w:rsid w:val="404369FF"/>
    <w:rsid w:val="40442B0E"/>
    <w:rsid w:val="40580367"/>
    <w:rsid w:val="406D383A"/>
    <w:rsid w:val="40AC0AE9"/>
    <w:rsid w:val="40B42C63"/>
    <w:rsid w:val="4109667C"/>
    <w:rsid w:val="410F2249"/>
    <w:rsid w:val="41C95079"/>
    <w:rsid w:val="41D35EF7"/>
    <w:rsid w:val="41D751B4"/>
    <w:rsid w:val="41F1351F"/>
    <w:rsid w:val="42035724"/>
    <w:rsid w:val="422A57D8"/>
    <w:rsid w:val="42A87AA8"/>
    <w:rsid w:val="42C13892"/>
    <w:rsid w:val="42EF6925"/>
    <w:rsid w:val="43107608"/>
    <w:rsid w:val="43833932"/>
    <w:rsid w:val="44916B74"/>
    <w:rsid w:val="449A398F"/>
    <w:rsid w:val="449C3AD4"/>
    <w:rsid w:val="44FA7C3F"/>
    <w:rsid w:val="45036AF3"/>
    <w:rsid w:val="45341F09"/>
    <w:rsid w:val="456337FF"/>
    <w:rsid w:val="45B315CD"/>
    <w:rsid w:val="45CA02F9"/>
    <w:rsid w:val="45CB0C10"/>
    <w:rsid w:val="45E70138"/>
    <w:rsid w:val="46504672"/>
    <w:rsid w:val="465810C1"/>
    <w:rsid w:val="46911FB3"/>
    <w:rsid w:val="46977462"/>
    <w:rsid w:val="472F64CB"/>
    <w:rsid w:val="473C009B"/>
    <w:rsid w:val="47506EF8"/>
    <w:rsid w:val="47741806"/>
    <w:rsid w:val="477A4B61"/>
    <w:rsid w:val="47AC5079"/>
    <w:rsid w:val="47D64CCF"/>
    <w:rsid w:val="47FF3EE9"/>
    <w:rsid w:val="480F7156"/>
    <w:rsid w:val="481D4E5F"/>
    <w:rsid w:val="48273B65"/>
    <w:rsid w:val="48420CD6"/>
    <w:rsid w:val="485769DD"/>
    <w:rsid w:val="48A64FEE"/>
    <w:rsid w:val="48A9178D"/>
    <w:rsid w:val="48AC4643"/>
    <w:rsid w:val="48C42A3E"/>
    <w:rsid w:val="48C94F73"/>
    <w:rsid w:val="491821F9"/>
    <w:rsid w:val="49460550"/>
    <w:rsid w:val="49952E44"/>
    <w:rsid w:val="49F17F90"/>
    <w:rsid w:val="4A4C4008"/>
    <w:rsid w:val="4A927BA8"/>
    <w:rsid w:val="4AC30BB2"/>
    <w:rsid w:val="4AD21663"/>
    <w:rsid w:val="4AE962BB"/>
    <w:rsid w:val="4AEA68A3"/>
    <w:rsid w:val="4B8072E9"/>
    <w:rsid w:val="4B8C7D7C"/>
    <w:rsid w:val="4C3B1993"/>
    <w:rsid w:val="4C8C3397"/>
    <w:rsid w:val="4C8D3147"/>
    <w:rsid w:val="4CD55BB9"/>
    <w:rsid w:val="4D1D096F"/>
    <w:rsid w:val="4D3D4B6D"/>
    <w:rsid w:val="4D4F152E"/>
    <w:rsid w:val="4D625262"/>
    <w:rsid w:val="4DF03FCB"/>
    <w:rsid w:val="4E10402F"/>
    <w:rsid w:val="4E2773C5"/>
    <w:rsid w:val="4E4B4C07"/>
    <w:rsid w:val="4E7E2CDF"/>
    <w:rsid w:val="4ED5062E"/>
    <w:rsid w:val="4EDE3C92"/>
    <w:rsid w:val="4F647AC4"/>
    <w:rsid w:val="4F6F15A3"/>
    <w:rsid w:val="4F7E6C37"/>
    <w:rsid w:val="4F853EAE"/>
    <w:rsid w:val="4FA91193"/>
    <w:rsid w:val="4FAD69F6"/>
    <w:rsid w:val="4FE73E78"/>
    <w:rsid w:val="501C6ACA"/>
    <w:rsid w:val="505E108F"/>
    <w:rsid w:val="50C97806"/>
    <w:rsid w:val="50F13275"/>
    <w:rsid w:val="51157244"/>
    <w:rsid w:val="521A547C"/>
    <w:rsid w:val="52287B99"/>
    <w:rsid w:val="52742D93"/>
    <w:rsid w:val="52A04DCE"/>
    <w:rsid w:val="52BE2FEE"/>
    <w:rsid w:val="52CF2E03"/>
    <w:rsid w:val="532153DB"/>
    <w:rsid w:val="53486019"/>
    <w:rsid w:val="536F365D"/>
    <w:rsid w:val="537C3B7F"/>
    <w:rsid w:val="539B3C0E"/>
    <w:rsid w:val="53A2397B"/>
    <w:rsid w:val="53F36649"/>
    <w:rsid w:val="5480554A"/>
    <w:rsid w:val="54C57380"/>
    <w:rsid w:val="5500311F"/>
    <w:rsid w:val="556B6B1C"/>
    <w:rsid w:val="5594082D"/>
    <w:rsid w:val="55A7049B"/>
    <w:rsid w:val="55BB4A85"/>
    <w:rsid w:val="560B46D8"/>
    <w:rsid w:val="56227758"/>
    <w:rsid w:val="562E12D5"/>
    <w:rsid w:val="567C04B4"/>
    <w:rsid w:val="567F5BA5"/>
    <w:rsid w:val="56B063AF"/>
    <w:rsid w:val="56D8340A"/>
    <w:rsid w:val="56F26699"/>
    <w:rsid w:val="56F43E9E"/>
    <w:rsid w:val="57022DF5"/>
    <w:rsid w:val="575717BE"/>
    <w:rsid w:val="578433F4"/>
    <w:rsid w:val="57906145"/>
    <w:rsid w:val="57930043"/>
    <w:rsid w:val="57A97A51"/>
    <w:rsid w:val="57DE7B7B"/>
    <w:rsid w:val="584E5E80"/>
    <w:rsid w:val="58582C00"/>
    <w:rsid w:val="58826186"/>
    <w:rsid w:val="58A27F7A"/>
    <w:rsid w:val="58C6036B"/>
    <w:rsid w:val="58CD2AEE"/>
    <w:rsid w:val="59147FCC"/>
    <w:rsid w:val="59390824"/>
    <w:rsid w:val="593F7566"/>
    <w:rsid w:val="59493B61"/>
    <w:rsid w:val="59A0618D"/>
    <w:rsid w:val="59C058E0"/>
    <w:rsid w:val="59CC76E9"/>
    <w:rsid w:val="59F81164"/>
    <w:rsid w:val="59FD6791"/>
    <w:rsid w:val="59FF0206"/>
    <w:rsid w:val="5A073B9E"/>
    <w:rsid w:val="5A3F0DA6"/>
    <w:rsid w:val="5A471BE8"/>
    <w:rsid w:val="5A5D7126"/>
    <w:rsid w:val="5A647BDD"/>
    <w:rsid w:val="5A87595A"/>
    <w:rsid w:val="5A896C18"/>
    <w:rsid w:val="5A9000ED"/>
    <w:rsid w:val="5AED3E67"/>
    <w:rsid w:val="5B067CB3"/>
    <w:rsid w:val="5B1C4FCA"/>
    <w:rsid w:val="5B840FEE"/>
    <w:rsid w:val="5BBF16B8"/>
    <w:rsid w:val="5BCE0BD7"/>
    <w:rsid w:val="5BF016CB"/>
    <w:rsid w:val="5BF70B2B"/>
    <w:rsid w:val="5C1E6EC8"/>
    <w:rsid w:val="5C35640B"/>
    <w:rsid w:val="5C4B1054"/>
    <w:rsid w:val="5C5C3121"/>
    <w:rsid w:val="5C645C72"/>
    <w:rsid w:val="5C7E1165"/>
    <w:rsid w:val="5CD328FF"/>
    <w:rsid w:val="5CD365F8"/>
    <w:rsid w:val="5DA97AF9"/>
    <w:rsid w:val="5E875C48"/>
    <w:rsid w:val="5EB74A92"/>
    <w:rsid w:val="5EBD7EFE"/>
    <w:rsid w:val="5F201923"/>
    <w:rsid w:val="5FB011CE"/>
    <w:rsid w:val="5FB82304"/>
    <w:rsid w:val="5FE962FB"/>
    <w:rsid w:val="5FF92B75"/>
    <w:rsid w:val="60014F6F"/>
    <w:rsid w:val="601D6871"/>
    <w:rsid w:val="602776E2"/>
    <w:rsid w:val="60925F84"/>
    <w:rsid w:val="60936B26"/>
    <w:rsid w:val="60E50F42"/>
    <w:rsid w:val="61202C3B"/>
    <w:rsid w:val="61391B17"/>
    <w:rsid w:val="615B6C1A"/>
    <w:rsid w:val="61C21E9A"/>
    <w:rsid w:val="61CC7AD0"/>
    <w:rsid w:val="620B11B6"/>
    <w:rsid w:val="625437EC"/>
    <w:rsid w:val="62611F77"/>
    <w:rsid w:val="626D0E08"/>
    <w:rsid w:val="630B20CC"/>
    <w:rsid w:val="6323748A"/>
    <w:rsid w:val="636C2774"/>
    <w:rsid w:val="639D3B07"/>
    <w:rsid w:val="63AC49B9"/>
    <w:rsid w:val="63DA0F0F"/>
    <w:rsid w:val="640E153E"/>
    <w:rsid w:val="642D54E3"/>
    <w:rsid w:val="64F94CA8"/>
    <w:rsid w:val="65297727"/>
    <w:rsid w:val="652C46B5"/>
    <w:rsid w:val="65444892"/>
    <w:rsid w:val="655E5752"/>
    <w:rsid w:val="656E2DE4"/>
    <w:rsid w:val="658D15AA"/>
    <w:rsid w:val="65A11CE5"/>
    <w:rsid w:val="65A45331"/>
    <w:rsid w:val="66351EB4"/>
    <w:rsid w:val="66AF21DF"/>
    <w:rsid w:val="66D44EDC"/>
    <w:rsid w:val="672A0689"/>
    <w:rsid w:val="675A4BAC"/>
    <w:rsid w:val="6776491E"/>
    <w:rsid w:val="678935D8"/>
    <w:rsid w:val="67921DA1"/>
    <w:rsid w:val="67B5586D"/>
    <w:rsid w:val="67BF4B9E"/>
    <w:rsid w:val="67C32E88"/>
    <w:rsid w:val="67D237CE"/>
    <w:rsid w:val="67F05012"/>
    <w:rsid w:val="67FC722B"/>
    <w:rsid w:val="67FF4598"/>
    <w:rsid w:val="683930A6"/>
    <w:rsid w:val="683D5D43"/>
    <w:rsid w:val="683F11BA"/>
    <w:rsid w:val="685A35A4"/>
    <w:rsid w:val="686B2386"/>
    <w:rsid w:val="689E42BA"/>
    <w:rsid w:val="68A97C05"/>
    <w:rsid w:val="68D00106"/>
    <w:rsid w:val="68D72FE5"/>
    <w:rsid w:val="68E22B8F"/>
    <w:rsid w:val="68F63D9D"/>
    <w:rsid w:val="68F74172"/>
    <w:rsid w:val="69063E7D"/>
    <w:rsid w:val="69436FC5"/>
    <w:rsid w:val="698B147C"/>
    <w:rsid w:val="6A0C0375"/>
    <w:rsid w:val="6A1406E7"/>
    <w:rsid w:val="6A361084"/>
    <w:rsid w:val="6AA35076"/>
    <w:rsid w:val="6AA619CD"/>
    <w:rsid w:val="6ABF32AF"/>
    <w:rsid w:val="6B0359CB"/>
    <w:rsid w:val="6B326AB2"/>
    <w:rsid w:val="6B476B9F"/>
    <w:rsid w:val="6B4F18A2"/>
    <w:rsid w:val="6B7D7BED"/>
    <w:rsid w:val="6BA07319"/>
    <w:rsid w:val="6BC372E3"/>
    <w:rsid w:val="6C036054"/>
    <w:rsid w:val="6C0A61C7"/>
    <w:rsid w:val="6C14649E"/>
    <w:rsid w:val="6C296DAE"/>
    <w:rsid w:val="6C4D6722"/>
    <w:rsid w:val="6C783BC7"/>
    <w:rsid w:val="6CAF41BD"/>
    <w:rsid w:val="6CDA5ADC"/>
    <w:rsid w:val="6D293D04"/>
    <w:rsid w:val="6D3035D1"/>
    <w:rsid w:val="6D423E60"/>
    <w:rsid w:val="6D7D2FB8"/>
    <w:rsid w:val="6DA0257C"/>
    <w:rsid w:val="6DB834FE"/>
    <w:rsid w:val="6DBC184C"/>
    <w:rsid w:val="6DFB2B28"/>
    <w:rsid w:val="6E2D0BFE"/>
    <w:rsid w:val="6E5B60ED"/>
    <w:rsid w:val="6E6120E0"/>
    <w:rsid w:val="6EB61286"/>
    <w:rsid w:val="6ECA11D2"/>
    <w:rsid w:val="6EE81B0E"/>
    <w:rsid w:val="6F225964"/>
    <w:rsid w:val="6F4162E7"/>
    <w:rsid w:val="6F5C0A2B"/>
    <w:rsid w:val="6F9460CB"/>
    <w:rsid w:val="6F9D6CDE"/>
    <w:rsid w:val="6FC86A5D"/>
    <w:rsid w:val="6FDE2121"/>
    <w:rsid w:val="6FF84E81"/>
    <w:rsid w:val="70315B2C"/>
    <w:rsid w:val="709C14E2"/>
    <w:rsid w:val="70DF5DB7"/>
    <w:rsid w:val="70E91BD7"/>
    <w:rsid w:val="711E068D"/>
    <w:rsid w:val="71321D55"/>
    <w:rsid w:val="713410A4"/>
    <w:rsid w:val="718129CA"/>
    <w:rsid w:val="72640E6A"/>
    <w:rsid w:val="726D22AE"/>
    <w:rsid w:val="726E149E"/>
    <w:rsid w:val="730A2057"/>
    <w:rsid w:val="73455C33"/>
    <w:rsid w:val="735E2EAB"/>
    <w:rsid w:val="73A26F60"/>
    <w:rsid w:val="73B0087E"/>
    <w:rsid w:val="73EA31C8"/>
    <w:rsid w:val="741737BC"/>
    <w:rsid w:val="74342C85"/>
    <w:rsid w:val="74570D5A"/>
    <w:rsid w:val="748A6E50"/>
    <w:rsid w:val="75047B9A"/>
    <w:rsid w:val="751453DF"/>
    <w:rsid w:val="758238A5"/>
    <w:rsid w:val="758A4FBC"/>
    <w:rsid w:val="75BB04A2"/>
    <w:rsid w:val="75D2536B"/>
    <w:rsid w:val="75E650B5"/>
    <w:rsid w:val="760E34BC"/>
    <w:rsid w:val="76142265"/>
    <w:rsid w:val="764A031F"/>
    <w:rsid w:val="76862181"/>
    <w:rsid w:val="769B3EC7"/>
    <w:rsid w:val="769C1001"/>
    <w:rsid w:val="769D3E02"/>
    <w:rsid w:val="771B6D9F"/>
    <w:rsid w:val="77203EEF"/>
    <w:rsid w:val="773846CD"/>
    <w:rsid w:val="77C82588"/>
    <w:rsid w:val="780118FE"/>
    <w:rsid w:val="78252E5E"/>
    <w:rsid w:val="788D1BE6"/>
    <w:rsid w:val="788F7896"/>
    <w:rsid w:val="78EB5A2C"/>
    <w:rsid w:val="793B293A"/>
    <w:rsid w:val="798D0461"/>
    <w:rsid w:val="7A1136AA"/>
    <w:rsid w:val="7A751048"/>
    <w:rsid w:val="7A9814B1"/>
    <w:rsid w:val="7ADE0E8D"/>
    <w:rsid w:val="7B123AB9"/>
    <w:rsid w:val="7B1B6A94"/>
    <w:rsid w:val="7B28087C"/>
    <w:rsid w:val="7B373FEF"/>
    <w:rsid w:val="7B7C0774"/>
    <w:rsid w:val="7B804B88"/>
    <w:rsid w:val="7BD0240F"/>
    <w:rsid w:val="7BD042B8"/>
    <w:rsid w:val="7BD63D01"/>
    <w:rsid w:val="7BFB565B"/>
    <w:rsid w:val="7C15142D"/>
    <w:rsid w:val="7C342D4F"/>
    <w:rsid w:val="7C596289"/>
    <w:rsid w:val="7C5A3515"/>
    <w:rsid w:val="7C6F6241"/>
    <w:rsid w:val="7CD7058C"/>
    <w:rsid w:val="7D1721D7"/>
    <w:rsid w:val="7D2B3E8E"/>
    <w:rsid w:val="7D54664E"/>
    <w:rsid w:val="7D5F73E1"/>
    <w:rsid w:val="7D6C607C"/>
    <w:rsid w:val="7D6E767A"/>
    <w:rsid w:val="7E5A22FC"/>
    <w:rsid w:val="7E686951"/>
    <w:rsid w:val="7E7526F8"/>
    <w:rsid w:val="7E95494A"/>
    <w:rsid w:val="7E9C2791"/>
    <w:rsid w:val="7EAC44F0"/>
    <w:rsid w:val="7EAD4AD0"/>
    <w:rsid w:val="7EFD163D"/>
    <w:rsid w:val="7EFD4761"/>
    <w:rsid w:val="7F0A13D4"/>
    <w:rsid w:val="7F32299D"/>
    <w:rsid w:val="7F412835"/>
    <w:rsid w:val="7F4A6D1D"/>
    <w:rsid w:val="7F7A3E7E"/>
    <w:rsid w:val="7F8C05A6"/>
    <w:rsid w:val="7F8D784E"/>
    <w:rsid w:val="7FA8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font61"/>
    <w:basedOn w:val="8"/>
    <w:qFormat/>
    <w:uiPriority w:val="0"/>
    <w:rPr>
      <w:rFonts w:hint="eastAsia" w:ascii="仿宋" w:hAnsi="仿宋" w:eastAsia="仿宋" w:cs="仿宋"/>
      <w:color w:val="333333"/>
      <w:sz w:val="24"/>
      <w:szCs w:val="24"/>
      <w:u w:val="none"/>
    </w:rPr>
  </w:style>
  <w:style w:type="character" w:customStyle="1" w:styleId="12">
    <w:name w:val="font81"/>
    <w:basedOn w:val="8"/>
    <w:qFormat/>
    <w:uiPriority w:val="0"/>
    <w:rPr>
      <w:rFonts w:hint="eastAsia" w:ascii="仿宋" w:hAnsi="仿宋" w:eastAsia="仿宋" w:cs="仿宋"/>
      <w:color w:val="FF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2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15">
    <w:name w:val="font5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none"/>
    </w:rPr>
  </w:style>
  <w:style w:type="character" w:customStyle="1" w:styleId="16">
    <w:name w:val="font11"/>
    <w:basedOn w:val="8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7">
    <w:name w:val="font7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18">
    <w:name w:val="font41"/>
    <w:basedOn w:val="8"/>
    <w:qFormat/>
    <w:uiPriority w:val="0"/>
    <w:rPr>
      <w:rFonts w:hint="eastAsia" w:ascii="仿宋" w:hAnsi="仿宋" w:eastAsia="仿宋" w:cs="仿宋"/>
      <w:b/>
      <w:color w:val="000000"/>
      <w:sz w:val="20"/>
      <w:szCs w:val="20"/>
      <w:u w:val="single"/>
    </w:rPr>
  </w:style>
  <w:style w:type="character" w:customStyle="1" w:styleId="19">
    <w:name w:val="font12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0">
    <w:name w:val="font112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character" w:customStyle="1" w:styleId="21">
    <w:name w:val="font13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  <w:vertAlign w:val="superscript"/>
    </w:rPr>
  </w:style>
  <w:style w:type="character" w:customStyle="1" w:styleId="22">
    <w:name w:val="font1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none"/>
    </w:rPr>
  </w:style>
  <w:style w:type="character" w:customStyle="1" w:styleId="23">
    <w:name w:val="font91"/>
    <w:basedOn w:val="8"/>
    <w:qFormat/>
    <w:uiPriority w:val="0"/>
    <w:rPr>
      <w:rFonts w:hint="default" w:ascii="Times New Roman" w:hAnsi="Times New Roman" w:cs="Times New Roman"/>
      <w:color w:val="000000"/>
      <w:sz w:val="16"/>
      <w:szCs w:val="16"/>
      <w:u w:val="none"/>
    </w:rPr>
  </w:style>
  <w:style w:type="character" w:customStyle="1" w:styleId="24">
    <w:name w:val="font01"/>
    <w:basedOn w:val="8"/>
    <w:qFormat/>
    <w:uiPriority w:val="0"/>
    <w:rPr>
      <w:rFonts w:hint="default" w:ascii="Times New Roman" w:hAnsi="Times New Roman" w:cs="Times New Roman"/>
      <w:b/>
      <w:color w:val="000000"/>
      <w:sz w:val="20"/>
      <w:szCs w:val="20"/>
      <w:u w:val="single"/>
    </w:rPr>
  </w:style>
  <w:style w:type="character" w:customStyle="1" w:styleId="25">
    <w:name w:val="font14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customStyle="1" w:styleId="26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27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333333"/>
      <w:kern w:val="0"/>
      <w:sz w:val="24"/>
    </w:rPr>
  </w:style>
  <w:style w:type="paragraph" w:customStyle="1" w:styleId="28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color w:val="FF0000"/>
      <w:kern w:val="0"/>
      <w:sz w:val="24"/>
    </w:rPr>
  </w:style>
  <w:style w:type="paragraph" w:customStyle="1" w:styleId="29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0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31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b/>
      <w:bCs/>
      <w:color w:val="000000"/>
      <w:kern w:val="0"/>
      <w:sz w:val="20"/>
      <w:szCs w:val="20"/>
    </w:rPr>
  </w:style>
  <w:style w:type="paragraph" w:customStyle="1" w:styleId="32">
    <w:name w:val="font1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33">
    <w:name w:val="font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4">
    <w:name w:val="font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5">
    <w:name w:val="font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6"/>
      <w:szCs w:val="16"/>
    </w:rPr>
  </w:style>
  <w:style w:type="paragraph" w:customStyle="1" w:styleId="36">
    <w:name w:val="font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eastAsia="宋体" w:cs="Arial"/>
      <w:kern w:val="0"/>
      <w:sz w:val="16"/>
      <w:szCs w:val="16"/>
    </w:rPr>
  </w:style>
  <w:style w:type="paragraph" w:customStyle="1" w:styleId="37">
    <w:name w:val="font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6"/>
      <w:szCs w:val="16"/>
    </w:rPr>
  </w:style>
  <w:style w:type="paragraph" w:customStyle="1" w:styleId="38">
    <w:name w:val="xl66"/>
    <w:basedOn w:val="1"/>
    <w:qFormat/>
    <w:uiPriority w:val="0"/>
    <w:pPr>
      <w:widowControl/>
      <w:pBdr>
        <w:left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39">
    <w:name w:val="xl67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</w:rPr>
  </w:style>
  <w:style w:type="paragraph" w:customStyle="1" w:styleId="40">
    <w:name w:val="xl68"/>
    <w:basedOn w:val="1"/>
    <w:qFormat/>
    <w:uiPriority w:val="0"/>
    <w:pPr>
      <w:widowControl/>
      <w:pBdr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b/>
      <w:bCs/>
      <w:color w:val="000000"/>
      <w:kern w:val="0"/>
      <w:sz w:val="20"/>
      <w:szCs w:val="20"/>
      <w:u w:val="single"/>
    </w:rPr>
  </w:style>
  <w:style w:type="paragraph" w:customStyle="1" w:styleId="41">
    <w:name w:val="xl69"/>
    <w:basedOn w:val="1"/>
    <w:qFormat/>
    <w:uiPriority w:val="0"/>
    <w:pPr>
      <w:widowControl/>
      <w:pBdr>
        <w:bottom w:val="single" w:color="000000" w:sz="12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 w:val="44"/>
      <w:szCs w:val="44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000000" w:sz="12" w:space="0"/>
        <w:lef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3">
    <w:name w:val="xl71"/>
    <w:basedOn w:val="1"/>
    <w:qFormat/>
    <w:uiPriority w:val="0"/>
    <w:pPr>
      <w:widowControl/>
      <w:pBdr>
        <w:top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4">
    <w:name w:val="xl72"/>
    <w:basedOn w:val="1"/>
    <w:qFormat/>
    <w:uiPriority w:val="0"/>
    <w:pPr>
      <w:widowControl/>
      <w:pBdr>
        <w:top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5">
    <w:name w:val="xl73"/>
    <w:basedOn w:val="1"/>
    <w:qFormat/>
    <w:uiPriority w:val="0"/>
    <w:pPr>
      <w:widowControl/>
      <w:pBdr>
        <w:left w:val="single" w:color="000000" w:sz="12" w:space="0"/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6">
    <w:name w:val="xl74"/>
    <w:basedOn w:val="1"/>
    <w:qFormat/>
    <w:uiPriority w:val="0"/>
    <w:pPr>
      <w:widowControl/>
      <w:pBdr>
        <w:bottom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7">
    <w:name w:val="xl75"/>
    <w:basedOn w:val="1"/>
    <w:qFormat/>
    <w:uiPriority w:val="0"/>
    <w:pPr>
      <w:widowControl/>
      <w:pBdr>
        <w:bottom w:val="single" w:color="000000" w:sz="12" w:space="0"/>
        <w:right w:val="single" w:color="000000" w:sz="12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color w:val="000000"/>
      <w:kern w:val="0"/>
      <w:sz w:val="24"/>
    </w:rPr>
  </w:style>
  <w:style w:type="paragraph" w:customStyle="1" w:styleId="48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49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0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1">
    <w:name w:val="xl7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2">
    <w:name w:val="xl8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6"/>
      <w:szCs w:val="16"/>
    </w:rPr>
  </w:style>
  <w:style w:type="paragraph" w:customStyle="1" w:styleId="53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4">
    <w:name w:val="xl8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5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6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7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8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59">
    <w:name w:val="xl8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kern w:val="0"/>
      <w:sz w:val="16"/>
      <w:szCs w:val="16"/>
    </w:rPr>
  </w:style>
  <w:style w:type="paragraph" w:customStyle="1" w:styleId="60">
    <w:name w:val="xl8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 w:eastAsia="宋体" w:cs="Times New Roman"/>
      <w:color w:val="000000"/>
      <w:kern w:val="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25</Pages>
  <Words>19316</Words>
  <Characters>32871</Characters>
  <Lines>233</Lines>
  <Paragraphs>65</Paragraphs>
  <TotalTime>1</TotalTime>
  <ScaleCrop>false</ScaleCrop>
  <LinksUpToDate>false</LinksUpToDate>
  <CharactersWithSpaces>33721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2018-11-23T04:55:00Z</dcterms:created>
  <dc:creator>…</dc:creator>
  <cp:lastModifiedBy>0</cp:lastModifiedBy>
  <cp:lastPrinted>2023-12-08T00:56:00Z</cp:lastPrinted>
  <dcterms:modified xsi:type="dcterms:W3CDTF">2024-11-22T02:00:45Z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6A61E258794F404CB0F4953546560654</vt:lpwstr>
  </property>
</Properties>
</file>