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315" w:type="dxa"/>
        <w:tblInd w:w="-6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495"/>
        <w:gridCol w:w="1380"/>
        <w:gridCol w:w="1395"/>
        <w:gridCol w:w="1410"/>
        <w:gridCol w:w="768"/>
        <w:gridCol w:w="1017"/>
        <w:gridCol w:w="780"/>
        <w:gridCol w:w="1080"/>
        <w:gridCol w:w="945"/>
        <w:gridCol w:w="915"/>
        <w:gridCol w:w="1110"/>
        <w:gridCol w:w="1095"/>
        <w:gridCol w:w="1200"/>
        <w:gridCol w:w="390"/>
      </w:tblGrid>
      <w:tr w14:paraId="6F5EB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315" w:type="dxa"/>
            <w:gridSpan w:val="15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3119FDB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食品监督抽检合格产品信息</w:t>
            </w:r>
          </w:p>
        </w:tc>
      </w:tr>
      <w:tr w14:paraId="18D17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5315" w:type="dxa"/>
            <w:gridSpan w:val="1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BDAC0AD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本阶段抽检的食品主要为餐饮食品、酒类、糕点、蛋制品、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豆制品、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粮食加工品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、蔬菜制品和饮料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八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123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批次不合格。</w:t>
            </w:r>
          </w:p>
        </w:tc>
      </w:tr>
      <w:tr w14:paraId="5F95E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5315" w:type="dxa"/>
            <w:gridSpan w:val="1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 w14:paraId="2AAA2204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GB 2760-2014《食品安全国家标准 食品添加剂使用标准》、GB 27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食品添加剂使用标准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及GB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GB 2762-2022《食品安全国家标准 食品中污染物限量》、GB 2757-2012《食品安全国家标准 蒸馏酒及其配制酒》和GB 19298-2014《食品安全国家标准 包装饮用水》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等标准和指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标的要求。</w:t>
            </w:r>
          </w:p>
        </w:tc>
      </w:tr>
      <w:tr w14:paraId="19E77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3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64C6CE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抽样编号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FAF8A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74540E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8A185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43032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09BDF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3A1C7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41570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13BD38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批号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0F70B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分类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FFA7F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公告号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DA80E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公告日期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EC87C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项目名称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EC448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检验机构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49DA73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备注</w:t>
            </w:r>
          </w:p>
        </w:tc>
      </w:tr>
      <w:tr w14:paraId="5EAED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F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DBJ25429006472100111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3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5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0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湖北二龙禽蛋有限公司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D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9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咸鸭蛋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2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3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D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241F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3C88">
            <w:pPr>
              <w:jc w:val="center"/>
              <w:rPr>
                <w:rFonts w:hint="default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AD6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4EB7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6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7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C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0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天门市传统味卤菜坊新城店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5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A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4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2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2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D21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29A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8F3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4BD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1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DBJ25429006472100119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8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E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天门市传统味卤菜坊新城店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7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D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C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3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B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5B00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88B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E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74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E04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B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DBJ25429006472100120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57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E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天门市传统味卤菜坊新城店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2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8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卤耳尖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9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6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E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312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40D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729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8CE0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F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DBJ25429006472100121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0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C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0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天门市巴蜀王氏现捞餐饮新城店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0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9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F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4368F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62EF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224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098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C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DBJ25429006472100122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1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7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天门市巴蜀王氏现捞餐饮新城店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B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D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卤鸭架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0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4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F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3F58F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CC6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206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284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E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DBJ25429006472100123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F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天门市佳辉食品店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2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1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鲜花饼（椰香桂花）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CF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C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6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4E62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8D09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4FF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EEA9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0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B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D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F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5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天门市佳辉食品店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8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E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鲜花饼（玫瑰花）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2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6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A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3658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1B4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30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3DE3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D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A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D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天门市何耀包子馒头店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F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7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白馒头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4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6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3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9FD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5FC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2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792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630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9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DBJ25429006472100126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E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5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E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天门市何耀包子馒头店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3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C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芝麻馒头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0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F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8DD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A8C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D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B3A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3A8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0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DBJ25429006472100127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6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9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6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3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天门市亚亚汉味新农牛肉店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F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2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1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7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9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B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B01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F517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8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DBJ25429006472100128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8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E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6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8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天门市亚亚汉味新农牛肉店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4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7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E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3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3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759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3B9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E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9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天门市好再来煮熟的鸭子餐饮有限公司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7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1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大碗（11）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D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0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A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A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1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DEF5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4D54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9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DBJ25429006472100130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8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A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天门市好再来煮熟的鸭子餐饮有限公司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D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8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砂锅（12）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5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0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5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6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04A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1570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9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DBJ25429006472100131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E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1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0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天门市好再来煮熟的鸭子餐饮有限公司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6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腰盘（13）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2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7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B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6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6C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B3E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E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8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0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D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3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天门市湘聚家常菜食府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7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6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大碗（14）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0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2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E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962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8B3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2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DBJ25429006472100134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6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1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2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天门市湘聚家常菜食府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2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0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不锈钢勺子（16）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8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1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C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C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3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DAD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59E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DBJ25429006472100135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1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F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2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1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天门市食尚天门地方菜馆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D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3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黑砂锅（17）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E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2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161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B932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CAB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AC96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B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DBJ25429006472100136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E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3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1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天门市食尚天门地方菜馆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F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D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白盘（18）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4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C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5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C07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5BC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A32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D4E1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5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DBJ25429006472100137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9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9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0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6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天门市北湖人家土菜馆孙湾店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5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方盘（19）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C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4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A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8D8A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24D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C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E4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8ED9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E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DBJ25429006472100138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1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B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0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天门市北湖人家土菜馆孙湾店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8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2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棕色碗（20）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A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9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D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5E5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AA18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AB51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C72C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3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DBJ25429006472100139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9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F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F6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天门市八鲜香卤小吃服务店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B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4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3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E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B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DD15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3B5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8B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C1D9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4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DBJ25429006472100140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B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5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E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天门市八鲜香卤小吃服务店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1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卤鸭锁骨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4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6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D0EA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5BF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C777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4674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DBJ25429006472100141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3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0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A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天门市八鲜香卤小吃服务店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0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D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烤鸡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3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2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D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8847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40A1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CFF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33A4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7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DBJ25429006472100142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A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A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9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天门市危常波豆制品加工坊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8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B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白干子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7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4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5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1081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09F8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4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46B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207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DBJ25429006472100143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0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6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天门市危常波豆制品加工坊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1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8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5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1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D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DE99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5DD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84E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18FC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8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DBJ25429006472100144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7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9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4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天门市弘鑫水产养殖专业合作社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E9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7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鲊辣子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D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2024-12-28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3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C192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3868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085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EDD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3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DBJ25429006472100145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4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9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天门市赵氏食品经营部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C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9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饺子皮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4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1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1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0FA6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69F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E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E585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D19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0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DBJ25429006472100146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4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9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天门市福字号西饼屋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2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C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蜂蜜蛋糕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B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4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1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757B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352B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682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EF92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F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DBJ25429006472100147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1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F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0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D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天门市福字号西饼屋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0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8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翻饺子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1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8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4A4F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16E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E8F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697F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F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DBJ25429006472100148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0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9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0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天门市小王副食店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F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E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麻果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8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8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3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469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0B1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C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0771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C8CA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6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DBJ25429006472100150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E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4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E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天门市喜宴汇主题餐厅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A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腰盘（21）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5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6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4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A50D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3AC0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D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BF40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8760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6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DBJ25429006472100151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F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E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9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7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天门市喜宴汇主题餐厅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D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C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兰花盘（22）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B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9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9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7B0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517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999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8FE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1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DBJ25429006472100152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0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E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8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天门市可味餐饮店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F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不锈钢盘子（23）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F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B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1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6CC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868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ABB0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7862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4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DBJ25429006472100153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0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C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A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天门市可味餐饮店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66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花碗（24）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8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2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D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18F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32F1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110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FE7D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3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DBJ25429006472100155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4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7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B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0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天门市又香居餐饮店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1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9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兰花碗（26）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6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D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E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86B5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5ED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67D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9620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4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DBJ25429006472100156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A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6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C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天门市圆梦淳酒店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A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B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黑砂锅（27）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5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B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D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E52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F6A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059C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E9F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B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DBJ25429006472100157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3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F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天门市圆梦淳酒店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39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A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碗（28）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1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3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4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13A0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81D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1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DC2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DD24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8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DBJ25429006472100158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4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B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4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B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天门市彭掌柜餐饮店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2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D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大平盘（29）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5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5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7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CFB6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BC5C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4A9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E2A9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68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DBJ25429006472100159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B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D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2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天门市彭掌柜餐饮店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B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B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大碗（</w:t>
            </w:r>
            <w:r>
              <w:rPr>
                <w:rFonts w:ascii="Helvetica" w:hAnsi="Helvetica" w:eastAsia="Helvetica" w:cs="Helvetic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2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F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E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E71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775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AF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EBB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F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DBJ25429006472100160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7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B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3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天门市南来北往餐饮店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A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C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黑砂锅（31）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6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A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B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7F1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F48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C1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0C99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6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DBJ25429006472100161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7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A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天门市南来北往餐饮店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6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腰盘（32）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2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4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E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7F3F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1026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AAD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10B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DBJ25429006472100162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2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7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E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天门市侨乡小镇餐饮店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E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红边碗（33）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C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8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2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B41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B6C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6387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676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5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3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A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天门市侨乡小镇餐饮店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4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0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蓝边碗（34）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7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4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3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E22B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1E94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6BB7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94E0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6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DBJ25429006472100164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B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4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B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天门市刘家印象好灶头餐馆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A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A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小碗（35）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6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4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0E0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383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6B0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CA8F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2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DBJ25429006472100165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A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E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0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天门市刘家印象好灶头餐馆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59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6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小勺（36）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9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1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1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722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E1B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26A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840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2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DBJ25429006472100166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B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8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天门市岳江酒店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F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5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大白碗（37）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F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3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BD9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86E3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0F7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44C6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B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DBJ25429006472100167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2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C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6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天门市岳江酒店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D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B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蓝边碗（38）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1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6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1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3967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EDC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59B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C5E0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2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DBJ25429006472100168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F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7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天门市佳园酒店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7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9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筷子（39）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7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8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4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C37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969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0655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1CC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F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DBJ25429006472100169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D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0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E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天门市佳园酒店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6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7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杯子（40）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B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3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1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9EC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8C47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522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178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E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DBJ25429006472100170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6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D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6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天门市吴英才小吃服务店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7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0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1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3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C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0489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C49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995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A3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E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DBJ25429006472100171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8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C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D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1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天门市吴英才小吃服务店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4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5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7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C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87AD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959A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8A9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CE36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C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DBJ25429006472100172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2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E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天门市冯科强吉祥五粮酒坊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C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湖北省天门市皂市镇水府市场28号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D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天门市冯科强吉祥五粮酒坊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0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D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D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7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2024-05-03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A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3E6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54D6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901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8073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F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DBJ25429006472100173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F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B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天门市冯科强吉祥五粮酒坊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A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湖北省天门市皂市镇水府市场28号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6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天门市冯科强吉祥五粮酒坊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A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9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8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A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F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30D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EAB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F6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C8D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F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DBJ25429006472100174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6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天门市戴青新乡村酒坊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1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湖北省天门市皂市镇水府菜场135号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8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天门市戴青新乡村酒坊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5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5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4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8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4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4193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2F5C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80A4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EE0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E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DBJ25429006472100175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5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天门市戴青新乡村酒坊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5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湖北省天门市皂市镇水府菜场135号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B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天门市戴青新乡村酒坊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B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5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2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F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9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78BE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E35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2F2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3AE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9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DBJ25429006472100176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3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9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天门市刘氏酒坊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B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湖北省天门市皂市镇水府路26号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1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天门市刘氏酒坊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5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8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5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9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7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4CD0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5F1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928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82E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4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DBJ25429006472100177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B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3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天门市刘氏酒坊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3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湖北省天门市皂市镇水府路26号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E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天门市刘氏酒坊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9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5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8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3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B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C90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94E4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5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F9F1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1CB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C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DBJ25429006472100178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C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0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8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D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6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7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五香猪脸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1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E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F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51C0F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16A7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6FE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142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B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DBJ25429006472100179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C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3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D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天门市盛家和超市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E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9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盐焗鸡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0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B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1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B1A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A7A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8556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3B7C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DBJ25429006472100180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7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1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1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天门市巴蜀王氏现捞横林店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4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B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B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9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C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186F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20DF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8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0F41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EF22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6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DBJ25429006472100181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8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A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F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天门市巴蜀王氏现捞横林店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7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7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7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3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34A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F6AF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A0A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423B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6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DBJ25429006472100186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0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0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天门市怡田饮品科技有限公司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4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天门市横林镇杨仙村二组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2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天门市怡田饮品科技有限公司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F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6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1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17L/桶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B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8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68C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307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9263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5C49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2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DBJ25429006472100187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6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天门市怡田饮品科技有限公司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6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天门市横林镇杨仙村二组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9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天门市怡田饮品科技有限公司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0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5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16.8L/桶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0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2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72C4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021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C31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8A1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A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DBJ25429006472100188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6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天门市怡田饮品科技有限公司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4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天门市横林镇杨仙村二组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天门市怡田饮品科技有限公司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A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E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F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18L/桶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0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0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706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03DF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C86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E7DD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1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DBJ25429006472100189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5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F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1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6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天门市程连波卤制品经营部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D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E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卤鸭锁骨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0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E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D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0D2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956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1A72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5539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B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DBJ25429006472100190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F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5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B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天门市程连波卤制品经营部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0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4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5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B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017C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491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8D9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940F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A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DBJ25429006472100191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F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B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天门市李小中卤菜经营店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7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6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C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9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D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0E71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A25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1A7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02DD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8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DBJ25429006472100192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E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4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0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天门市李小中卤菜经营店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B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8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3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7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3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325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B9116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A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E8D5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3548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A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DBJ25429006472100193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5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3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C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天门市勇哥餐饮店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5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D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A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D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EC2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CDA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51B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2CB9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9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DBJ25429006472100194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E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F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1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天门市勇哥餐饮店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D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4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7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8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7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E045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F835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AD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18ED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5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DBJ25429006472100197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7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天门市干驿镇向英白酒庄园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3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天门市干驿镇龙华花园一期3号楼30号门面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E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天门市干驿镇向英白酒庄园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B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稻谷酒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0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1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F2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4C7A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4B98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A77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F85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B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DBJ25429006472100198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9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天门市干驿镇向英白酒庄园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E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天门市干驿镇龙华花园一期3号楼30号门面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A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天门市干驿镇向英白酒庄园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7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7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2025-02-03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3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588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A5A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B1B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6B6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D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DBJ25429006472100199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A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8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2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天门市程科彬餐饮店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B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9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F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6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5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DDA1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74BF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3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EC1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9AAE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0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DBJ25429006472100200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5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E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3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天门市程科彬餐饮店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E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6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卤鸭锁骨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A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D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A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652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17DE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880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9D8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7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F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1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C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天门市小常卤菜餐饮店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C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3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A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2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2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C0B9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4F3A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1E3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4C58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1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2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7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7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A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天门市小常卤菜餐饮店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4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8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卤鸭锁骨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0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9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7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A2C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C92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6BE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888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A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DBJ25429006472100203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0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F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天门市海琼面条店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6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天门市小板镇公路街74号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C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天门市海琼面条店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B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7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碱水面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F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0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5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2D9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E1BF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04B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653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1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DBJ25429006472100204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天门市海琼面条店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2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天门市小板镇公路街74号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天门市海琼面条店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F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0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1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B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B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CD1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0A16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6DB5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D30A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A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DBJ25429006472100207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6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天门市海波酒坊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0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天门市小板镇集贸市场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D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天门市海波酒坊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0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A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9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E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1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4127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4D8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E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D29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1E3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9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6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天门市海波酒坊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2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天门市小板镇集贸市场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7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天门市海波酒坊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1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6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D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3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5564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F82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6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9F74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E06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A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DBJ25429006472100209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9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天门市胡师傅食品加工店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E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天门市小板镇南北路12号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F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天门市胡师傅食品加工店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2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7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碱水面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C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0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5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521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13C1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3E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7C8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C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DBJ25429006472100210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1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天门市胡师傅食品加工店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D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天门市小板镇南北路12号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8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天门市胡师傅食品加工店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9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3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E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2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8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56B5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3D8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B1F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946F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DBJ25429006472100211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7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8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天门市小板镇小谢纯粮酒坊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C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天门市小板镇小板村六组81号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B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天门市小板镇小谢纯粮酒坊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4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3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9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E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2024-11-03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3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8373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2B26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4A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4DB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A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DBJ25429006472100212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F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5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天门市小板镇小谢纯粮酒坊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0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天门市小板镇小板村六组81号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C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天门市小板镇小谢纯粮酒坊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D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A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2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FE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1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5F7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BFDB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8D1A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8E19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A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DBJ25429006472100213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5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A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0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天门市黄潭镇马容丽熟食店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2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奥尔良烤鸡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E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6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D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CB2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563DF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F9B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A9A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A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DBJ25429006472100216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D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F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5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天门市雷记糕点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C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5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红枣蛋糕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0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0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8AD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DD4E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782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EB33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1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DBJ25429006472100217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4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9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天门市雷记糕点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E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5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布丁蛋糕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F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C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3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D2B7F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B54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21D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0FF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6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DBJ25429006472100218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0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D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F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8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天门市杨涛卤菜店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D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E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8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5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F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0068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1BB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B93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6914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DBJ25429006472100219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6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5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2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6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天门市杨涛卤菜店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F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卤鸭锁骨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A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8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D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6D4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A97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E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465F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6C8EA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6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DBJ25429006472100220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2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9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7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天门市糖之糖烘焙食品店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D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8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拔丝蛋糕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E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D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6AF7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407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6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3A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67E1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E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DBJ25429006472100221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9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C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3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天门市糖之糖烘焙食品店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0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6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鸡蛋糕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E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8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6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71F0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0006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B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0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2837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4EA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5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DBJ25429006472100222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F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湖北天桐生态农业科技有限公司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B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湖北省天门市张港镇茶店村六组1号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4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湖北天桐生态农业科技有限公司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2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A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油皮香干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4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1kg/袋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1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1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EF50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556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6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036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EB29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2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DBJ25429006472100223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湖北天桐生态农业科技有限公司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1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湖北省天门市张港镇茶店村六组1号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D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湖北天桐生态农业科技有限公司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0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C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嫩豆腐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3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500g/盒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8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E509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9C9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758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022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6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DBJ25429006472100224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E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湖北天桐生态农业科技有限公司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D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湖北省天门市张港镇茶店村六组1号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5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湖北天桐生态农业科技有限公司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A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0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柴火豆腐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7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500g/盒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3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B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9F0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4AE8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F9E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D0FC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9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DBJ25429006472100225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8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4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天门市集福德豆制品有限公司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F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天门市蒋湖农场工业路东2号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2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天门市集福德豆制品有限公司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9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A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黄金豆卷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A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4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08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8324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F74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8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CCF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36FD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7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DBJ25429006472100226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4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0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天门市左边卤味餐饮铺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3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8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2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4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0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82BB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C22F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512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AD4A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1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DBJ25429006472100227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0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F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A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2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天门市左边卤味餐饮铺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1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0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卤鸭锁骨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1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5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E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6CC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141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A86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16C70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9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DBJ25429006472100228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A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A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9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天门市蒋湖川渝卤菜店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1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D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7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7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4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DEC3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E29D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D210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A440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B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DBJ25429006472100229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A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6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3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天门市蒋湖川渝卤菜店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4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1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9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0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79258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D8E4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667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B48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F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DBJ25429006472100230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6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7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A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天门市爱君餐饮店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D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E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7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F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F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96A6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EDC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A60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2287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8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DBJ25429006472100231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4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F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C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天门市爱君餐饮店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2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卤鸭锁骨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0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5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2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0E3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535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BEF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4888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DBJ25429006472100232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1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天门市石牌放心豆腐铺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A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湖北省天门市渔薪镇集贸市场13号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C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天门市石牌放心豆腐铺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0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9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1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E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D52E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CBA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833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7996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4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DBJ25429006472100233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E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天门市石牌放心豆腐铺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2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湖北省天门市渔薪镇集贸市场13号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1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天门市石牌放心豆腐铺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F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B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千张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0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D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E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2573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FB3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D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298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68E8F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9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DBJ25429006472100234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9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F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6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天门市陶国辉四川风味卤菜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3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2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C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9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6A6E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08CE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245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6A141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2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DBJ25429006472100235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3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B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天门市陶国辉四川风味卤菜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2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3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卤鸭翅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E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9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1BEC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824A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FE85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7BF0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2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DBJ25429006472100236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2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B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天门市姚姣容口福卤菜店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4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1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C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7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8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1211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5FA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5AC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93DD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D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DBJ25429006472100237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F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6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D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天门市姚姣容口福卤菜店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9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E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5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3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9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3211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297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218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CFC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6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DBJ25429006472100238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7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6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9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湖北省天门市渔薪镇杨场村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F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F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麻辣酱片（酱腌菜）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1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3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7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302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278E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9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4B62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25D3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2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DBJ25429006472100239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4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E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湖北省天门市渔薪镇杨场村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B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D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0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麻辣海带丝（酱腌菜）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8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E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8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1DB2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7407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65D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F60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F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DBJ25429006472100240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4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4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湖北省天门市渔薪镇杨场村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3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4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F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外婆菜（酱腌菜）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0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5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4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836D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A0A23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8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5F0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66BE0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1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DBJ25429006472100241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6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5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F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天门市渔薪镇今麦园食品销售店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8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2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鸡蛋糕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F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5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6A87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E8FF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8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7DA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2AE61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1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DBJ25429006472100242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B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C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A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天门市渔薪廖记糕点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2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8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A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C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0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2B84B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72AAC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51D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42E3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2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DBJ25429006472100243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5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8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A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B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天门市渔薪廖记糕点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1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0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小面包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B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2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A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83BA5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D3450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EC72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21B8E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0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DBJ25429006472100244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湖北绿田食品有限公司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3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湖北省天门市岳口镇健康村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A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湖北绿田食品有限公司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6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B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黑洋姜（酱腌菜）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5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B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E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A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3A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1B51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37661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6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DBJ25429006472100245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6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A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湖北绿田食品有限公司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0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湖北省天门市岳口镇健康村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D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湖北绿田食品有限公司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B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76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红油酸豆角（酱腌菜）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F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F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D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A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29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56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F79C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2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DBJ25429006472100246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6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C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湖北绿田食品有限公司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B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湖北省天门市岳口镇健康村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6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湖北绿田食品有限公司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0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8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酒仙藠头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4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3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1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31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E9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F7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E5C0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C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DBJ25429006472100247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6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3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天门市华硕食品厂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8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湖北省天门市候口街道接官社区二组51号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B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天门市华硕食品厂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0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AF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小麦粉牛奶拉丝老面包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4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210克/袋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D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C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3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2025年第  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57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  <w:t>2025年7月3日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A05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</w:tbl>
    <w:p w14:paraId="0FB3CFF3">
      <w:pPr>
        <w:widowControl/>
        <w:textAlignment w:val="center"/>
        <w:rPr>
          <w:rFonts w:ascii="宋体" w:hAnsi="宋体" w:eastAsia="宋体" w:cs="宋体"/>
          <w:color w:val="auto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DCA4"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0F28F4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059CD"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A498756"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2B6478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8AB2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80D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xZTc1ZGIzOGI1NjFkZDc5MGQ2YzU0MjFmZjE5NDU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8523E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8D138C"/>
    <w:rsid w:val="00912B41"/>
    <w:rsid w:val="009537AF"/>
    <w:rsid w:val="009F13B4"/>
    <w:rsid w:val="00A44848"/>
    <w:rsid w:val="00A5582B"/>
    <w:rsid w:val="00A87F74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211EF"/>
    <w:rsid w:val="00F43F25"/>
    <w:rsid w:val="00FE5182"/>
    <w:rsid w:val="01042273"/>
    <w:rsid w:val="012C7A38"/>
    <w:rsid w:val="018362EB"/>
    <w:rsid w:val="0190239D"/>
    <w:rsid w:val="01913A8C"/>
    <w:rsid w:val="01C306D4"/>
    <w:rsid w:val="01D86637"/>
    <w:rsid w:val="01E91085"/>
    <w:rsid w:val="01F55377"/>
    <w:rsid w:val="02015D47"/>
    <w:rsid w:val="022A3204"/>
    <w:rsid w:val="025D3BDC"/>
    <w:rsid w:val="02732EBF"/>
    <w:rsid w:val="02826BE5"/>
    <w:rsid w:val="02B45164"/>
    <w:rsid w:val="02C009C3"/>
    <w:rsid w:val="02D23086"/>
    <w:rsid w:val="02E03B68"/>
    <w:rsid w:val="036C29D2"/>
    <w:rsid w:val="036F3D09"/>
    <w:rsid w:val="03920F5B"/>
    <w:rsid w:val="03957AD9"/>
    <w:rsid w:val="03F227D4"/>
    <w:rsid w:val="040E4592"/>
    <w:rsid w:val="045C0089"/>
    <w:rsid w:val="04A722F0"/>
    <w:rsid w:val="04F27C74"/>
    <w:rsid w:val="04FD78C7"/>
    <w:rsid w:val="053310B5"/>
    <w:rsid w:val="05501E9D"/>
    <w:rsid w:val="05693656"/>
    <w:rsid w:val="059805BC"/>
    <w:rsid w:val="05B31F3F"/>
    <w:rsid w:val="061E27BA"/>
    <w:rsid w:val="06293905"/>
    <w:rsid w:val="064E5119"/>
    <w:rsid w:val="066B1D62"/>
    <w:rsid w:val="06A53C01"/>
    <w:rsid w:val="06E5008F"/>
    <w:rsid w:val="06F3181D"/>
    <w:rsid w:val="072342A9"/>
    <w:rsid w:val="07B77E12"/>
    <w:rsid w:val="07E40631"/>
    <w:rsid w:val="07FC0C68"/>
    <w:rsid w:val="08154854"/>
    <w:rsid w:val="08206B99"/>
    <w:rsid w:val="08304914"/>
    <w:rsid w:val="083603C8"/>
    <w:rsid w:val="08631551"/>
    <w:rsid w:val="086D75BE"/>
    <w:rsid w:val="08AD7549"/>
    <w:rsid w:val="08F71ECB"/>
    <w:rsid w:val="09104908"/>
    <w:rsid w:val="09373182"/>
    <w:rsid w:val="095A7F5D"/>
    <w:rsid w:val="0965693D"/>
    <w:rsid w:val="096B6CDB"/>
    <w:rsid w:val="09896468"/>
    <w:rsid w:val="0A517FD6"/>
    <w:rsid w:val="0A570314"/>
    <w:rsid w:val="0A644786"/>
    <w:rsid w:val="0A6F7980"/>
    <w:rsid w:val="0AC0410C"/>
    <w:rsid w:val="0ACC0D02"/>
    <w:rsid w:val="0ADA226B"/>
    <w:rsid w:val="0AE459C3"/>
    <w:rsid w:val="0B18219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7B090F"/>
    <w:rsid w:val="0D956A0A"/>
    <w:rsid w:val="0D987605"/>
    <w:rsid w:val="0DC0520D"/>
    <w:rsid w:val="0DF53693"/>
    <w:rsid w:val="0E197D83"/>
    <w:rsid w:val="0E2B276D"/>
    <w:rsid w:val="0E485977"/>
    <w:rsid w:val="0E593520"/>
    <w:rsid w:val="0E6D330E"/>
    <w:rsid w:val="0E7B2207"/>
    <w:rsid w:val="0EE80B57"/>
    <w:rsid w:val="0EED5E4C"/>
    <w:rsid w:val="0EF74E1F"/>
    <w:rsid w:val="0F035895"/>
    <w:rsid w:val="0FAA783A"/>
    <w:rsid w:val="0FC8667E"/>
    <w:rsid w:val="0FC94FC2"/>
    <w:rsid w:val="10246EEB"/>
    <w:rsid w:val="10360CDD"/>
    <w:rsid w:val="107C21F5"/>
    <w:rsid w:val="10883A96"/>
    <w:rsid w:val="10980EE8"/>
    <w:rsid w:val="10AC760C"/>
    <w:rsid w:val="10B3248E"/>
    <w:rsid w:val="10C95939"/>
    <w:rsid w:val="10E2302E"/>
    <w:rsid w:val="110805BA"/>
    <w:rsid w:val="11762DA1"/>
    <w:rsid w:val="11774B23"/>
    <w:rsid w:val="118B41F1"/>
    <w:rsid w:val="11BB73DB"/>
    <w:rsid w:val="11BC092D"/>
    <w:rsid w:val="11BE5D53"/>
    <w:rsid w:val="11BF511D"/>
    <w:rsid w:val="11F82316"/>
    <w:rsid w:val="120174E4"/>
    <w:rsid w:val="125324E6"/>
    <w:rsid w:val="12725C6C"/>
    <w:rsid w:val="127C4DBC"/>
    <w:rsid w:val="129739A4"/>
    <w:rsid w:val="12A52565"/>
    <w:rsid w:val="12C35B05"/>
    <w:rsid w:val="12EA10B7"/>
    <w:rsid w:val="12FE7EC7"/>
    <w:rsid w:val="130F5C30"/>
    <w:rsid w:val="131E0C0A"/>
    <w:rsid w:val="132F1E2E"/>
    <w:rsid w:val="133A2CE8"/>
    <w:rsid w:val="13613EFB"/>
    <w:rsid w:val="139C306A"/>
    <w:rsid w:val="13A06FC6"/>
    <w:rsid w:val="13B42DDE"/>
    <w:rsid w:val="13BE43F5"/>
    <w:rsid w:val="142455E9"/>
    <w:rsid w:val="14357918"/>
    <w:rsid w:val="145402E0"/>
    <w:rsid w:val="145915D2"/>
    <w:rsid w:val="1486643C"/>
    <w:rsid w:val="148B6829"/>
    <w:rsid w:val="1492119B"/>
    <w:rsid w:val="14AF76CB"/>
    <w:rsid w:val="14B51D54"/>
    <w:rsid w:val="14E64237"/>
    <w:rsid w:val="14FA4F0D"/>
    <w:rsid w:val="15132790"/>
    <w:rsid w:val="15374814"/>
    <w:rsid w:val="153A0251"/>
    <w:rsid w:val="153E28D7"/>
    <w:rsid w:val="15550BCF"/>
    <w:rsid w:val="15554079"/>
    <w:rsid w:val="157955E3"/>
    <w:rsid w:val="157E7260"/>
    <w:rsid w:val="158179CD"/>
    <w:rsid w:val="159D0626"/>
    <w:rsid w:val="15E40645"/>
    <w:rsid w:val="15FD1330"/>
    <w:rsid w:val="163E0431"/>
    <w:rsid w:val="1643162D"/>
    <w:rsid w:val="165A414A"/>
    <w:rsid w:val="166C0BE8"/>
    <w:rsid w:val="168C49A7"/>
    <w:rsid w:val="16FC7657"/>
    <w:rsid w:val="17084579"/>
    <w:rsid w:val="171A333D"/>
    <w:rsid w:val="17400AA3"/>
    <w:rsid w:val="175A11DC"/>
    <w:rsid w:val="175F1330"/>
    <w:rsid w:val="177F6121"/>
    <w:rsid w:val="17B37DB5"/>
    <w:rsid w:val="18087656"/>
    <w:rsid w:val="186D6628"/>
    <w:rsid w:val="18B17A2B"/>
    <w:rsid w:val="18BA2C18"/>
    <w:rsid w:val="18CC63E1"/>
    <w:rsid w:val="18DB69AF"/>
    <w:rsid w:val="18E125C7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A736693"/>
    <w:rsid w:val="1B603108"/>
    <w:rsid w:val="1B6B04F7"/>
    <w:rsid w:val="1B701236"/>
    <w:rsid w:val="1BC83D98"/>
    <w:rsid w:val="1BD24FB7"/>
    <w:rsid w:val="1BE64ECF"/>
    <w:rsid w:val="1C0C5403"/>
    <w:rsid w:val="1C0E49D2"/>
    <w:rsid w:val="1C250273"/>
    <w:rsid w:val="1C4306F9"/>
    <w:rsid w:val="1C606903"/>
    <w:rsid w:val="1C6914A7"/>
    <w:rsid w:val="1CE02674"/>
    <w:rsid w:val="1CE57D5A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8F5790"/>
    <w:rsid w:val="1EA37CAD"/>
    <w:rsid w:val="1ECF4726"/>
    <w:rsid w:val="1EF6757D"/>
    <w:rsid w:val="1EFC27C7"/>
    <w:rsid w:val="1F417AAB"/>
    <w:rsid w:val="1F5719AE"/>
    <w:rsid w:val="1F5C14BB"/>
    <w:rsid w:val="1F930BDA"/>
    <w:rsid w:val="1FF24A13"/>
    <w:rsid w:val="204D6C70"/>
    <w:rsid w:val="20751FC6"/>
    <w:rsid w:val="20C7146D"/>
    <w:rsid w:val="20CF7962"/>
    <w:rsid w:val="21016B2D"/>
    <w:rsid w:val="215956B0"/>
    <w:rsid w:val="21B412C8"/>
    <w:rsid w:val="21FA7AAB"/>
    <w:rsid w:val="22AA4BDE"/>
    <w:rsid w:val="22E36792"/>
    <w:rsid w:val="234A2B15"/>
    <w:rsid w:val="235C3F6E"/>
    <w:rsid w:val="237A5348"/>
    <w:rsid w:val="23C814E1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65432C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8A3680"/>
    <w:rsid w:val="27D55F04"/>
    <w:rsid w:val="282E6701"/>
    <w:rsid w:val="28537F15"/>
    <w:rsid w:val="285C501C"/>
    <w:rsid w:val="28776C66"/>
    <w:rsid w:val="2891188C"/>
    <w:rsid w:val="290B042F"/>
    <w:rsid w:val="2940144A"/>
    <w:rsid w:val="298D3F3D"/>
    <w:rsid w:val="29995DFC"/>
    <w:rsid w:val="29A371F5"/>
    <w:rsid w:val="29B729B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97233B"/>
    <w:rsid w:val="2A9C24B5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80355B"/>
    <w:rsid w:val="2DB82CE1"/>
    <w:rsid w:val="2DCA6ECC"/>
    <w:rsid w:val="2DD6523D"/>
    <w:rsid w:val="2DE97ECB"/>
    <w:rsid w:val="2E3D634D"/>
    <w:rsid w:val="2E493CAB"/>
    <w:rsid w:val="2E615AEB"/>
    <w:rsid w:val="2E6437D4"/>
    <w:rsid w:val="2E74331F"/>
    <w:rsid w:val="2E7B7120"/>
    <w:rsid w:val="2ED81174"/>
    <w:rsid w:val="2EE00DEC"/>
    <w:rsid w:val="2F1309D0"/>
    <w:rsid w:val="2F187463"/>
    <w:rsid w:val="2FD1009E"/>
    <w:rsid w:val="30016880"/>
    <w:rsid w:val="300E12F2"/>
    <w:rsid w:val="304F36B8"/>
    <w:rsid w:val="30801B52"/>
    <w:rsid w:val="30BD0622"/>
    <w:rsid w:val="30C23098"/>
    <w:rsid w:val="312F7772"/>
    <w:rsid w:val="31400005"/>
    <w:rsid w:val="3197761C"/>
    <w:rsid w:val="31AD041B"/>
    <w:rsid w:val="31B21E43"/>
    <w:rsid w:val="31BE7886"/>
    <w:rsid w:val="31F549CE"/>
    <w:rsid w:val="321F05E1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A87367"/>
    <w:rsid w:val="33D21C11"/>
    <w:rsid w:val="33D62089"/>
    <w:rsid w:val="33E170E6"/>
    <w:rsid w:val="34272982"/>
    <w:rsid w:val="342C5919"/>
    <w:rsid w:val="342E6763"/>
    <w:rsid w:val="34325C4A"/>
    <w:rsid w:val="34363F31"/>
    <w:rsid w:val="343752AE"/>
    <w:rsid w:val="346911EC"/>
    <w:rsid w:val="347F27BE"/>
    <w:rsid w:val="34846388"/>
    <w:rsid w:val="34E773CD"/>
    <w:rsid w:val="34F8770E"/>
    <w:rsid w:val="35031B63"/>
    <w:rsid w:val="350C1B78"/>
    <w:rsid w:val="351C3B38"/>
    <w:rsid w:val="35770231"/>
    <w:rsid w:val="358742DA"/>
    <w:rsid w:val="35A52744"/>
    <w:rsid w:val="35A6145E"/>
    <w:rsid w:val="360867F6"/>
    <w:rsid w:val="3628037C"/>
    <w:rsid w:val="36444452"/>
    <w:rsid w:val="36951E69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DD7AB3"/>
    <w:rsid w:val="38E942E4"/>
    <w:rsid w:val="38E9508F"/>
    <w:rsid w:val="3925073C"/>
    <w:rsid w:val="39310642"/>
    <w:rsid w:val="396C6BCE"/>
    <w:rsid w:val="3A0050DC"/>
    <w:rsid w:val="3A0B4AF4"/>
    <w:rsid w:val="3A4F3FEF"/>
    <w:rsid w:val="3A536B7F"/>
    <w:rsid w:val="3A93277D"/>
    <w:rsid w:val="3AA21C3A"/>
    <w:rsid w:val="3AA52853"/>
    <w:rsid w:val="3AA9010B"/>
    <w:rsid w:val="3AB02FA5"/>
    <w:rsid w:val="3AB73942"/>
    <w:rsid w:val="3AB93296"/>
    <w:rsid w:val="3AD46F39"/>
    <w:rsid w:val="3AF239BD"/>
    <w:rsid w:val="3B1212F5"/>
    <w:rsid w:val="3B1F0857"/>
    <w:rsid w:val="3B550BE8"/>
    <w:rsid w:val="3B9D79CE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8A635B"/>
    <w:rsid w:val="3D973978"/>
    <w:rsid w:val="3DBA4010"/>
    <w:rsid w:val="3E4A5BC9"/>
    <w:rsid w:val="3E5755E5"/>
    <w:rsid w:val="3E765EC7"/>
    <w:rsid w:val="3E8D7925"/>
    <w:rsid w:val="3EB80C87"/>
    <w:rsid w:val="3ED62D27"/>
    <w:rsid w:val="3F2F72F0"/>
    <w:rsid w:val="3F370FB9"/>
    <w:rsid w:val="3F4E170B"/>
    <w:rsid w:val="3F591E5E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696777"/>
    <w:rsid w:val="41C95079"/>
    <w:rsid w:val="41D35EF7"/>
    <w:rsid w:val="41D751B4"/>
    <w:rsid w:val="41F1351F"/>
    <w:rsid w:val="42035724"/>
    <w:rsid w:val="422A57D8"/>
    <w:rsid w:val="42A87AA8"/>
    <w:rsid w:val="42BE177B"/>
    <w:rsid w:val="42C13892"/>
    <w:rsid w:val="42EF6925"/>
    <w:rsid w:val="43107608"/>
    <w:rsid w:val="43833932"/>
    <w:rsid w:val="440B2A75"/>
    <w:rsid w:val="44916B74"/>
    <w:rsid w:val="449A398F"/>
    <w:rsid w:val="449C3AD4"/>
    <w:rsid w:val="44FA7C3F"/>
    <w:rsid w:val="45036AF3"/>
    <w:rsid w:val="451707F1"/>
    <w:rsid w:val="45341F09"/>
    <w:rsid w:val="45435142"/>
    <w:rsid w:val="45623B25"/>
    <w:rsid w:val="456337FF"/>
    <w:rsid w:val="4599132F"/>
    <w:rsid w:val="45B315CD"/>
    <w:rsid w:val="45CA02F9"/>
    <w:rsid w:val="45CB0C10"/>
    <w:rsid w:val="45E70138"/>
    <w:rsid w:val="46245D98"/>
    <w:rsid w:val="463D7DE3"/>
    <w:rsid w:val="46504672"/>
    <w:rsid w:val="46523D01"/>
    <w:rsid w:val="465810C1"/>
    <w:rsid w:val="46911D1D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A82568"/>
    <w:rsid w:val="4AC30BB2"/>
    <w:rsid w:val="4AC565F9"/>
    <w:rsid w:val="4AD21663"/>
    <w:rsid w:val="4AE962BB"/>
    <w:rsid w:val="4AEA68A3"/>
    <w:rsid w:val="4B7F49FA"/>
    <w:rsid w:val="4B8072E9"/>
    <w:rsid w:val="4B8C7D7C"/>
    <w:rsid w:val="4C3B1993"/>
    <w:rsid w:val="4C8C3397"/>
    <w:rsid w:val="4C8D3147"/>
    <w:rsid w:val="4CD55BB9"/>
    <w:rsid w:val="4D104193"/>
    <w:rsid w:val="4D1D096F"/>
    <w:rsid w:val="4D3D4B6D"/>
    <w:rsid w:val="4D4F152E"/>
    <w:rsid w:val="4D625262"/>
    <w:rsid w:val="4DC62DB4"/>
    <w:rsid w:val="4DCA62DD"/>
    <w:rsid w:val="4DF03FCB"/>
    <w:rsid w:val="4E10402F"/>
    <w:rsid w:val="4E1458CD"/>
    <w:rsid w:val="4E2773C5"/>
    <w:rsid w:val="4E4B4C07"/>
    <w:rsid w:val="4E7E2CDF"/>
    <w:rsid w:val="4ED5062E"/>
    <w:rsid w:val="4EDE3C92"/>
    <w:rsid w:val="4EE03A01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DC644B"/>
    <w:rsid w:val="50F13275"/>
    <w:rsid w:val="51157244"/>
    <w:rsid w:val="51CB59E9"/>
    <w:rsid w:val="521A547C"/>
    <w:rsid w:val="52287B99"/>
    <w:rsid w:val="523E560F"/>
    <w:rsid w:val="52742D93"/>
    <w:rsid w:val="52A04DCE"/>
    <w:rsid w:val="52BE2FEE"/>
    <w:rsid w:val="52CF2E03"/>
    <w:rsid w:val="532153DB"/>
    <w:rsid w:val="53373E0C"/>
    <w:rsid w:val="53486019"/>
    <w:rsid w:val="536F365D"/>
    <w:rsid w:val="537C3B7F"/>
    <w:rsid w:val="539B3C0E"/>
    <w:rsid w:val="53A2397B"/>
    <w:rsid w:val="53F36649"/>
    <w:rsid w:val="5480554A"/>
    <w:rsid w:val="54C57380"/>
    <w:rsid w:val="54EB3100"/>
    <w:rsid w:val="5500311F"/>
    <w:rsid w:val="55452810"/>
    <w:rsid w:val="556B6B1C"/>
    <w:rsid w:val="5594082D"/>
    <w:rsid w:val="55A7049B"/>
    <w:rsid w:val="55BB4A85"/>
    <w:rsid w:val="55FF20BC"/>
    <w:rsid w:val="560B46D8"/>
    <w:rsid w:val="56227758"/>
    <w:rsid w:val="562E12D5"/>
    <w:rsid w:val="567C04B4"/>
    <w:rsid w:val="567F5BA5"/>
    <w:rsid w:val="56B063AF"/>
    <w:rsid w:val="56D8340A"/>
    <w:rsid w:val="56F26699"/>
    <w:rsid w:val="56F43E9E"/>
    <w:rsid w:val="57022DF5"/>
    <w:rsid w:val="575717BE"/>
    <w:rsid w:val="578433F4"/>
    <w:rsid w:val="57906145"/>
    <w:rsid w:val="57930043"/>
    <w:rsid w:val="57A97A51"/>
    <w:rsid w:val="57DE7B7B"/>
    <w:rsid w:val="57F237C5"/>
    <w:rsid w:val="58354DBE"/>
    <w:rsid w:val="584E5E80"/>
    <w:rsid w:val="58582C00"/>
    <w:rsid w:val="58826186"/>
    <w:rsid w:val="58A27F7A"/>
    <w:rsid w:val="58B93872"/>
    <w:rsid w:val="58C6036B"/>
    <w:rsid w:val="58CD2AEE"/>
    <w:rsid w:val="59147FCC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36306F"/>
    <w:rsid w:val="5A3F0DA6"/>
    <w:rsid w:val="5A471BE8"/>
    <w:rsid w:val="5A5D7126"/>
    <w:rsid w:val="5A647BDD"/>
    <w:rsid w:val="5A87595A"/>
    <w:rsid w:val="5A896C18"/>
    <w:rsid w:val="5A9000ED"/>
    <w:rsid w:val="5A975B2D"/>
    <w:rsid w:val="5AED3E67"/>
    <w:rsid w:val="5B067CB3"/>
    <w:rsid w:val="5B1C4FCA"/>
    <w:rsid w:val="5B840FEE"/>
    <w:rsid w:val="5BBF16B8"/>
    <w:rsid w:val="5BCE0BD7"/>
    <w:rsid w:val="5BF016CB"/>
    <w:rsid w:val="5BF70B2B"/>
    <w:rsid w:val="5C1358AA"/>
    <w:rsid w:val="5C1E6EC8"/>
    <w:rsid w:val="5C35640B"/>
    <w:rsid w:val="5C4B1054"/>
    <w:rsid w:val="5C5C3121"/>
    <w:rsid w:val="5C645C72"/>
    <w:rsid w:val="5C7E1165"/>
    <w:rsid w:val="5CD328FF"/>
    <w:rsid w:val="5CD365F8"/>
    <w:rsid w:val="5DA97AF9"/>
    <w:rsid w:val="5E3D49CC"/>
    <w:rsid w:val="5E875C48"/>
    <w:rsid w:val="5EB74A92"/>
    <w:rsid w:val="5EBD7EFE"/>
    <w:rsid w:val="5ED370DF"/>
    <w:rsid w:val="5F201923"/>
    <w:rsid w:val="5FB011CE"/>
    <w:rsid w:val="5FB82304"/>
    <w:rsid w:val="5FC26020"/>
    <w:rsid w:val="5FE962FB"/>
    <w:rsid w:val="5FF92B75"/>
    <w:rsid w:val="60014F6F"/>
    <w:rsid w:val="601D6871"/>
    <w:rsid w:val="602776E2"/>
    <w:rsid w:val="606F4BE5"/>
    <w:rsid w:val="60925F84"/>
    <w:rsid w:val="60936B26"/>
    <w:rsid w:val="60E50F42"/>
    <w:rsid w:val="61202C3B"/>
    <w:rsid w:val="61391B17"/>
    <w:rsid w:val="615B6C1A"/>
    <w:rsid w:val="61B6359B"/>
    <w:rsid w:val="61C21E9A"/>
    <w:rsid w:val="61CC7AD0"/>
    <w:rsid w:val="620B11B6"/>
    <w:rsid w:val="624A590A"/>
    <w:rsid w:val="625437EC"/>
    <w:rsid w:val="62611F77"/>
    <w:rsid w:val="626D0E08"/>
    <w:rsid w:val="629F6B05"/>
    <w:rsid w:val="62D60F4C"/>
    <w:rsid w:val="630B20CC"/>
    <w:rsid w:val="6323748A"/>
    <w:rsid w:val="636C2774"/>
    <w:rsid w:val="639D3B07"/>
    <w:rsid w:val="63AC49B9"/>
    <w:rsid w:val="63DA0F0F"/>
    <w:rsid w:val="63FE2FD4"/>
    <w:rsid w:val="640E153E"/>
    <w:rsid w:val="642D54E3"/>
    <w:rsid w:val="64F94CA8"/>
    <w:rsid w:val="650A3B2D"/>
    <w:rsid w:val="65297727"/>
    <w:rsid w:val="652C46B5"/>
    <w:rsid w:val="65444892"/>
    <w:rsid w:val="655E5752"/>
    <w:rsid w:val="656E2DE4"/>
    <w:rsid w:val="6578453C"/>
    <w:rsid w:val="658D15AA"/>
    <w:rsid w:val="65A11CE5"/>
    <w:rsid w:val="65A45331"/>
    <w:rsid w:val="66351EB4"/>
    <w:rsid w:val="664B1C51"/>
    <w:rsid w:val="667429EC"/>
    <w:rsid w:val="66AF21DF"/>
    <w:rsid w:val="66D44EDC"/>
    <w:rsid w:val="672A0689"/>
    <w:rsid w:val="675A4BAC"/>
    <w:rsid w:val="6776491E"/>
    <w:rsid w:val="678935D8"/>
    <w:rsid w:val="67921DA1"/>
    <w:rsid w:val="67A05FCC"/>
    <w:rsid w:val="67B5586D"/>
    <w:rsid w:val="67BF4B9E"/>
    <w:rsid w:val="67C32E88"/>
    <w:rsid w:val="67D237CE"/>
    <w:rsid w:val="67F05012"/>
    <w:rsid w:val="67FC722B"/>
    <w:rsid w:val="67FF4598"/>
    <w:rsid w:val="68064081"/>
    <w:rsid w:val="683930A6"/>
    <w:rsid w:val="683D5D43"/>
    <w:rsid w:val="683F11BA"/>
    <w:rsid w:val="6841701F"/>
    <w:rsid w:val="685A35A4"/>
    <w:rsid w:val="686B2386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955B90"/>
    <w:rsid w:val="6AA35076"/>
    <w:rsid w:val="6AA619CD"/>
    <w:rsid w:val="6ABF32AF"/>
    <w:rsid w:val="6B0359CB"/>
    <w:rsid w:val="6B2C2051"/>
    <w:rsid w:val="6B326AB2"/>
    <w:rsid w:val="6B476B9F"/>
    <w:rsid w:val="6B4F18A2"/>
    <w:rsid w:val="6B7D7BED"/>
    <w:rsid w:val="6BA07319"/>
    <w:rsid w:val="6BC372E3"/>
    <w:rsid w:val="6BCA186A"/>
    <w:rsid w:val="6C036054"/>
    <w:rsid w:val="6C0A61C7"/>
    <w:rsid w:val="6C14649E"/>
    <w:rsid w:val="6C296DAE"/>
    <w:rsid w:val="6C44786E"/>
    <w:rsid w:val="6C4D6722"/>
    <w:rsid w:val="6C783BC7"/>
    <w:rsid w:val="6CAF41BD"/>
    <w:rsid w:val="6CDA5ADC"/>
    <w:rsid w:val="6D293D04"/>
    <w:rsid w:val="6D3035D1"/>
    <w:rsid w:val="6D423E60"/>
    <w:rsid w:val="6D4C59E2"/>
    <w:rsid w:val="6D7D2FB8"/>
    <w:rsid w:val="6DA0257C"/>
    <w:rsid w:val="6DB834FE"/>
    <w:rsid w:val="6DBC184C"/>
    <w:rsid w:val="6DFB2B28"/>
    <w:rsid w:val="6E2D0BFE"/>
    <w:rsid w:val="6E405E13"/>
    <w:rsid w:val="6E5B60ED"/>
    <w:rsid w:val="6E6120E0"/>
    <w:rsid w:val="6E745FC2"/>
    <w:rsid w:val="6EB61286"/>
    <w:rsid w:val="6ECA11D2"/>
    <w:rsid w:val="6EE81B0E"/>
    <w:rsid w:val="6F225964"/>
    <w:rsid w:val="6F2614AD"/>
    <w:rsid w:val="6F4162E7"/>
    <w:rsid w:val="6F5C0A2B"/>
    <w:rsid w:val="6F9460CB"/>
    <w:rsid w:val="6F9D6CDE"/>
    <w:rsid w:val="6FA104C8"/>
    <w:rsid w:val="6FC86A5D"/>
    <w:rsid w:val="6FDE2121"/>
    <w:rsid w:val="6FF84E81"/>
    <w:rsid w:val="70315B2C"/>
    <w:rsid w:val="709C14E2"/>
    <w:rsid w:val="70DF5DB7"/>
    <w:rsid w:val="70E91BD7"/>
    <w:rsid w:val="711E068D"/>
    <w:rsid w:val="71321D55"/>
    <w:rsid w:val="713410A4"/>
    <w:rsid w:val="718129CA"/>
    <w:rsid w:val="721A6D0D"/>
    <w:rsid w:val="722142B5"/>
    <w:rsid w:val="72640E6A"/>
    <w:rsid w:val="726D22AE"/>
    <w:rsid w:val="726E149E"/>
    <w:rsid w:val="728524F9"/>
    <w:rsid w:val="730A2057"/>
    <w:rsid w:val="73455C33"/>
    <w:rsid w:val="735E2EAB"/>
    <w:rsid w:val="73A26F60"/>
    <w:rsid w:val="73B0087E"/>
    <w:rsid w:val="73EA31C8"/>
    <w:rsid w:val="741737BC"/>
    <w:rsid w:val="74342C85"/>
    <w:rsid w:val="74343ADB"/>
    <w:rsid w:val="74570D5A"/>
    <w:rsid w:val="7467234B"/>
    <w:rsid w:val="748A6E50"/>
    <w:rsid w:val="74E526A5"/>
    <w:rsid w:val="75047B9A"/>
    <w:rsid w:val="751453DF"/>
    <w:rsid w:val="753A227F"/>
    <w:rsid w:val="755A7479"/>
    <w:rsid w:val="757768F3"/>
    <w:rsid w:val="758238A5"/>
    <w:rsid w:val="758A4FBC"/>
    <w:rsid w:val="75BB04A2"/>
    <w:rsid w:val="75D2536B"/>
    <w:rsid w:val="75E650B5"/>
    <w:rsid w:val="760E34BC"/>
    <w:rsid w:val="76142265"/>
    <w:rsid w:val="764A031F"/>
    <w:rsid w:val="767E397C"/>
    <w:rsid w:val="76862181"/>
    <w:rsid w:val="769B3EC7"/>
    <w:rsid w:val="769C1001"/>
    <w:rsid w:val="769D3E02"/>
    <w:rsid w:val="771B6D9F"/>
    <w:rsid w:val="77203EEF"/>
    <w:rsid w:val="773846CD"/>
    <w:rsid w:val="77C82588"/>
    <w:rsid w:val="780118FE"/>
    <w:rsid w:val="78252E5E"/>
    <w:rsid w:val="782A5B6A"/>
    <w:rsid w:val="7875067F"/>
    <w:rsid w:val="788D1BE6"/>
    <w:rsid w:val="788F7896"/>
    <w:rsid w:val="78EB5A2C"/>
    <w:rsid w:val="793B293A"/>
    <w:rsid w:val="798D0461"/>
    <w:rsid w:val="79F857F4"/>
    <w:rsid w:val="7A1136AA"/>
    <w:rsid w:val="7A751048"/>
    <w:rsid w:val="7A9814B1"/>
    <w:rsid w:val="7ADE0E8D"/>
    <w:rsid w:val="7B123AB9"/>
    <w:rsid w:val="7B1B6A94"/>
    <w:rsid w:val="7B28087C"/>
    <w:rsid w:val="7B373FEF"/>
    <w:rsid w:val="7B7C0774"/>
    <w:rsid w:val="7B804B88"/>
    <w:rsid w:val="7BC41E31"/>
    <w:rsid w:val="7BD0240F"/>
    <w:rsid w:val="7BD042B8"/>
    <w:rsid w:val="7BD63D01"/>
    <w:rsid w:val="7BFB565B"/>
    <w:rsid w:val="7C15142D"/>
    <w:rsid w:val="7C342D4F"/>
    <w:rsid w:val="7C5802F1"/>
    <w:rsid w:val="7C596289"/>
    <w:rsid w:val="7C5A3515"/>
    <w:rsid w:val="7C6F6241"/>
    <w:rsid w:val="7CA757A6"/>
    <w:rsid w:val="7CD7058C"/>
    <w:rsid w:val="7D1721D7"/>
    <w:rsid w:val="7D2B3E8E"/>
    <w:rsid w:val="7D54664E"/>
    <w:rsid w:val="7D5F73E1"/>
    <w:rsid w:val="7D6C607C"/>
    <w:rsid w:val="7D6E767A"/>
    <w:rsid w:val="7E5564F4"/>
    <w:rsid w:val="7E5A22FC"/>
    <w:rsid w:val="7E686951"/>
    <w:rsid w:val="7E7526F8"/>
    <w:rsid w:val="7E95494A"/>
    <w:rsid w:val="7E9C2791"/>
    <w:rsid w:val="7EAC44F0"/>
    <w:rsid w:val="7EAD4AD0"/>
    <w:rsid w:val="7EFD163D"/>
    <w:rsid w:val="7EFD4761"/>
    <w:rsid w:val="7F0A13D4"/>
    <w:rsid w:val="7F1429AC"/>
    <w:rsid w:val="7F32299D"/>
    <w:rsid w:val="7F402581"/>
    <w:rsid w:val="7F412835"/>
    <w:rsid w:val="7F4A6D1D"/>
    <w:rsid w:val="7F7A3E7E"/>
    <w:rsid w:val="7F8C05A6"/>
    <w:rsid w:val="7F8D784E"/>
    <w:rsid w:val="7FA86B2E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5177</Words>
  <Characters>8122</Characters>
  <Lines>233</Lines>
  <Paragraphs>65</Paragraphs>
  <TotalTime>897</TotalTime>
  <ScaleCrop>false</ScaleCrop>
  <LinksUpToDate>false</LinksUpToDate>
  <CharactersWithSpaces>8544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2025-07-03T00:29:22Z</cp:lastPrinted>
  <dcterms:modified xsi:type="dcterms:W3CDTF">2025-07-03T00:33:34Z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6A61E258794F404CB0F4953546560654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