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5315" w:type="dxa"/>
        <w:tblInd w:w="-6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495"/>
        <w:gridCol w:w="1380"/>
        <w:gridCol w:w="1395"/>
        <w:gridCol w:w="1410"/>
        <w:gridCol w:w="768"/>
        <w:gridCol w:w="1017"/>
        <w:gridCol w:w="780"/>
        <w:gridCol w:w="1080"/>
        <w:gridCol w:w="945"/>
        <w:gridCol w:w="915"/>
        <w:gridCol w:w="1110"/>
        <w:gridCol w:w="1095"/>
        <w:gridCol w:w="1200"/>
        <w:gridCol w:w="390"/>
      </w:tblGrid>
      <w:tr w14:paraId="6F5EB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5315" w:type="dxa"/>
            <w:gridSpan w:val="15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 w14:paraId="3119FDB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44"/>
                <w:szCs w:val="44"/>
              </w:rPr>
              <w:t>食品监督抽检合格产品信息</w:t>
            </w:r>
          </w:p>
        </w:tc>
      </w:tr>
      <w:tr w14:paraId="18D17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5315" w:type="dxa"/>
            <w:gridSpan w:val="15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4BDAC0AD">
            <w:pPr>
              <w:widowControl/>
              <w:ind w:firstLine="480" w:firstLineChars="200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本阶段抽检的食品主要为餐饮食品、酒类、糕点、蛋制品、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豆制品、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粮食加工品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、蔬菜制品、肉制品、水产制品和调味品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共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大类，共抽取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115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批次，检出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批次不合格。</w:t>
            </w:r>
          </w:p>
        </w:tc>
      </w:tr>
      <w:tr w14:paraId="5F95E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15315" w:type="dxa"/>
            <w:gridSpan w:val="15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vAlign w:val="center"/>
          </w:tcPr>
          <w:p w14:paraId="2AAA2204">
            <w:pPr>
              <w:widowControl/>
              <w:ind w:firstLine="480" w:firstLineChars="200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检验依据是GB 2760-2014《食品安全国家标准 食品添加剂使用标准》、GB 27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60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-20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《食品安全国家标准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食品添加剂使用标准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》及GB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14934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-201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《食品安全国家标准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消毒餐（饮）具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》等标准和指标的要求。</w:t>
            </w:r>
          </w:p>
        </w:tc>
      </w:tr>
      <w:tr w14:paraId="19E77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335" w:type="dxa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64C6CED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  <w:t>抽样编号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5FAF8AE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374540E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48A1856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0430322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009BDF1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被抽样单位所在省份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23A1C72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3415702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13BD384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生产日期</w:t>
            </w:r>
            <w:r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/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</w:rPr>
              <w:t>批号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20F70BB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  <w:t>分类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0FFA7F4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  <w:t>公告号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3DA80E2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  <w:t>公告日期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5EC87C5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  <w:t>任务来源</w:t>
            </w:r>
            <w:r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u w:val="single"/>
              </w:rPr>
              <w:t>/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  <w:t>项目名称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0EC4486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  <w:t>检验机构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549DA73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u w:val="single"/>
              </w:rPr>
              <w:t>备注</w:t>
            </w:r>
          </w:p>
        </w:tc>
      </w:tr>
      <w:tr w14:paraId="5EAED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CF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DBJ25429006472100001ZX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65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A39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天门市岳口镇金氏米粉加工厂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45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天门市岳口镇保安桥村四组特1号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80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天门市岳口镇金氏米粉加工厂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AD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99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米粉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D2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A3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2024/12/19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6D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2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23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3D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B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AAD6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14EB7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F67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DBJ25429006472100002ZX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0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F7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天门市岳口小庙副食加工厂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6C5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天门市岳口镇长江巷12号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508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天门市岳口小庙副食加工厂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25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1A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捶饼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842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22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2024/12/17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E2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CD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0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B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2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A8F3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24BDE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A1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DBJ25429006472100003ZX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2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A6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天门市岳口小庙副食加工厂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B82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天门市岳口镇长江巷12号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3EE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天门市岳口小庙副食加工厂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D7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3D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开花饼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8C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63B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2024/12/17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5B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5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A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11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E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6741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1E04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8BD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DBJ25429006472100004ZX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B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57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天门市岳口小庙副食加工厂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EE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天门市岳口镇长江巷12号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55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天门市岳口小庙副食加工厂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822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D8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蛋卷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B93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56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2024/12/17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AE8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A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A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2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A0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8729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78CE0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5F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DBJ25429006472100005ZX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0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4F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天门市岳口镇治华副食品加工厂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EC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天门市岳口镇新堰大道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30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天门市岳口镇治华副食品加工厂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D0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C99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桃酥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47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FF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2024/12/19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BB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4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C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3B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6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4224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50985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DC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DBJ25429006472100006ZX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0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010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天门市岳口镇治华副食品加工厂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36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天门市岳口镇新堰大道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27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天门市岳口镇治华副食品加工厂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6B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AD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翻饺子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90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F4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2024/12/19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8F5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3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DC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F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75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9206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22848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5E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DBJ25429006472100007ZX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6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D8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天门市岳口镇治华副食品加工厂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9B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天门市岳口镇新堰大道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DFB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天门市岳口镇治华副食品加工厂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62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61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麻饼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CF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4C7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2024/12/19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06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4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8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B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6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E4FF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2EEA9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80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DBJ25429006472100008ZX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B5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6DE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BFC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B58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天门市高新园初级中学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78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7E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筷子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42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66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2024-12-24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2A5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36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7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6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E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330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03DE3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FD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DBJ25429006472100009ZX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A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2A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7A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ED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天门市高新园初级中学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FF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074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不锈钢小碗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54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D6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2024-12-24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E35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B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5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2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D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792A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46301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B9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DBJ25429006472100010ZX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C5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4E1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45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BE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天门市实验初级中学（南校区）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D3F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6C8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不锈钢饭铲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50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B6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2024-12-24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FF5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9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7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2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DA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FB3A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13A81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30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DBJ25429006472100011ZX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6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390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36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93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天门市实验初级中学（南校区）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BF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F2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不锈钢勺子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01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D7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2024-12-24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B9B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B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DF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49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5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DB01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0F517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98B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DBJ25429006472100012ZX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88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7E3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C6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181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天门市彭市镇中心学校（彭市初级中学）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74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D73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去籽魔鬼椒段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3E4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F3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2024-12-01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03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A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C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3F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2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B759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63B98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0E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DBJ25429006472100013ZX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C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95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F4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C9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天门市北湖小学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27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D1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不锈钢盆（005）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4DF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102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2024/12/25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EA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A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1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3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68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DEF5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34D54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E9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DBJ25429006472100014ZX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18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D86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CA1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89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天门市北湖小学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8D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481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不锈钢大勺（006）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85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308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2024/12/25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E5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6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7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2D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F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304A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61570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B9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DBJ25429006472100015ZX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EC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61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B09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41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天门市岳口镇中心学校（天门市岳口镇截河小学）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7F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267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不锈钢小碗（007）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92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97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2024/12/26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EB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6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3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D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F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16CC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5B3E1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7E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DBJ25429006472100016ZX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8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00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3D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93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天门市岳口镇中心学校（天门市岳口镇截河小学）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C7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A68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不锈钢小勺（008）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22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D0A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2024/12/26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52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6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EB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B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AB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1962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38B39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F2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DBJ25429006472100017ZX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65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C1A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天门王小牙食品有限责任公司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02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天门市岳口镇健康大道9号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02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天门王小牙食品有限责任公司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E2B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205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酱板鸭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B83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78克/袋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41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2024/12/26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BC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肉制品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CB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C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C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3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EDAD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159E3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99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DBJ25429006472100018ZX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1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8F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天门王小牙食品有限责任公司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125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天门市岳口镇健康大道9号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31F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天门王小牙食品有限责任公司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DD2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137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酱板鸭排（香辣味）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CE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288克/袋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22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2024/12/26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37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肉制品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0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B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D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B0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5CAB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5AC96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5B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DBJ25429006472100019ZX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5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0E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天门王小牙食品有限责任公司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93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天门市岳口镇健康大道9号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116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天门王小牙食品有限责任公司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EF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DD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酱板鸭排（酱辣味）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343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288克/袋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5CD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2024/12/26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D58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肉制品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B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C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B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4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7A32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3D4E1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D5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DBJ25429006472100020ZX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94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39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天门市新华酱品有限公司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90A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天门市岳口镇健康村六组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96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天门市新华酱品有限公司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61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F5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豆角（红油）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1C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04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2024-12-26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9A7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8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3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9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CC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7E44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28ED9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CE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DBJ25429006472100021ZX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C9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A12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天门市新华酱品有限公司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8B6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天门市岳口镇健康村六组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60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天门市新华酱品有限公司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B82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B2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黑洋姜（红油）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5A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C9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2024-12-26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4D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0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A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5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4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AB51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7C72C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C3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DBJ25429006472100022ZX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AB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593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天门市新华酱品有限公司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8F5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天门市岳口镇健康村六组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F6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天门市新华酱品有限公司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FB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B4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多味雪菜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336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CE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2024-12-19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2B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D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C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CF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2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D8B4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4C1D9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14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DBJ25429006472100023ZX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24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AB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A5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BE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天门市岳口镇嘉年华超市健康店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C1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89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八角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72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74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2024-12-26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76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D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C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A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3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C777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44674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9F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DBJ25429006472100024ZX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F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93A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湖北绿田食品有限公司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60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湖北省天门市岳口镇健康村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2A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湖北绿田食品有限公司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80C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7D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酸辣豆角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33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72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2024-12-26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1D5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8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40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0A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33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DCFF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033A4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47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DBJ25429006472100025ZX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D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BA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9AE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39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天门市大师傅蛋糕店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287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8BE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37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54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2024-12-26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05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1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09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B4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4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546B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12074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AE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DBJ25429006472100026ZX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4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803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A6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D76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天门市大师傅蛋糕店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21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88B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蛋糕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C5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91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2024-12-26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FD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D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15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4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E2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284E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518FC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C8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DBJ25429006472100027ZX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D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07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19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04A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天门市麻洋镇中心学校（天门市麻洋镇初级中学）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E9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472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不锈钢盆（009）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9E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3D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2024-12-27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F38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C1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38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7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5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4085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4EDD3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D3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DBJ25429006472100028ZX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7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C7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C4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39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天门市麻洋镇中心学校（天门市麻洋镇初级中学）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0C1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19F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不锈钢饭勺（010）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54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81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2024-12-27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018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9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A6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E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E9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E585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4D19E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E0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DBJ25429006472100029ZX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98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24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22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99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天门市香卤堂餐饮店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62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DC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卤头皮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3B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74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2024-12-27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51F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75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3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26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5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9682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5EF92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0F1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DBJ25429006472100030ZX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1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9F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A0F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ED8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天门市香卤堂餐饮店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D0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98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卤鸭脖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12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611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2024-12-27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98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D4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4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9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6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7E8F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2697F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EF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DBJ25429006472100031ZX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B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90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59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20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天门市本超餐饮店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3F4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DE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卤头皮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C8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B8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2024-12-27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83C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8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2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C3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E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07713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5C8CA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96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DBJ25429006472100032ZX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D2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4E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441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9E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天门市本超餐饮店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8A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C3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卤鸡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F55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367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2024-12-27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64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A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3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9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D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BF40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58760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B6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DBJ25429006472100033ZX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F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1E6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天门市隆彭食品厂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69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湖北省天门市竟陵姜龙台89号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471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天门市隆彭食品厂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1D7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AC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馒头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5BD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B91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2024/12/30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D91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E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6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5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8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C999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38FEA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81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DBJ25429006472100034ZX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4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20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天门市隆彭食品厂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8E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湖北省天门市竟陵姜龙台89号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58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天门市隆彭食品厂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445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DF9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花卷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BF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BB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2024/12/30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117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5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E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A4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21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ABB0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47862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B4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DBJ25429006472100035ZX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0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D0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天门市隆彭食品厂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6C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湖北省天门市竟陵姜龙台89号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6A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天门市隆彭食品厂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15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660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肉包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58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82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2024/12/30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7D7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A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3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C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5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2110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0FE7D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23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DBJ25429006472100036ZX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4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97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天门市隆盼食品有限公司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4B6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湖北省天门市竟陵姜龙台89号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F0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天门市隆盼食品有限公司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A11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D9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36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BD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2024/12/30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0EF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86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2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D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5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67D6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49620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D4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DBJ25429006472100037ZX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2D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EA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天门市隆盼食品有限公司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76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湖北省天门市竟陵姜龙台89号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7C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天门市隆盼食品有限公司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7A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1B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蛋糕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65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5BA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2024/12/30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AD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AE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C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3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1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059C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4E9F1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6B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DBJ25429006472100038ZX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7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A3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天门市麦香村食品百花路店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0D3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天门市竟陵办事处人民大道中25号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BF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天门市麦香村食品百花路店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399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EA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蜂蜜鸡蛋糕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71D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63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2024-12-30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74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13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7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1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5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3DC2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5DD24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A87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DBJ25429006472100039ZX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4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4B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天门市麦香村食品百花路店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947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天门市竟陵办事处人民大道中25号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2B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天门市麦香村食品百花路店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22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AD6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椰奶餐包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A5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35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2024-12-30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773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E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B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5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B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4A9F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5E2A9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68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DBJ25429006472100040ZX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E4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DB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天门市麦香村食品百花路店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2D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天门市竟陵办事处人民大道中25号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823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天门市麦香村食品百花路店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AB8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CB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桃酥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F2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7F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2024-12-30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5E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0E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07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02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D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6AF4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3EBBA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7F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DBJ25429006472100041ZX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1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87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天门市美工坊蛋糕店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AB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天门市竟陵夏湾小区78号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233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天门市美工坊蛋糕店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FA0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3C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蜂蜜蛋糕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76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FA1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2024-12-30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BB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97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7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D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9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BC1C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30C99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A64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DBJ25429006472100042ZX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84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C5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天门市美工坊蛋糕店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07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天门市竟陵夏湾小区78号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7A2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天门市美工坊蛋糕店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36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E6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小餐包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021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14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2024-12-30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8E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7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11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99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CF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9AAD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710BE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33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DBJ25429006472100043ZX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1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12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天门市华杰糕点厂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77B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天门市黄潭镇新华村七组39号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5E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天门市华杰糕点厂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3E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D2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麻饼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C6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78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2024-12-31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F2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CB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5B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5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A3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6387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2676B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A5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DBJ25429006472100044ZX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A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03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天门市华杰糕点厂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C3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天门市黄潭镇新华村七组39号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DAD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天门市华杰糕点厂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94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B00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麻果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47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54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2024-12-31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03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E2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1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D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2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6BB7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194E0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160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DBJ25429006472100045ZX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B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34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天门市黄潭同创副食品厂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430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天门市黄潭镇新华村九组23号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6B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天门市黄潭同创副食品厂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2A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9A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酥饼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D6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F4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2024-12-31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03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0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3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80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1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16B0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1CA8F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C21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DBJ25429006472100046ZX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A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4FE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天门市黄潭同创副食品厂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DE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天门市黄潭镇新华村九组23号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B07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天门市黄潭同创副食品厂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59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A6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麻枣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29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61A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2024-12-31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31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5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8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9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3D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726A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68403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52C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DBJ25429006472100047ZX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D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6B1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A3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E8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天门市易氏面点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BF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65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菜包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9F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E3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2024-12-31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96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4B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8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C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43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20F73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044C6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7B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DBJ25429006472100048ZX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C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B2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4C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36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天门市易氏面点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ED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6B3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肉包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11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D66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2024-12-31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415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3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8E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D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0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E59B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6C5E0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42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DBJ25429006472100049ZX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8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00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EFD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F7E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天门市易氏面点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D7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195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红糖馒头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27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285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2024-12-31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C4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1C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99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15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1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0655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61CC7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7F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DBJ25429006472100050ZX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F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9D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天门市食康福面点加工厂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109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天门市杨林办事处新农村六组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7EF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天门市食康福面点加工厂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F6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E7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米糕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9B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B33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2025-01-02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F16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29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8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54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E6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5522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0178B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2E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DBJ25429006472100051ZX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9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D6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天门市食康福面点加工厂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2D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天门市杨林办事处新农村六组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B66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天门市食康福面点加工厂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A7D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E0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馒头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91F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43A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2025-01-02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BC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0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4C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0A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57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1995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0A3EA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4E3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DBJ25429006472100052ZX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8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2C1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天门市食康福面点加工厂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BD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天门市杨林办事处新农村六组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B1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天门市食康福面点加工厂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34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15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红糖发糕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B8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672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2025-01-02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CC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87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9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C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3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28A9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3CE36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1C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DBJ25429006472100053ZX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2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EED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天门市食康福面点加工厂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4C8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天门市杨林办事处新农村六组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9D7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天门市食康福面点加工厂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B07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1D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蛋糕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4D6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C7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2025-01-02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FA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23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4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2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8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A901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68073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6F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DBJ25429006472100054ZX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F4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DB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天门市食康福面点加工厂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8A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天门市杨林办事处新农村六组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C60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天门市食康福面点加工厂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6A4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897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芝麻糖饼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58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EA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2025-01-02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1F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73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DE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D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2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CF61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5C8D6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0F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DBJ25429006472100055ZX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2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D6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天门市食康福面点加工厂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41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天门市杨林办事处新农村六组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A8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天门市食康福面点加工厂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B58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05F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面包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94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F8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2025-01-02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C4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41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2F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D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EC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80A4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2EE07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3E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DBJ25429006472100056ZX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1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95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天门市优之麦食品经营部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85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天门市经济开发区南洋大道45号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FB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天门市优之麦食品经营部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BB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B5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方包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E2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DF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2025-01-02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D9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78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6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B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6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72F2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03AEC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A9A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DBJ25429006472100057ZX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38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09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天门市优之麦食品经营部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6B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天门市经济开发区南洋大道45号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F1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天门市优之麦食品经营部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B5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A8B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芝麻包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25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D9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2025-01-02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47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4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05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E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1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928F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582E9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44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DBJ25429006472100058ZX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B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53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天门市优之麦食品经营部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53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天门市经济开发区南洋大道45号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3E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天门市优之麦食品经营部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49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F5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椰子包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38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13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2025-01-02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2B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A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94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5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B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F9F1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31CB8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FC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DBJ25429006472100059ZX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C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20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天门市九真镇严嫂鱼糕店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E8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天门市九真镇利民街8号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7D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天门市九真镇严嫂鱼糕店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46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47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鱼糕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415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4E1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2025-01-01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EF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水产制品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5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1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5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8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36FE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6142D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DB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DBJ25429006472100060ZX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C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AC1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天门市九真镇严嫂鱼糕店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B32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天门市九真镇利民街8号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2D9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天门市九真镇严嫂鱼糕店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5E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C9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鱼丸子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10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9B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2025-01-01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11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水产制品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9B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8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D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50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8556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53B7C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00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DBJ25429006472100061ZX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C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47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天门市九真镇严嫂鱼糕店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41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天门市九真镇利民街8号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61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天门市九真镇严嫂鱼糕店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64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4B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牛肉丸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CB5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69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2025-01-01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ECB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肉制品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18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52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87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D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0F41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2EF22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F61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DBJ25429006472100062ZX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27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F87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天门市豆香食品厂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BA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湖北省天门市九真镇刘庙村刘庙小学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DF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天门市豆香食品厂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E7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87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豆腐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07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EC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2025-01-02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33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4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4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9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F9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6A0A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4423B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56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DBJ25429006472100063ZX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0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40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天门市豆香食品厂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A4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湖北省天门市九真镇刘庙村刘庙小学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72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天门市豆香食品厂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4F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46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豆糕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C1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CB9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2025-01-02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48A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E6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E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1B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A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9263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75C49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E2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DBJ25429006472100064ZX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0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B6C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天门市豆香食品厂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26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湖北省天门市九真镇刘庙村刘庙小学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C9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天门市豆香食品厂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70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D5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豆泡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25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F03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2025-01-02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323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72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0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8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66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5C31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58A17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1A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DBJ25429006472100065ZX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A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C6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天门市老徐豆制品加工坊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04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天门市竟陵车湾八屋台6排7号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46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天门市老徐豆制品加工坊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0A9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DEF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豆腐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FF7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70A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2025-01-06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60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9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0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E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3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7C86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6E7DD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218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DBJ25429006472100066ZX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5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9FD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天门市老徐豆制品加工坊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41F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天门市竟陵车湾八屋台6排7号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96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天门市老徐豆制品加工坊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6D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9E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白干子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305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EE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2025-01-06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BD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D0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3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D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F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1A72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15539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6B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DBJ25429006472100067ZX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5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BF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天门市老徐豆制品加工坊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D5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天门市竟陵车湾八屋台6排7号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4B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天门市老徐豆制品加工坊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A0A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748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豆糕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E7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35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2025-01-06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6B2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0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A4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E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48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E8D9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4940F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2A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DBJ25429006472100068ZX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5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F1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天门市祥保酒坊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0F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湖北省天门市杨林办事处前进路北28号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FB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天门市祥保酒坊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97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069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荞麦酒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7C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52%vol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F9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2024-08-02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2D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0E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4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7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50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11A7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002DD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38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DBJ25429006472100069ZX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6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DE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天门市祥保酒坊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746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湖北省天门市杨林办事处前进路北28号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A0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天门市祥保酒坊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6B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583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83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52%vol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97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2024/7/15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B3F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6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B9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A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B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E8D5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13548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AA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DBJ25429006472100070ZX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F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C5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天门市李学平酒坊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93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天门市杨林办事处前进路101号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AC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天门市李学平酒坊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56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15C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糯米酒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9D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48%vol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2A7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2024/10/11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2D4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E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AC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1E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A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451B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72CB9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E90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DBJ25429006472100071ZX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7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0E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天门市李学平酒坊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CF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天门市杨林办事处前进路101号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F1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天门市李学平酒坊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7D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34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37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48%vol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48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2024-06-12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F7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E0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F8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9E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5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3AD0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718ED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85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DBJ25429006472100072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0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27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天门市杨林吴池龙酒坊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A37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天门市杨林办事处富民路33号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CE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天门市杨林吴池龙酒坊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C7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EB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糯米酒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C06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51%vol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41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2024-03-12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F2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4C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4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9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E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FA77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3F857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CB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DBJ25429006472100073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A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29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天门市杨林吴池龙酒坊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DE2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天门市杨林办事处富民路33号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AA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天门市杨林吴池龙酒坊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37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27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A0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50%vol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57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2024-10-12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83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5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0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6B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C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FB1B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06B67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1D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DBJ25429006472100076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2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5A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C8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82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天门市鑫仔食品有限公司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DB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99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包子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7F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A6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2025/1/7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55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D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7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3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E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3EC18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39AAE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50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DBJ25429006472100077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5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75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6EA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F3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天门市鑫仔食品有限公司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5E5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A6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芝麻糖饼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DA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FD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2025/1/7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9A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D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17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4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1B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7880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69D8B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F7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DBJ25429006472100078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D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7F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E1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0C1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天门市鑫仔食品有限公司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2C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33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BA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427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2025/1/7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12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C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4F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4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5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71E3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64C58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81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DBJ25429006472100079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2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57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天门市姜记酒坊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F76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天门市胡市镇四化路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CA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天门市姜记酒坊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74D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38C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904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52%vol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C9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2024/6/10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B7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9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8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5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7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86BE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28883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2A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DBJ25429006472100080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0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CF6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天门市姜记酒坊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96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天门市胡市镇四化路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5C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天门市姜记酒坊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6B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E7E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糯米酒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3F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52%vol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000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2024/11/2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15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A2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E1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9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C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E04B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4653F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11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DBJ25429006472100081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3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18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天门市易兴军酿酒坊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326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湖北省天门市胡市镇四化路199号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36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天门市易兴军酿酒坊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0F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60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荞麦酒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D1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52%vol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CB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AB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5C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7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9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F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6DB5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3D30A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6A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DBJ25429006472100082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C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262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天门市易兴军酿酒坊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C09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湖北省天门市胡市镇四化路199号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1D0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天门市易兴军酿酒坊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F0E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4A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29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52%vol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9E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2024/9/13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21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4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1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2C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EA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AD298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01E36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B9B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DBJ25429006472100083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8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668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天门市李昆明咸宁纯粮酒坊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E2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天门市胡市镇四化路235号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E7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天门市李昆明咸宁纯粮酒坊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51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9B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小麦酒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D6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48%vol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4DF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2024-12-01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03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5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1F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EA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6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9F74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7E066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AA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DBJ25429006472100084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2A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C9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天门市李昆明咸宁纯粮酒坊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1E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天门市胡市镇四化路235号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CF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天门市李昆明咸宁纯粮酒坊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F2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57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BC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52%vol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60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2024-12-05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95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8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13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C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4A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D3E4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27C8D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2C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DBJ25429006472100085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F8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B1C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天门富佳食品有限公司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8D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天门市皂市镇火车站汉宜新线07号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98B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天门富佳食品有限公司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B9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33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多味雪菜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8E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72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2025-01-03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A86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56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F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E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F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1B1F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0946F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4B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DBJ25429006472100086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7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E8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天门富佳食品有限公司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8C9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天门市皂市镇火车站汉宜新线07号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CB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天门富佳食品有限公司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B4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73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酸辣豆角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49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7E2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2025-01-07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A3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8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F2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7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63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E4AE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24DBC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4AB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DBJ25429006472100087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F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65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天门富佳食品有限公司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B0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天门市皂市镇火车站汉宜新线07号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3C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天门富佳食品有限公司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CD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6A4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黑洋姜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62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FE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2025-01-07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31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45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BF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D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8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8D1A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38E19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DA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DBJ25429006472100088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55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07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天门市富荣面条厂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6A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天门市南湖市场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A00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天门市富荣面条厂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B2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F2E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热干面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6E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D6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2025/2/25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2D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8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5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49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C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5F9B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5A9A6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CA5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DBJ25429006472100089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F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6D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天门市富荣面条厂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EF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天门市南湖市场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55A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天门市富荣面条厂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3C6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653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挂面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00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404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2025/2/25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01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3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5D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3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D8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7782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2EB33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81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DBJ25429006472100090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9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F4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E9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81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天门市岳口小辉馒头店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9E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A5B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馒头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9F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AC2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2025/3/3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F3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D2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2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1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1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921D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70FF6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96C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DBJ25429006472100091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0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ED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4F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78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天门市岳口小辉馒头店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FD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3E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花卷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18A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55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2025/3/3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FFC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00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51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37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D4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3B93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</w:rPr>
              <w:t>　</w:t>
            </w:r>
          </w:p>
        </w:tc>
      </w:tr>
      <w:tr w14:paraId="16914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44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DBJ25429006472100092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6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65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天门市岳口镇柳师傅压面厂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D2C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湖北省天门市岳口镇金湾市场9号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56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天门市岳口镇柳师傅压面厂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1F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1F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碱水面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0A3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B8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2025/3/3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4D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D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4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EA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8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465F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</w:tr>
      <w:tr w14:paraId="6C8EA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86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DBJ25429006472100093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D7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72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天门市岳口镇柳师傅压面厂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593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湖北省天门市岳口镇金湾市场9号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27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天门市岳口镇柳师傅压面厂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DD1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D8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饺子皮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EE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DD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2025/3/3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56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6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3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E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6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03A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</w:tr>
      <w:tr w14:paraId="67E1E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FE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DBJ25429006472100094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2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49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天门市岳口镇柳师傅压面厂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2CD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湖北省天门市岳口镇金湾市场9号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A39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天门市岳口镇柳师傅压面厂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E0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B6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挂面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7EA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08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2025/3/3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96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7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8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B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0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2837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</w:tr>
      <w:tr w14:paraId="54EA8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25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DBJ25429006472100095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6E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6FB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天门市岳口镇德学面条加工厂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DB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天门市岳口镇建设南路72号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B4C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天门市岳口镇德学面条加工厂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D2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8AE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碱水面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144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E1F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2025/3/3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D1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E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9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0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6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10368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</w:tr>
      <w:tr w14:paraId="0EB29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E23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DBJ25429006472100096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0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4F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天门市岳口镇德学面条加工厂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21A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天门市岳口镇建设南路72号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8D7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天门市岳口镇德学面条加工厂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F01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4C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挂面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D3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DE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2025/3/3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B8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E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9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CF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D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D758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</w:tr>
      <w:tr w14:paraId="50224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36B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DBJ25429006472100097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3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FE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天门市岳口镇德学面条加工厂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CD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天门市岳口镇建设南路72号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55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天门市岳口镇德学面条加工厂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5A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302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饺子皮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A79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63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2025/3/3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5B9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E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4A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C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07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1F9E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</w:tr>
      <w:tr w14:paraId="5D0FC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792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DBJ25429006472100098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8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A4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6F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A2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天门市岳口皇冠西饼屋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59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DAE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方块蛋糕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5A2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84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2025/3/3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08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8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B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0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8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FCCF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</w:tr>
      <w:tr w14:paraId="36FD0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37A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DBJ25429006472100099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E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147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E0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64B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天门市岳口皇冠西饼屋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336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88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吐丝面包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B2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D4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2025/3/3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30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82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C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1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B0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1512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</w:tr>
      <w:tr w14:paraId="0AD4A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B1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DBJ25429006472100100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0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CF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1A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02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天门市岳口皇冠西饼屋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81D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20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脆皮蛋糕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61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65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2025/3/3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EE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3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01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30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37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0A86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</w:tr>
      <w:tr w14:paraId="16C70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09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DBJ25429006472100101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2A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0A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FA1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59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天门市岳口镇麦甜柒分糖烘焙食品厂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B12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8D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桃酥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27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A7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2025/3/3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B46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DE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E2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F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A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D2108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</w:tr>
      <w:tr w14:paraId="0A440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DB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DBJ25429006472100102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D9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EA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A69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B3F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天门市岳口镇麦甜柒分糖烘焙食品厂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F6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84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吐丝面包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E1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C9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2025/3/3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80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7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2D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7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0C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F667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</w:tr>
      <w:tr w14:paraId="5B481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9F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DBJ25429006472100103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1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461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B7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2A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天门市岳口鄂商平价超市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BDE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8E1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卤鸭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77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0F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2025-03-03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FF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96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8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2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F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8A60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</w:tr>
      <w:tr w14:paraId="2287D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48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DBJ25429006472100104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B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A4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EF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7C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天门市岳口鄂商平价超市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72F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C0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卤鸭脖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50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B5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2025-03-03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12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F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45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E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4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BBEF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</w:tr>
      <w:tr w14:paraId="04888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06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DBJ25429006472100105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7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D1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2A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FC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天门市岳口鄂商平价超市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20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B0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B9B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41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2025-03-03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5E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D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5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F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E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A833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</w:tr>
      <w:tr w14:paraId="7996C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A4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DBJ25429006472100106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E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9EF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82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D1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天门市岳口鄂商平价超市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AF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BB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千张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00F999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ED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2025-03-03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EE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2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B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D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68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A2988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</w:tr>
      <w:tr w14:paraId="68E8F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F9D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DBJ25429006472100107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9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19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BF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E6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天门市岳口鄂商平价超市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43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E2B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豆腐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9C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89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2025-03-03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15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6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0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08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C1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82458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</w:tr>
      <w:tr w14:paraId="6A141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32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DBJ25429006472100108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E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43C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湖北龙锦园农业科技有限公司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0B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湖北省天门市皂市镇上付村8号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9B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湖北龙锦园农业科技有限公司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D22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93C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咸鸭蛋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8E4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B9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2025/1/15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A2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蛋制品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1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8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F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B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FE85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</w:tr>
      <w:tr w14:paraId="7BF0E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52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DBJ25429006472100109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56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F0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湖北龙锦园农业科技有限公司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F25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湖北省天门市皂市镇上付村8号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2B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湖北龙锦园农业科技有限公司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94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31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皮蛋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2C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574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2025-03-03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78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蛋制品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1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6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85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46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15AC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</w:tr>
      <w:tr w14:paraId="593DD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9D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DBJ25429006472100110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9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4F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湖北二龙禽蛋有限公司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266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湖北省天门市皂市镇上付村工业园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5D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湖北二龙禽蛋有限公司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091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BE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皮蛋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45F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B3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2025/2/28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49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蛋制品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0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3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2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1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B218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</w:tr>
      <w:tr w14:paraId="5CFC3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A67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DBJ25429006472100112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7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A6B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天门市弘鑫水产养殖专业合作社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E9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天门市皂市镇龙阳大道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CE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天门市弘鑫水产养殖专业合作社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2F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4FC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莲藕鲊辣子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D11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258g/袋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B3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2024/12/20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07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蔬菜制品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03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27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91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F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4B62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</w:tr>
      <w:tr w14:paraId="025D3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622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DBJ25429006472100113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E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04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天门市弘鑫水产养殖专业合作社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BE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天门市皂市镇龙阳大道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EB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天门市弘鑫水产养殖专业合作社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ED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608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鲊洋姜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38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258g/袋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8E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2025-01-08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58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蔬菜制品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0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A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9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0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865D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</w:tr>
      <w:tr w14:paraId="0F605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6F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DBJ25429006472100114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D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24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天门市赵氏食品经营部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643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湖北省天门市杨林办事处杨林大道96号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33F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天门市赵氏食品经营部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F4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3F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挂面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20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25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2025-03-06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14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8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A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4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8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A5F0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</w:tr>
      <w:tr w14:paraId="66BE0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51B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DBJ25429006472100115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A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D6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天门富民食品有限公司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D5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湖北省天门市皂市镇汉宜新线06号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DF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天门富民食品有限公司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78D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B2E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烤海鸭蛋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7F9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05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2025-02-25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331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蛋制品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6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E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8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0C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F7DA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</w:tr>
      <w:tr w14:paraId="2AE61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01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DBJ25429006472100116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6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9B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天门富民食品有限公司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FC7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湖北省天门市皂市镇汉宜新线06号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8A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天门富民食品有限公司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32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387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皮蛋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CAF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DC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2025-03-04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A09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蛋制品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2B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7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6D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1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351D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</w:tr>
      <w:tr w14:paraId="42E30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22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DBJ25429006472100117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5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38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天门富民食品有限公司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CA7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湖北省天门市皂市镇汉宜新线06号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FB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天门富民食品有限公司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D16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608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咸鸭蛋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4B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92A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2025-03-04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BA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蛋制品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83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D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2025.3.21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8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7B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EC72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6"/>
                <w:szCs w:val="16"/>
              </w:rPr>
            </w:pPr>
          </w:p>
        </w:tc>
      </w:tr>
    </w:tbl>
    <w:p w14:paraId="293E2914">
      <w:pPr>
        <w:widowControl/>
        <w:textAlignment w:val="center"/>
        <w:rPr>
          <w:rFonts w:ascii="宋体" w:hAnsi="宋体" w:eastAsia="宋体" w:cs="宋体"/>
          <w:color w:val="auto"/>
          <w:kern w:val="0"/>
          <w:sz w:val="16"/>
          <w:szCs w:val="16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213" w:right="1746" w:bottom="1100" w:left="1689" w:header="851" w:footer="992" w:gutter="0"/>
      <w:pgNumType w:start="1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1DCA4">
    <w:pPr>
      <w:pStyle w:val="4"/>
      <w:ind w:firstLine="6840" w:firstLineChars="3800"/>
    </w:pPr>
    <w:r>
      <w:pict>
        <v:shape id="_x0000_s1028" o:spid="_x0000_s102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70F28F48"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059CD">
    <w:pPr>
      <w:pStyle w:val="4"/>
      <w:jc w:val="center"/>
    </w:pP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A498756">
                <w:pPr>
                  <w:pStyle w:val="4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1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 w14:paraId="22B6478B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58AB2"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80D1B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hideSpelling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gxZTc1ZGIzOGI1NjFkZDc5MGQ2YzU0MjFmZjE5NDUifQ=="/>
  </w:docVars>
  <w:rsids>
    <w:rsidRoot w:val="56227758"/>
    <w:rsid w:val="000919F3"/>
    <w:rsid w:val="000B32EF"/>
    <w:rsid w:val="000D513A"/>
    <w:rsid w:val="000F1FF1"/>
    <w:rsid w:val="001A4E3A"/>
    <w:rsid w:val="00217062"/>
    <w:rsid w:val="00217A39"/>
    <w:rsid w:val="00255A68"/>
    <w:rsid w:val="00260F57"/>
    <w:rsid w:val="00280D70"/>
    <w:rsid w:val="00292BAB"/>
    <w:rsid w:val="002E24ED"/>
    <w:rsid w:val="002E77E2"/>
    <w:rsid w:val="004023C4"/>
    <w:rsid w:val="00450CBA"/>
    <w:rsid w:val="004A2B80"/>
    <w:rsid w:val="004C7870"/>
    <w:rsid w:val="005A0FB6"/>
    <w:rsid w:val="005B7AED"/>
    <w:rsid w:val="0060307E"/>
    <w:rsid w:val="006131CA"/>
    <w:rsid w:val="00691488"/>
    <w:rsid w:val="006F1DC3"/>
    <w:rsid w:val="00720170"/>
    <w:rsid w:val="007B4F55"/>
    <w:rsid w:val="007D7F71"/>
    <w:rsid w:val="00814FE8"/>
    <w:rsid w:val="00875BC5"/>
    <w:rsid w:val="008A6B4B"/>
    <w:rsid w:val="008D138C"/>
    <w:rsid w:val="00912B41"/>
    <w:rsid w:val="009537AF"/>
    <w:rsid w:val="009F13B4"/>
    <w:rsid w:val="00A44848"/>
    <w:rsid w:val="00A5582B"/>
    <w:rsid w:val="00A940EB"/>
    <w:rsid w:val="00AD209E"/>
    <w:rsid w:val="00AE7729"/>
    <w:rsid w:val="00B22598"/>
    <w:rsid w:val="00B43C11"/>
    <w:rsid w:val="00B474B0"/>
    <w:rsid w:val="00BE15D9"/>
    <w:rsid w:val="00C44F44"/>
    <w:rsid w:val="00C460C8"/>
    <w:rsid w:val="00CF37EE"/>
    <w:rsid w:val="00D26579"/>
    <w:rsid w:val="00D312A1"/>
    <w:rsid w:val="00D31861"/>
    <w:rsid w:val="00D47081"/>
    <w:rsid w:val="00E55449"/>
    <w:rsid w:val="00E853E6"/>
    <w:rsid w:val="00E9752E"/>
    <w:rsid w:val="00F211EF"/>
    <w:rsid w:val="00F43F25"/>
    <w:rsid w:val="00FE5182"/>
    <w:rsid w:val="01042273"/>
    <w:rsid w:val="012C7A38"/>
    <w:rsid w:val="0190239D"/>
    <w:rsid w:val="01913A8C"/>
    <w:rsid w:val="01C306D4"/>
    <w:rsid w:val="01D86637"/>
    <w:rsid w:val="01E91085"/>
    <w:rsid w:val="01F55377"/>
    <w:rsid w:val="02015D47"/>
    <w:rsid w:val="022A3204"/>
    <w:rsid w:val="025D3BDC"/>
    <w:rsid w:val="02732EBF"/>
    <w:rsid w:val="02826BE5"/>
    <w:rsid w:val="02B45164"/>
    <w:rsid w:val="02C009C3"/>
    <w:rsid w:val="02E03B68"/>
    <w:rsid w:val="036C29D2"/>
    <w:rsid w:val="036F3D09"/>
    <w:rsid w:val="03920F5B"/>
    <w:rsid w:val="03957AD9"/>
    <w:rsid w:val="03F227D4"/>
    <w:rsid w:val="040E4592"/>
    <w:rsid w:val="045C0089"/>
    <w:rsid w:val="04A722F0"/>
    <w:rsid w:val="04F27C74"/>
    <w:rsid w:val="04FD78C7"/>
    <w:rsid w:val="053310B5"/>
    <w:rsid w:val="05501E9D"/>
    <w:rsid w:val="05693656"/>
    <w:rsid w:val="059805BC"/>
    <w:rsid w:val="05B31F3F"/>
    <w:rsid w:val="06293905"/>
    <w:rsid w:val="064E5119"/>
    <w:rsid w:val="066B1D62"/>
    <w:rsid w:val="06A53C01"/>
    <w:rsid w:val="06E5008F"/>
    <w:rsid w:val="06F3181D"/>
    <w:rsid w:val="072342A9"/>
    <w:rsid w:val="07E40631"/>
    <w:rsid w:val="07FC0C68"/>
    <w:rsid w:val="08154854"/>
    <w:rsid w:val="08206B99"/>
    <w:rsid w:val="08304914"/>
    <w:rsid w:val="083603C8"/>
    <w:rsid w:val="08631551"/>
    <w:rsid w:val="08AD7549"/>
    <w:rsid w:val="08F71ECB"/>
    <w:rsid w:val="09104908"/>
    <w:rsid w:val="09373182"/>
    <w:rsid w:val="095A7F5D"/>
    <w:rsid w:val="0965693D"/>
    <w:rsid w:val="096B6CDB"/>
    <w:rsid w:val="09896468"/>
    <w:rsid w:val="0A570314"/>
    <w:rsid w:val="0A644786"/>
    <w:rsid w:val="0A6F7980"/>
    <w:rsid w:val="0ADA226B"/>
    <w:rsid w:val="0AE459C3"/>
    <w:rsid w:val="0B182193"/>
    <w:rsid w:val="0B1A6534"/>
    <w:rsid w:val="0B424E1A"/>
    <w:rsid w:val="0B476BDA"/>
    <w:rsid w:val="0BAA2964"/>
    <w:rsid w:val="0BBB1ABB"/>
    <w:rsid w:val="0BBE08C3"/>
    <w:rsid w:val="0BF761B4"/>
    <w:rsid w:val="0C1B3CF0"/>
    <w:rsid w:val="0C5A05F9"/>
    <w:rsid w:val="0CD709E8"/>
    <w:rsid w:val="0CF35243"/>
    <w:rsid w:val="0CFD65DE"/>
    <w:rsid w:val="0D040D15"/>
    <w:rsid w:val="0D6A5800"/>
    <w:rsid w:val="0D956A0A"/>
    <w:rsid w:val="0D987605"/>
    <w:rsid w:val="0DC0520D"/>
    <w:rsid w:val="0DF53693"/>
    <w:rsid w:val="0E197D83"/>
    <w:rsid w:val="0E485977"/>
    <w:rsid w:val="0E593520"/>
    <w:rsid w:val="0E6D330E"/>
    <w:rsid w:val="0E7B2207"/>
    <w:rsid w:val="0EE80B57"/>
    <w:rsid w:val="0EED5E4C"/>
    <w:rsid w:val="0EF74E1F"/>
    <w:rsid w:val="0F035895"/>
    <w:rsid w:val="0FAA783A"/>
    <w:rsid w:val="0FC8667E"/>
    <w:rsid w:val="0FC94FC2"/>
    <w:rsid w:val="10246EEB"/>
    <w:rsid w:val="10360CDD"/>
    <w:rsid w:val="107C21F5"/>
    <w:rsid w:val="10980EE8"/>
    <w:rsid w:val="10B3248E"/>
    <w:rsid w:val="10C95939"/>
    <w:rsid w:val="11762DA1"/>
    <w:rsid w:val="11774B23"/>
    <w:rsid w:val="118B41F1"/>
    <w:rsid w:val="11BC092D"/>
    <w:rsid w:val="11BE5D53"/>
    <w:rsid w:val="11BF511D"/>
    <w:rsid w:val="11F82316"/>
    <w:rsid w:val="120174E4"/>
    <w:rsid w:val="125324E6"/>
    <w:rsid w:val="12725C6C"/>
    <w:rsid w:val="12A52565"/>
    <w:rsid w:val="12C35B05"/>
    <w:rsid w:val="12EA10B7"/>
    <w:rsid w:val="130F5C30"/>
    <w:rsid w:val="131E0C0A"/>
    <w:rsid w:val="133A2CE8"/>
    <w:rsid w:val="13613EFB"/>
    <w:rsid w:val="139C306A"/>
    <w:rsid w:val="13A06FC6"/>
    <w:rsid w:val="13B42DDE"/>
    <w:rsid w:val="13BE43F5"/>
    <w:rsid w:val="142455E9"/>
    <w:rsid w:val="14357918"/>
    <w:rsid w:val="145402E0"/>
    <w:rsid w:val="1486643C"/>
    <w:rsid w:val="148B6829"/>
    <w:rsid w:val="1492119B"/>
    <w:rsid w:val="14AF76CB"/>
    <w:rsid w:val="14B51D54"/>
    <w:rsid w:val="14E64237"/>
    <w:rsid w:val="14FA4F0D"/>
    <w:rsid w:val="15132790"/>
    <w:rsid w:val="153A0251"/>
    <w:rsid w:val="153E28D7"/>
    <w:rsid w:val="15550BCF"/>
    <w:rsid w:val="157955E3"/>
    <w:rsid w:val="157E7260"/>
    <w:rsid w:val="158179CD"/>
    <w:rsid w:val="159D0626"/>
    <w:rsid w:val="15E40645"/>
    <w:rsid w:val="15FD1330"/>
    <w:rsid w:val="163E0431"/>
    <w:rsid w:val="1643162D"/>
    <w:rsid w:val="165A414A"/>
    <w:rsid w:val="168C49A7"/>
    <w:rsid w:val="16FC7657"/>
    <w:rsid w:val="17084579"/>
    <w:rsid w:val="171A333D"/>
    <w:rsid w:val="17400AA3"/>
    <w:rsid w:val="175A11DC"/>
    <w:rsid w:val="175F1330"/>
    <w:rsid w:val="177F6121"/>
    <w:rsid w:val="17B37DB5"/>
    <w:rsid w:val="18087656"/>
    <w:rsid w:val="186D6628"/>
    <w:rsid w:val="18BA2C18"/>
    <w:rsid w:val="18CC63E1"/>
    <w:rsid w:val="18DB69AF"/>
    <w:rsid w:val="18E125C7"/>
    <w:rsid w:val="18F10ED8"/>
    <w:rsid w:val="18F23E13"/>
    <w:rsid w:val="192E7B19"/>
    <w:rsid w:val="19363894"/>
    <w:rsid w:val="193B0B95"/>
    <w:rsid w:val="194B54E8"/>
    <w:rsid w:val="19C5529B"/>
    <w:rsid w:val="19FD26D4"/>
    <w:rsid w:val="1A497FB9"/>
    <w:rsid w:val="1B603108"/>
    <w:rsid w:val="1B6B04F7"/>
    <w:rsid w:val="1BC83D98"/>
    <w:rsid w:val="1BD24FB7"/>
    <w:rsid w:val="1BE64ECF"/>
    <w:rsid w:val="1C0C5403"/>
    <w:rsid w:val="1C0E49D2"/>
    <w:rsid w:val="1C250273"/>
    <w:rsid w:val="1C606903"/>
    <w:rsid w:val="1C6914A7"/>
    <w:rsid w:val="1CE02674"/>
    <w:rsid w:val="1CE92838"/>
    <w:rsid w:val="1CF816E4"/>
    <w:rsid w:val="1CFA72DC"/>
    <w:rsid w:val="1CFD6E54"/>
    <w:rsid w:val="1DAD7521"/>
    <w:rsid w:val="1DBB07B3"/>
    <w:rsid w:val="1E0E1C4C"/>
    <w:rsid w:val="1E674EB3"/>
    <w:rsid w:val="1E803129"/>
    <w:rsid w:val="1E823593"/>
    <w:rsid w:val="1E841DA1"/>
    <w:rsid w:val="1E8F5790"/>
    <w:rsid w:val="1EA37CAD"/>
    <w:rsid w:val="1ECF4726"/>
    <w:rsid w:val="1EFC27C7"/>
    <w:rsid w:val="1F417AAB"/>
    <w:rsid w:val="1F5719AE"/>
    <w:rsid w:val="1F5C14BB"/>
    <w:rsid w:val="1F930BDA"/>
    <w:rsid w:val="1FF24A13"/>
    <w:rsid w:val="204D6C70"/>
    <w:rsid w:val="20C7146D"/>
    <w:rsid w:val="20CF7962"/>
    <w:rsid w:val="21016B2D"/>
    <w:rsid w:val="215956B0"/>
    <w:rsid w:val="21B412C8"/>
    <w:rsid w:val="22AA4BDE"/>
    <w:rsid w:val="22E36792"/>
    <w:rsid w:val="234A2B15"/>
    <w:rsid w:val="235C3F6E"/>
    <w:rsid w:val="237A5348"/>
    <w:rsid w:val="23D360DA"/>
    <w:rsid w:val="23E75E27"/>
    <w:rsid w:val="23ED586B"/>
    <w:rsid w:val="240371E6"/>
    <w:rsid w:val="24420D1D"/>
    <w:rsid w:val="246F29D3"/>
    <w:rsid w:val="24703C03"/>
    <w:rsid w:val="247E080F"/>
    <w:rsid w:val="248A5117"/>
    <w:rsid w:val="249B4BA3"/>
    <w:rsid w:val="24DE284A"/>
    <w:rsid w:val="24F13E5E"/>
    <w:rsid w:val="24FD7C52"/>
    <w:rsid w:val="258E0784"/>
    <w:rsid w:val="259F063B"/>
    <w:rsid w:val="25D07F1A"/>
    <w:rsid w:val="25D35993"/>
    <w:rsid w:val="25F1664E"/>
    <w:rsid w:val="25F32980"/>
    <w:rsid w:val="261A47DC"/>
    <w:rsid w:val="264D464E"/>
    <w:rsid w:val="266A16A4"/>
    <w:rsid w:val="266B6E67"/>
    <w:rsid w:val="26915144"/>
    <w:rsid w:val="26B2095B"/>
    <w:rsid w:val="26C12D17"/>
    <w:rsid w:val="27057441"/>
    <w:rsid w:val="270664E7"/>
    <w:rsid w:val="27366E7A"/>
    <w:rsid w:val="274E68CF"/>
    <w:rsid w:val="2771763F"/>
    <w:rsid w:val="27882DF8"/>
    <w:rsid w:val="278A3680"/>
    <w:rsid w:val="27D55F04"/>
    <w:rsid w:val="282E6701"/>
    <w:rsid w:val="28776C66"/>
    <w:rsid w:val="2891188C"/>
    <w:rsid w:val="290B042F"/>
    <w:rsid w:val="298D3F3D"/>
    <w:rsid w:val="29995DFC"/>
    <w:rsid w:val="29A371F5"/>
    <w:rsid w:val="29B729B5"/>
    <w:rsid w:val="29D840E0"/>
    <w:rsid w:val="29ED3C96"/>
    <w:rsid w:val="29F31AC4"/>
    <w:rsid w:val="29F574D6"/>
    <w:rsid w:val="2A0A4675"/>
    <w:rsid w:val="2A101894"/>
    <w:rsid w:val="2A230C6E"/>
    <w:rsid w:val="2A724BAF"/>
    <w:rsid w:val="2A893347"/>
    <w:rsid w:val="2AC11AAE"/>
    <w:rsid w:val="2B295346"/>
    <w:rsid w:val="2B4A417A"/>
    <w:rsid w:val="2B5140C7"/>
    <w:rsid w:val="2B5C1A28"/>
    <w:rsid w:val="2B6B4EF5"/>
    <w:rsid w:val="2B820BFA"/>
    <w:rsid w:val="2BAC65DE"/>
    <w:rsid w:val="2BD4424F"/>
    <w:rsid w:val="2BDA4CB0"/>
    <w:rsid w:val="2BDD3983"/>
    <w:rsid w:val="2C2A09A3"/>
    <w:rsid w:val="2C4738FA"/>
    <w:rsid w:val="2C825460"/>
    <w:rsid w:val="2CAD445C"/>
    <w:rsid w:val="2D455A71"/>
    <w:rsid w:val="2D4B5A24"/>
    <w:rsid w:val="2D546FA3"/>
    <w:rsid w:val="2DB82CE1"/>
    <w:rsid w:val="2DCA6ECC"/>
    <w:rsid w:val="2DD6523D"/>
    <w:rsid w:val="2DE97ECB"/>
    <w:rsid w:val="2E3D634D"/>
    <w:rsid w:val="2E493CAB"/>
    <w:rsid w:val="2E615AEB"/>
    <w:rsid w:val="2E6437D4"/>
    <w:rsid w:val="2E74331F"/>
    <w:rsid w:val="2E7B7120"/>
    <w:rsid w:val="2EE00DEC"/>
    <w:rsid w:val="2F1309D0"/>
    <w:rsid w:val="2F187463"/>
    <w:rsid w:val="30016880"/>
    <w:rsid w:val="304F36B8"/>
    <w:rsid w:val="30801B52"/>
    <w:rsid w:val="30C23098"/>
    <w:rsid w:val="31400005"/>
    <w:rsid w:val="3197761C"/>
    <w:rsid w:val="31AD041B"/>
    <w:rsid w:val="31B21E43"/>
    <w:rsid w:val="31BE7886"/>
    <w:rsid w:val="31F549CE"/>
    <w:rsid w:val="321F05E1"/>
    <w:rsid w:val="32314862"/>
    <w:rsid w:val="327411B4"/>
    <w:rsid w:val="32DA3FAA"/>
    <w:rsid w:val="32DE798F"/>
    <w:rsid w:val="32E77BD8"/>
    <w:rsid w:val="32ED5C53"/>
    <w:rsid w:val="33353FDF"/>
    <w:rsid w:val="335C1E2B"/>
    <w:rsid w:val="33780A09"/>
    <w:rsid w:val="33D21C11"/>
    <w:rsid w:val="33D62089"/>
    <w:rsid w:val="33E170E6"/>
    <w:rsid w:val="34272982"/>
    <w:rsid w:val="342C5919"/>
    <w:rsid w:val="342E6763"/>
    <w:rsid w:val="34325C4A"/>
    <w:rsid w:val="34363F31"/>
    <w:rsid w:val="343752AE"/>
    <w:rsid w:val="346911EC"/>
    <w:rsid w:val="347F27BE"/>
    <w:rsid w:val="34846388"/>
    <w:rsid w:val="34E773CD"/>
    <w:rsid w:val="34F8770E"/>
    <w:rsid w:val="35031B63"/>
    <w:rsid w:val="350C1B78"/>
    <w:rsid w:val="351C3B38"/>
    <w:rsid w:val="35770231"/>
    <w:rsid w:val="358742DA"/>
    <w:rsid w:val="35A6145E"/>
    <w:rsid w:val="360867F6"/>
    <w:rsid w:val="3628037C"/>
    <w:rsid w:val="36444452"/>
    <w:rsid w:val="36951E69"/>
    <w:rsid w:val="36C758E2"/>
    <w:rsid w:val="373F7FE3"/>
    <w:rsid w:val="3783535C"/>
    <w:rsid w:val="37874C64"/>
    <w:rsid w:val="379654E8"/>
    <w:rsid w:val="37D07D4D"/>
    <w:rsid w:val="38032593"/>
    <w:rsid w:val="380A49B5"/>
    <w:rsid w:val="38D46E50"/>
    <w:rsid w:val="38DD7AB3"/>
    <w:rsid w:val="38E942E4"/>
    <w:rsid w:val="38E9508F"/>
    <w:rsid w:val="3925073C"/>
    <w:rsid w:val="39310642"/>
    <w:rsid w:val="396C6BCE"/>
    <w:rsid w:val="3A0050DC"/>
    <w:rsid w:val="3A4F3FEF"/>
    <w:rsid w:val="3A536B7F"/>
    <w:rsid w:val="3A93277D"/>
    <w:rsid w:val="3AA21C3A"/>
    <w:rsid w:val="3AA9010B"/>
    <w:rsid w:val="3AB02FA5"/>
    <w:rsid w:val="3AB73942"/>
    <w:rsid w:val="3AB93296"/>
    <w:rsid w:val="3AD46F39"/>
    <w:rsid w:val="3AF239BD"/>
    <w:rsid w:val="3B1212F5"/>
    <w:rsid w:val="3B1F0857"/>
    <w:rsid w:val="3B550BE8"/>
    <w:rsid w:val="3B9D79CE"/>
    <w:rsid w:val="3BA43C84"/>
    <w:rsid w:val="3C244944"/>
    <w:rsid w:val="3C2D0D52"/>
    <w:rsid w:val="3C400A8F"/>
    <w:rsid w:val="3CBF2624"/>
    <w:rsid w:val="3CC75178"/>
    <w:rsid w:val="3CD422AB"/>
    <w:rsid w:val="3CDF4C70"/>
    <w:rsid w:val="3CEF37C7"/>
    <w:rsid w:val="3D47125C"/>
    <w:rsid w:val="3D8A635B"/>
    <w:rsid w:val="3D973978"/>
    <w:rsid w:val="3DBA4010"/>
    <w:rsid w:val="3E4A5BC9"/>
    <w:rsid w:val="3E765EC7"/>
    <w:rsid w:val="3E8D7925"/>
    <w:rsid w:val="3EB80C87"/>
    <w:rsid w:val="3ED62D27"/>
    <w:rsid w:val="3F2F72F0"/>
    <w:rsid w:val="3F370FB9"/>
    <w:rsid w:val="3F4E170B"/>
    <w:rsid w:val="3F6311E1"/>
    <w:rsid w:val="3F6E1DFB"/>
    <w:rsid w:val="3F8F67EB"/>
    <w:rsid w:val="3F961C1C"/>
    <w:rsid w:val="3F9B3EB0"/>
    <w:rsid w:val="40033143"/>
    <w:rsid w:val="40220578"/>
    <w:rsid w:val="40405FE8"/>
    <w:rsid w:val="404369FF"/>
    <w:rsid w:val="40442B0E"/>
    <w:rsid w:val="40580367"/>
    <w:rsid w:val="406D383A"/>
    <w:rsid w:val="40AC0AE9"/>
    <w:rsid w:val="40B42C63"/>
    <w:rsid w:val="4109667C"/>
    <w:rsid w:val="410F2249"/>
    <w:rsid w:val="41696777"/>
    <w:rsid w:val="41C95079"/>
    <w:rsid w:val="41D35EF7"/>
    <w:rsid w:val="41D751B4"/>
    <w:rsid w:val="41F1351F"/>
    <w:rsid w:val="42035724"/>
    <w:rsid w:val="422A57D8"/>
    <w:rsid w:val="42A87AA8"/>
    <w:rsid w:val="42BE177B"/>
    <w:rsid w:val="42C13892"/>
    <w:rsid w:val="42EF6925"/>
    <w:rsid w:val="43107608"/>
    <w:rsid w:val="43833932"/>
    <w:rsid w:val="44916B74"/>
    <w:rsid w:val="449A398F"/>
    <w:rsid w:val="449C3AD4"/>
    <w:rsid w:val="44FA7C3F"/>
    <w:rsid w:val="45036AF3"/>
    <w:rsid w:val="45341F09"/>
    <w:rsid w:val="456337FF"/>
    <w:rsid w:val="4599132F"/>
    <w:rsid w:val="45B315CD"/>
    <w:rsid w:val="45CA02F9"/>
    <w:rsid w:val="45CB0C10"/>
    <w:rsid w:val="45E70138"/>
    <w:rsid w:val="46245D98"/>
    <w:rsid w:val="46504672"/>
    <w:rsid w:val="465810C1"/>
    <w:rsid w:val="46911FB3"/>
    <w:rsid w:val="46977462"/>
    <w:rsid w:val="472F64CB"/>
    <w:rsid w:val="473C009B"/>
    <w:rsid w:val="47506EF8"/>
    <w:rsid w:val="47741806"/>
    <w:rsid w:val="477A4B61"/>
    <w:rsid w:val="47AC5079"/>
    <w:rsid w:val="47D64CCF"/>
    <w:rsid w:val="47FF3EE9"/>
    <w:rsid w:val="480F7156"/>
    <w:rsid w:val="481D4E5F"/>
    <w:rsid w:val="48273B65"/>
    <w:rsid w:val="48420CD6"/>
    <w:rsid w:val="485769DD"/>
    <w:rsid w:val="48A64FEE"/>
    <w:rsid w:val="48A9178D"/>
    <w:rsid w:val="48AC4643"/>
    <w:rsid w:val="48C42A3E"/>
    <w:rsid w:val="48C94F73"/>
    <w:rsid w:val="491821F9"/>
    <w:rsid w:val="49460550"/>
    <w:rsid w:val="49952E44"/>
    <w:rsid w:val="49F17F90"/>
    <w:rsid w:val="4A4C4008"/>
    <w:rsid w:val="4A927BA8"/>
    <w:rsid w:val="4AA82568"/>
    <w:rsid w:val="4AC30BB2"/>
    <w:rsid w:val="4AD21663"/>
    <w:rsid w:val="4AE962BB"/>
    <w:rsid w:val="4AEA68A3"/>
    <w:rsid w:val="4B8072E9"/>
    <w:rsid w:val="4B8C7D7C"/>
    <w:rsid w:val="4C3B1993"/>
    <w:rsid w:val="4C8C3397"/>
    <w:rsid w:val="4C8D3147"/>
    <w:rsid w:val="4CD55BB9"/>
    <w:rsid w:val="4D104193"/>
    <w:rsid w:val="4D1D096F"/>
    <w:rsid w:val="4D3618F8"/>
    <w:rsid w:val="4D3D4B6D"/>
    <w:rsid w:val="4D4F152E"/>
    <w:rsid w:val="4D625262"/>
    <w:rsid w:val="4DF03FCB"/>
    <w:rsid w:val="4E10402F"/>
    <w:rsid w:val="4E1458CD"/>
    <w:rsid w:val="4E2773C5"/>
    <w:rsid w:val="4E4B4C07"/>
    <w:rsid w:val="4E7E2CDF"/>
    <w:rsid w:val="4ED5062E"/>
    <w:rsid w:val="4EDE3C92"/>
    <w:rsid w:val="4F647AC4"/>
    <w:rsid w:val="4F6F15A3"/>
    <w:rsid w:val="4F7E6C37"/>
    <w:rsid w:val="4F853EAE"/>
    <w:rsid w:val="4FA91193"/>
    <w:rsid w:val="4FAD69F6"/>
    <w:rsid w:val="4FE73E78"/>
    <w:rsid w:val="501C6ACA"/>
    <w:rsid w:val="505E108F"/>
    <w:rsid w:val="50C97806"/>
    <w:rsid w:val="50F13275"/>
    <w:rsid w:val="51157244"/>
    <w:rsid w:val="51CB59E9"/>
    <w:rsid w:val="521A547C"/>
    <w:rsid w:val="52287B99"/>
    <w:rsid w:val="52742D93"/>
    <w:rsid w:val="52A04DCE"/>
    <w:rsid w:val="52BE2FEE"/>
    <w:rsid w:val="52CF2E03"/>
    <w:rsid w:val="532153DB"/>
    <w:rsid w:val="53373E0C"/>
    <w:rsid w:val="53486019"/>
    <w:rsid w:val="536F365D"/>
    <w:rsid w:val="537C3B7F"/>
    <w:rsid w:val="539B3C0E"/>
    <w:rsid w:val="53A2397B"/>
    <w:rsid w:val="53F36649"/>
    <w:rsid w:val="5480554A"/>
    <w:rsid w:val="54C57380"/>
    <w:rsid w:val="5500311F"/>
    <w:rsid w:val="556B6B1C"/>
    <w:rsid w:val="5594082D"/>
    <w:rsid w:val="55A7049B"/>
    <w:rsid w:val="55BB4A85"/>
    <w:rsid w:val="560B46D8"/>
    <w:rsid w:val="56227758"/>
    <w:rsid w:val="562E12D5"/>
    <w:rsid w:val="567C04B4"/>
    <w:rsid w:val="567F5BA5"/>
    <w:rsid w:val="56B063AF"/>
    <w:rsid w:val="56D8340A"/>
    <w:rsid w:val="56F26699"/>
    <w:rsid w:val="56F43E9E"/>
    <w:rsid w:val="57022DF5"/>
    <w:rsid w:val="575717BE"/>
    <w:rsid w:val="578433F4"/>
    <w:rsid w:val="57906145"/>
    <w:rsid w:val="57930043"/>
    <w:rsid w:val="57A97A51"/>
    <w:rsid w:val="57DE7B7B"/>
    <w:rsid w:val="584E5E80"/>
    <w:rsid w:val="58582C00"/>
    <w:rsid w:val="58826186"/>
    <w:rsid w:val="58A27F7A"/>
    <w:rsid w:val="58C6036B"/>
    <w:rsid w:val="58CD2AEE"/>
    <w:rsid w:val="59147FCC"/>
    <w:rsid w:val="59390824"/>
    <w:rsid w:val="593F7566"/>
    <w:rsid w:val="59493B61"/>
    <w:rsid w:val="59A0618D"/>
    <w:rsid w:val="59C058E0"/>
    <w:rsid w:val="59CC76E9"/>
    <w:rsid w:val="59F81164"/>
    <w:rsid w:val="59FD6791"/>
    <w:rsid w:val="59FF0206"/>
    <w:rsid w:val="5A073B9E"/>
    <w:rsid w:val="5A3F0DA6"/>
    <w:rsid w:val="5A471BE8"/>
    <w:rsid w:val="5A5D7126"/>
    <w:rsid w:val="5A647BDD"/>
    <w:rsid w:val="5A87595A"/>
    <w:rsid w:val="5A896C18"/>
    <w:rsid w:val="5A9000ED"/>
    <w:rsid w:val="5AED3E67"/>
    <w:rsid w:val="5B067CB3"/>
    <w:rsid w:val="5B1C4FCA"/>
    <w:rsid w:val="5B840FEE"/>
    <w:rsid w:val="5BBF16B8"/>
    <w:rsid w:val="5BCE0BD7"/>
    <w:rsid w:val="5BF016CB"/>
    <w:rsid w:val="5BF70B2B"/>
    <w:rsid w:val="5C1E6EC8"/>
    <w:rsid w:val="5C35640B"/>
    <w:rsid w:val="5C4B1054"/>
    <w:rsid w:val="5C5C3121"/>
    <w:rsid w:val="5C645C72"/>
    <w:rsid w:val="5C7E1165"/>
    <w:rsid w:val="5CD328FF"/>
    <w:rsid w:val="5CD365F8"/>
    <w:rsid w:val="5DA97AF9"/>
    <w:rsid w:val="5E875C48"/>
    <w:rsid w:val="5EB74A92"/>
    <w:rsid w:val="5EBD7EFE"/>
    <w:rsid w:val="5F201923"/>
    <w:rsid w:val="5FB011CE"/>
    <w:rsid w:val="5FB82304"/>
    <w:rsid w:val="5FE962FB"/>
    <w:rsid w:val="5FF92B75"/>
    <w:rsid w:val="60014F6F"/>
    <w:rsid w:val="601D6871"/>
    <w:rsid w:val="602776E2"/>
    <w:rsid w:val="60925F84"/>
    <w:rsid w:val="60936B26"/>
    <w:rsid w:val="60E50F42"/>
    <w:rsid w:val="61202C3B"/>
    <w:rsid w:val="61391B17"/>
    <w:rsid w:val="615B6C1A"/>
    <w:rsid w:val="61B6359B"/>
    <w:rsid w:val="61C21E9A"/>
    <w:rsid w:val="61CC7AD0"/>
    <w:rsid w:val="620B11B6"/>
    <w:rsid w:val="625437EC"/>
    <w:rsid w:val="62611F77"/>
    <w:rsid w:val="626D0E08"/>
    <w:rsid w:val="629F6B05"/>
    <w:rsid w:val="630B20CC"/>
    <w:rsid w:val="6323748A"/>
    <w:rsid w:val="636C2774"/>
    <w:rsid w:val="639D3B07"/>
    <w:rsid w:val="63AC49B9"/>
    <w:rsid w:val="63DA0F0F"/>
    <w:rsid w:val="640E153E"/>
    <w:rsid w:val="642D54E3"/>
    <w:rsid w:val="64F94CA8"/>
    <w:rsid w:val="650A3B2D"/>
    <w:rsid w:val="65297727"/>
    <w:rsid w:val="652C46B5"/>
    <w:rsid w:val="65444892"/>
    <w:rsid w:val="655E5752"/>
    <w:rsid w:val="656E2DE4"/>
    <w:rsid w:val="658D15AA"/>
    <w:rsid w:val="65A11CE5"/>
    <w:rsid w:val="65A45331"/>
    <w:rsid w:val="66351EB4"/>
    <w:rsid w:val="66AF21DF"/>
    <w:rsid w:val="66D44EDC"/>
    <w:rsid w:val="672A0689"/>
    <w:rsid w:val="675A4BAC"/>
    <w:rsid w:val="6776491E"/>
    <w:rsid w:val="678935D8"/>
    <w:rsid w:val="67921DA1"/>
    <w:rsid w:val="67A05FCC"/>
    <w:rsid w:val="67B5586D"/>
    <w:rsid w:val="67BF4B9E"/>
    <w:rsid w:val="67C32E88"/>
    <w:rsid w:val="67D237CE"/>
    <w:rsid w:val="67F05012"/>
    <w:rsid w:val="67FC722B"/>
    <w:rsid w:val="67FF4598"/>
    <w:rsid w:val="683930A6"/>
    <w:rsid w:val="683D5D43"/>
    <w:rsid w:val="683F11BA"/>
    <w:rsid w:val="685A35A4"/>
    <w:rsid w:val="686B2386"/>
    <w:rsid w:val="689E42BA"/>
    <w:rsid w:val="68A97C05"/>
    <w:rsid w:val="68D00106"/>
    <w:rsid w:val="68D72FE5"/>
    <w:rsid w:val="68E22B8F"/>
    <w:rsid w:val="68F63D9D"/>
    <w:rsid w:val="68F74172"/>
    <w:rsid w:val="69063E7D"/>
    <w:rsid w:val="69436FC5"/>
    <w:rsid w:val="698B147C"/>
    <w:rsid w:val="6A0C0375"/>
    <w:rsid w:val="6A1406E7"/>
    <w:rsid w:val="6A361084"/>
    <w:rsid w:val="6AA35076"/>
    <w:rsid w:val="6AA619CD"/>
    <w:rsid w:val="6ABF32AF"/>
    <w:rsid w:val="6B0359CB"/>
    <w:rsid w:val="6B2C2051"/>
    <w:rsid w:val="6B326AB2"/>
    <w:rsid w:val="6B476B9F"/>
    <w:rsid w:val="6B4F18A2"/>
    <w:rsid w:val="6B7D7BED"/>
    <w:rsid w:val="6BA07319"/>
    <w:rsid w:val="6BC372E3"/>
    <w:rsid w:val="6C036054"/>
    <w:rsid w:val="6C0A61C7"/>
    <w:rsid w:val="6C14649E"/>
    <w:rsid w:val="6C296DAE"/>
    <w:rsid w:val="6C4D6722"/>
    <w:rsid w:val="6C783BC7"/>
    <w:rsid w:val="6CAF41BD"/>
    <w:rsid w:val="6CDA5ADC"/>
    <w:rsid w:val="6D293D04"/>
    <w:rsid w:val="6D3035D1"/>
    <w:rsid w:val="6D423E60"/>
    <w:rsid w:val="6D4C59E2"/>
    <w:rsid w:val="6D7D2FB8"/>
    <w:rsid w:val="6DA0257C"/>
    <w:rsid w:val="6DB834FE"/>
    <w:rsid w:val="6DBC184C"/>
    <w:rsid w:val="6DFB2B28"/>
    <w:rsid w:val="6E2D0BFE"/>
    <w:rsid w:val="6E5B60ED"/>
    <w:rsid w:val="6E6120E0"/>
    <w:rsid w:val="6E745FC2"/>
    <w:rsid w:val="6EB61286"/>
    <w:rsid w:val="6ECA11D2"/>
    <w:rsid w:val="6EE81B0E"/>
    <w:rsid w:val="6F225964"/>
    <w:rsid w:val="6F4162E7"/>
    <w:rsid w:val="6F5C0A2B"/>
    <w:rsid w:val="6F9460CB"/>
    <w:rsid w:val="6F9D6CDE"/>
    <w:rsid w:val="6FA104C8"/>
    <w:rsid w:val="6FC86A5D"/>
    <w:rsid w:val="6FDE2121"/>
    <w:rsid w:val="6FF84E81"/>
    <w:rsid w:val="70315B2C"/>
    <w:rsid w:val="709C14E2"/>
    <w:rsid w:val="70DF5DB7"/>
    <w:rsid w:val="70E91BD7"/>
    <w:rsid w:val="711E068D"/>
    <w:rsid w:val="71321D55"/>
    <w:rsid w:val="713410A4"/>
    <w:rsid w:val="718129CA"/>
    <w:rsid w:val="72640E6A"/>
    <w:rsid w:val="726D22AE"/>
    <w:rsid w:val="726E149E"/>
    <w:rsid w:val="730A2057"/>
    <w:rsid w:val="73455C33"/>
    <w:rsid w:val="735E2EAB"/>
    <w:rsid w:val="73A26F60"/>
    <w:rsid w:val="73B0087E"/>
    <w:rsid w:val="73EA31C8"/>
    <w:rsid w:val="741737BC"/>
    <w:rsid w:val="74342C85"/>
    <w:rsid w:val="74343ADB"/>
    <w:rsid w:val="74570D5A"/>
    <w:rsid w:val="7467234B"/>
    <w:rsid w:val="748A6E50"/>
    <w:rsid w:val="75047B9A"/>
    <w:rsid w:val="751453DF"/>
    <w:rsid w:val="753A227F"/>
    <w:rsid w:val="758238A5"/>
    <w:rsid w:val="758A4FBC"/>
    <w:rsid w:val="75BB04A2"/>
    <w:rsid w:val="75D2536B"/>
    <w:rsid w:val="75E650B5"/>
    <w:rsid w:val="760E34BC"/>
    <w:rsid w:val="76142265"/>
    <w:rsid w:val="764A031F"/>
    <w:rsid w:val="76862181"/>
    <w:rsid w:val="769B3EC7"/>
    <w:rsid w:val="769C1001"/>
    <w:rsid w:val="769D3E02"/>
    <w:rsid w:val="771B6D9F"/>
    <w:rsid w:val="77203EEF"/>
    <w:rsid w:val="773846CD"/>
    <w:rsid w:val="77C82588"/>
    <w:rsid w:val="780118FE"/>
    <w:rsid w:val="78252E5E"/>
    <w:rsid w:val="7875067F"/>
    <w:rsid w:val="788D1BE6"/>
    <w:rsid w:val="788F7896"/>
    <w:rsid w:val="78EB5A2C"/>
    <w:rsid w:val="793B293A"/>
    <w:rsid w:val="798D0461"/>
    <w:rsid w:val="7A1136AA"/>
    <w:rsid w:val="7A751048"/>
    <w:rsid w:val="7A9814B1"/>
    <w:rsid w:val="7ADE0E8D"/>
    <w:rsid w:val="7B123AB9"/>
    <w:rsid w:val="7B1B6A94"/>
    <w:rsid w:val="7B28087C"/>
    <w:rsid w:val="7B373FEF"/>
    <w:rsid w:val="7B7C0774"/>
    <w:rsid w:val="7B804B88"/>
    <w:rsid w:val="7BD0240F"/>
    <w:rsid w:val="7BD042B8"/>
    <w:rsid w:val="7BD63D01"/>
    <w:rsid w:val="7BFB565B"/>
    <w:rsid w:val="7C15142D"/>
    <w:rsid w:val="7C342D4F"/>
    <w:rsid w:val="7C596289"/>
    <w:rsid w:val="7C5A3515"/>
    <w:rsid w:val="7C6F6241"/>
    <w:rsid w:val="7CD7058C"/>
    <w:rsid w:val="7D1721D7"/>
    <w:rsid w:val="7D2B3E8E"/>
    <w:rsid w:val="7D54664E"/>
    <w:rsid w:val="7D5F73E1"/>
    <w:rsid w:val="7D6C607C"/>
    <w:rsid w:val="7D6E767A"/>
    <w:rsid w:val="7E5A22FC"/>
    <w:rsid w:val="7E686951"/>
    <w:rsid w:val="7E7526F8"/>
    <w:rsid w:val="7E95494A"/>
    <w:rsid w:val="7E9C2791"/>
    <w:rsid w:val="7EAC44F0"/>
    <w:rsid w:val="7EAD4AD0"/>
    <w:rsid w:val="7EFD163D"/>
    <w:rsid w:val="7EFD4761"/>
    <w:rsid w:val="7F0A13D4"/>
    <w:rsid w:val="7F32299D"/>
    <w:rsid w:val="7F412835"/>
    <w:rsid w:val="7F4A6D1D"/>
    <w:rsid w:val="7F7A3E7E"/>
    <w:rsid w:val="7F8C05A6"/>
    <w:rsid w:val="7F8D784E"/>
    <w:rsid w:val="7FA86B2E"/>
    <w:rsid w:val="7FE4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font61"/>
    <w:basedOn w:val="8"/>
    <w:qFormat/>
    <w:uiPriority w:val="0"/>
    <w:rPr>
      <w:rFonts w:hint="eastAsia" w:ascii="仿宋" w:hAnsi="仿宋" w:eastAsia="仿宋" w:cs="仿宋"/>
      <w:color w:val="333333"/>
      <w:sz w:val="24"/>
      <w:szCs w:val="24"/>
      <w:u w:val="none"/>
    </w:rPr>
  </w:style>
  <w:style w:type="character" w:customStyle="1" w:styleId="12">
    <w:name w:val="font81"/>
    <w:basedOn w:val="8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3">
    <w:name w:val="font3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2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5">
    <w:name w:val="font5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7">
    <w:name w:val="font7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18">
    <w:name w:val="font4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single"/>
    </w:rPr>
  </w:style>
  <w:style w:type="character" w:customStyle="1" w:styleId="19">
    <w:name w:val="font12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0">
    <w:name w:val="font112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1">
    <w:name w:val="font13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  <w:vertAlign w:val="superscript"/>
    </w:rPr>
  </w:style>
  <w:style w:type="character" w:customStyle="1" w:styleId="22">
    <w:name w:val="font1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23">
    <w:name w:val="font9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4">
    <w:name w:val="font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25">
    <w:name w:val="font14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333333"/>
      <w:kern w:val="0"/>
      <w:sz w:val="24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3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color w:val="000000"/>
      <w:kern w:val="0"/>
      <w:sz w:val="20"/>
      <w:szCs w:val="20"/>
    </w:rPr>
  </w:style>
  <w:style w:type="paragraph" w:customStyle="1" w:styleId="32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33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5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36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16"/>
      <w:szCs w:val="16"/>
    </w:rPr>
  </w:style>
  <w:style w:type="paragraph" w:customStyle="1" w:styleId="37">
    <w:name w:val="font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38">
    <w:name w:val="xl66"/>
    <w:basedOn w:val="1"/>
    <w:qFormat/>
    <w:uiPriority w:val="0"/>
    <w:pPr>
      <w:widowControl/>
      <w:pBdr>
        <w:left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9">
    <w:name w:val="xl67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40">
    <w:name w:val="xl68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41">
    <w:name w:val="xl69"/>
    <w:basedOn w:val="1"/>
    <w:qFormat/>
    <w:uiPriority w:val="0"/>
    <w:pPr>
      <w:widowControl/>
      <w:pBdr>
        <w:bottom w:val="single" w:color="000000" w:sz="12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4"/>
      <w:szCs w:val="44"/>
    </w:rPr>
  </w:style>
  <w:style w:type="paragraph" w:customStyle="1" w:styleId="42">
    <w:name w:val="xl70"/>
    <w:basedOn w:val="1"/>
    <w:qFormat/>
    <w:uiPriority w:val="0"/>
    <w:pPr>
      <w:widowControl/>
      <w:pBdr>
        <w:top w:val="single" w:color="000000" w:sz="12" w:space="0"/>
        <w:lef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3">
    <w:name w:val="xl71"/>
    <w:basedOn w:val="1"/>
    <w:qFormat/>
    <w:uiPriority w:val="0"/>
    <w:pPr>
      <w:widowControl/>
      <w:pBdr>
        <w:top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4">
    <w:name w:val="xl72"/>
    <w:basedOn w:val="1"/>
    <w:qFormat/>
    <w:uiPriority w:val="0"/>
    <w:pPr>
      <w:widowControl/>
      <w:pBdr>
        <w:top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5">
    <w:name w:val="xl73"/>
    <w:basedOn w:val="1"/>
    <w:qFormat/>
    <w:uiPriority w:val="0"/>
    <w:pPr>
      <w:widowControl/>
      <w:pBdr>
        <w:left w:val="single" w:color="000000" w:sz="12" w:space="0"/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6">
    <w:name w:val="xl74"/>
    <w:basedOn w:val="1"/>
    <w:qFormat/>
    <w:uiPriority w:val="0"/>
    <w:pPr>
      <w:widowControl/>
      <w:pBdr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7">
    <w:name w:val="xl75"/>
    <w:basedOn w:val="1"/>
    <w:qFormat/>
    <w:uiPriority w:val="0"/>
    <w:pPr>
      <w:widowControl/>
      <w:pBdr>
        <w:bottom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4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9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60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4846</Words>
  <Characters>6612</Characters>
  <Lines>233</Lines>
  <Paragraphs>65</Paragraphs>
  <TotalTime>3</TotalTime>
  <ScaleCrop>false</ScaleCrop>
  <LinksUpToDate>false</LinksUpToDate>
  <CharactersWithSpaces>6791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2018-11-23T04:55:00Z</dcterms:created>
  <dc:creator>…</dc:creator>
  <cp:lastModifiedBy>0</cp:lastModifiedBy>
  <cp:lastPrinted>2023-12-08T00:56:00Z</cp:lastPrinted>
  <dcterms:modified xsi:type="dcterms:W3CDTF">2025-03-24T00:50:01Z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6A61E258794F404CB0F4953546560654</vt:lpwstr>
  </property>
  <property fmtid="{D5CDD505-2E9C-101B-9397-08002B2CF9AE}" pid="4" name="KSOTemplateDocerSaveRecord">
    <vt:lpwstr>eyJoZGlkIjoiNTdmMDdiZTI1NjViOTEyOWZmODRjYmFjOTIwOTVjODYiLCJ1c2VySWQiOiIyODU5MTM4NDgifQ==</vt:lpwstr>
  </property>
</Properties>
</file>