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5270" w:type="dxa"/>
        <w:tblInd w:w="-6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555"/>
        <w:gridCol w:w="990"/>
        <w:gridCol w:w="915"/>
        <w:gridCol w:w="975"/>
        <w:gridCol w:w="1185"/>
        <w:gridCol w:w="1065"/>
        <w:gridCol w:w="660"/>
        <w:gridCol w:w="632"/>
        <w:gridCol w:w="949"/>
        <w:gridCol w:w="1224"/>
        <w:gridCol w:w="930"/>
        <w:gridCol w:w="825"/>
        <w:gridCol w:w="1035"/>
        <w:gridCol w:w="885"/>
        <w:gridCol w:w="870"/>
        <w:gridCol w:w="375"/>
      </w:tblGrid>
      <w:tr w14:paraId="202E8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15270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0B8661D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44"/>
                <w:szCs w:val="44"/>
              </w:rPr>
              <w:t>食品监督抽检不合格产品信息</w:t>
            </w:r>
          </w:p>
        </w:tc>
      </w:tr>
      <w:tr w14:paraId="58471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5270" w:type="dxa"/>
            <w:gridSpan w:val="17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1D70A6A9">
            <w:pPr>
              <w:widowControl/>
              <w:ind w:firstLine="480" w:firstLineChars="200"/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本阶段抽检的食品主要为餐饮食品、酒类、糕点、蛋制品、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豆制品、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粮食加工品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、蔬菜制品、肉制品、水产制品和调味品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eastAsia="zh-CN"/>
              </w:rPr>
              <w:t>十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115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批次不合格。</w:t>
            </w:r>
          </w:p>
        </w:tc>
      </w:tr>
      <w:tr w14:paraId="56007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270" w:type="dxa"/>
            <w:gridSpan w:val="1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 w14:paraId="0B782328">
            <w:pPr>
              <w:widowControl/>
              <w:ind w:firstLine="480" w:firstLineChars="200"/>
              <w:rPr>
                <w:rFonts w:ascii="仿宋" w:hAnsi="仿宋" w:eastAsia="仿宋" w:cs="宋体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GB 2760-2014《食品安全国家标准 食品添加剂使用标准》、GB 27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食品添加剂使用标准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及GB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》等标准和指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标的要求。</w:t>
            </w:r>
          </w:p>
        </w:tc>
      </w:tr>
      <w:tr w14:paraId="43911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1200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AE0D41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抽样编号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977D64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1844C3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标称生产企业名称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7B3FF0C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标称生产企业地址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13774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被抽样单位名称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2EB431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被抽样单位地址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1E72F9A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食品名称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707AD74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规格型号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FD942A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商标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73327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批号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8C1E6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不合格项目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检验结果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Cs w:val="21"/>
              </w:rPr>
              <w:t>║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</w:rPr>
              <w:t>标准值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C5183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分类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526868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公告号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D62491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公告日期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C92BB5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color w:val="auto"/>
                <w:kern w:val="0"/>
                <w:szCs w:val="21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项目名称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062AC0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检验机构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E28524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Cs w:val="21"/>
                <w:u w:val="single"/>
              </w:rPr>
              <w:t>备注</w:t>
            </w:r>
          </w:p>
        </w:tc>
      </w:tr>
      <w:tr w14:paraId="0523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EC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DBJ25429006472100133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17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6A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A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2F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天门市湘聚家常菜食府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AB1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天门市竟陵办事处金龙大道11号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C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黑砂锅（15）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2B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4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CA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2025/3/5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2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大肠菌群,/50cm²║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检出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║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C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0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2025年第2期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2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lang w:val="en-US" w:eastAsia="zh-CN"/>
              </w:rPr>
              <w:t>2025.3.21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C022D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天门/市级监督抽检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115A">
            <w:pPr>
              <w:jc w:val="center"/>
              <w:rPr>
                <w:rFonts w:ascii="宋体" w:hAnsi="宋体" w:eastAsia="宋体" w:cs="宋体"/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天门市公共检验检测中心</w:t>
            </w:r>
          </w:p>
        </w:tc>
        <w:tc>
          <w:tcPr>
            <w:tcW w:w="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FBAF5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6"/>
                <w:szCs w:val="16"/>
              </w:rPr>
            </w:pPr>
          </w:p>
        </w:tc>
      </w:tr>
    </w:tbl>
    <w:p w14:paraId="371CCB5A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219A6E14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596D6775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277364CF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p w14:paraId="5B483D11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7DCE0103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color w:val="auto"/>
          <w:kern w:val="0"/>
          <w:sz w:val="30"/>
          <w:szCs w:val="30"/>
          <w:shd w:val="clear" w:color="auto" w:fill="FFFFFF"/>
        </w:rPr>
      </w:pPr>
    </w:p>
    <w:p w14:paraId="293E2914">
      <w:pPr>
        <w:widowControl/>
        <w:textAlignment w:val="center"/>
        <w:rPr>
          <w:rFonts w:ascii="宋体" w:hAnsi="宋体" w:eastAsia="宋体" w:cs="宋体"/>
          <w:color w:val="auto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DCA4"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0F28F4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59CD"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498756"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2B647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8AB2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0D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xZTc1ZGIzOGI1NjFkZDc5MGQ2YzU0MjFmZjE5NDU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8D138C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211EF"/>
    <w:rsid w:val="00F43F25"/>
    <w:rsid w:val="00FE5182"/>
    <w:rsid w:val="01042273"/>
    <w:rsid w:val="012C7A38"/>
    <w:rsid w:val="0190239D"/>
    <w:rsid w:val="01913A8C"/>
    <w:rsid w:val="01C306D4"/>
    <w:rsid w:val="01D86637"/>
    <w:rsid w:val="01E91085"/>
    <w:rsid w:val="01F55377"/>
    <w:rsid w:val="02015D47"/>
    <w:rsid w:val="022A3204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3F227D4"/>
    <w:rsid w:val="040E4592"/>
    <w:rsid w:val="045C0089"/>
    <w:rsid w:val="04A722F0"/>
    <w:rsid w:val="04F27C74"/>
    <w:rsid w:val="04FD78C7"/>
    <w:rsid w:val="053310B5"/>
    <w:rsid w:val="05501E9D"/>
    <w:rsid w:val="05693656"/>
    <w:rsid w:val="059805BC"/>
    <w:rsid w:val="05B31F3F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570314"/>
    <w:rsid w:val="0A644786"/>
    <w:rsid w:val="0A6F7980"/>
    <w:rsid w:val="0ADA226B"/>
    <w:rsid w:val="0AE459C3"/>
    <w:rsid w:val="0B18219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987605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035895"/>
    <w:rsid w:val="0FAA783A"/>
    <w:rsid w:val="0FC8667E"/>
    <w:rsid w:val="0FC94FC2"/>
    <w:rsid w:val="10246EEB"/>
    <w:rsid w:val="10360CDD"/>
    <w:rsid w:val="107C21F5"/>
    <w:rsid w:val="10980EE8"/>
    <w:rsid w:val="10B3248E"/>
    <w:rsid w:val="10C95939"/>
    <w:rsid w:val="11762DA1"/>
    <w:rsid w:val="11774B23"/>
    <w:rsid w:val="118B41F1"/>
    <w:rsid w:val="11BC092D"/>
    <w:rsid w:val="11BE5D53"/>
    <w:rsid w:val="11BF511D"/>
    <w:rsid w:val="11F82316"/>
    <w:rsid w:val="120174E4"/>
    <w:rsid w:val="125324E6"/>
    <w:rsid w:val="12725C6C"/>
    <w:rsid w:val="12A52565"/>
    <w:rsid w:val="12C35B05"/>
    <w:rsid w:val="12EA10B7"/>
    <w:rsid w:val="130F5C30"/>
    <w:rsid w:val="131E0C0A"/>
    <w:rsid w:val="133A2CE8"/>
    <w:rsid w:val="13613EFB"/>
    <w:rsid w:val="139C306A"/>
    <w:rsid w:val="13A06FC6"/>
    <w:rsid w:val="13B42DDE"/>
    <w:rsid w:val="13BE43F5"/>
    <w:rsid w:val="142455E9"/>
    <w:rsid w:val="14357918"/>
    <w:rsid w:val="145402E0"/>
    <w:rsid w:val="1486643C"/>
    <w:rsid w:val="148B6829"/>
    <w:rsid w:val="1492119B"/>
    <w:rsid w:val="14AF76CB"/>
    <w:rsid w:val="14B51D54"/>
    <w:rsid w:val="14E64237"/>
    <w:rsid w:val="14FA4F0D"/>
    <w:rsid w:val="15132790"/>
    <w:rsid w:val="153A0251"/>
    <w:rsid w:val="153E28D7"/>
    <w:rsid w:val="15550BCF"/>
    <w:rsid w:val="157955E3"/>
    <w:rsid w:val="157E7260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7F6121"/>
    <w:rsid w:val="17B37DB5"/>
    <w:rsid w:val="18087656"/>
    <w:rsid w:val="186D6628"/>
    <w:rsid w:val="18BA2C18"/>
    <w:rsid w:val="18CC63E1"/>
    <w:rsid w:val="18DB69AF"/>
    <w:rsid w:val="18E125C7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8F5790"/>
    <w:rsid w:val="1EA37CAD"/>
    <w:rsid w:val="1ECF4726"/>
    <w:rsid w:val="1EFC27C7"/>
    <w:rsid w:val="1F417AAB"/>
    <w:rsid w:val="1F5719AE"/>
    <w:rsid w:val="1F5C14BB"/>
    <w:rsid w:val="1F930BDA"/>
    <w:rsid w:val="1FF24A13"/>
    <w:rsid w:val="204D6C70"/>
    <w:rsid w:val="20C7146D"/>
    <w:rsid w:val="20CF7962"/>
    <w:rsid w:val="21016B2D"/>
    <w:rsid w:val="215956B0"/>
    <w:rsid w:val="21B412C8"/>
    <w:rsid w:val="22AA4BDE"/>
    <w:rsid w:val="22E36792"/>
    <w:rsid w:val="234A2B15"/>
    <w:rsid w:val="235C3F6E"/>
    <w:rsid w:val="237A5348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8A3680"/>
    <w:rsid w:val="27D55F04"/>
    <w:rsid w:val="282E6701"/>
    <w:rsid w:val="28776C66"/>
    <w:rsid w:val="2891188C"/>
    <w:rsid w:val="290B042F"/>
    <w:rsid w:val="298D3F3D"/>
    <w:rsid w:val="29995DFC"/>
    <w:rsid w:val="29A371F5"/>
    <w:rsid w:val="29B729B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E97ECB"/>
    <w:rsid w:val="2E3D634D"/>
    <w:rsid w:val="2E493CAB"/>
    <w:rsid w:val="2E615AEB"/>
    <w:rsid w:val="2E6437D4"/>
    <w:rsid w:val="2E74331F"/>
    <w:rsid w:val="2E7B7120"/>
    <w:rsid w:val="2EE00DEC"/>
    <w:rsid w:val="2F1309D0"/>
    <w:rsid w:val="2F187463"/>
    <w:rsid w:val="30016880"/>
    <w:rsid w:val="304F36B8"/>
    <w:rsid w:val="30801B52"/>
    <w:rsid w:val="30C23098"/>
    <w:rsid w:val="31400005"/>
    <w:rsid w:val="3197761C"/>
    <w:rsid w:val="31AD041B"/>
    <w:rsid w:val="31B21E43"/>
    <w:rsid w:val="31BE7886"/>
    <w:rsid w:val="31F549CE"/>
    <w:rsid w:val="321F05E1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72982"/>
    <w:rsid w:val="342C5919"/>
    <w:rsid w:val="342E6763"/>
    <w:rsid w:val="34325C4A"/>
    <w:rsid w:val="34363F31"/>
    <w:rsid w:val="343752AE"/>
    <w:rsid w:val="346911EC"/>
    <w:rsid w:val="347F27BE"/>
    <w:rsid w:val="34846388"/>
    <w:rsid w:val="34E773CD"/>
    <w:rsid w:val="34F8770E"/>
    <w:rsid w:val="35031B63"/>
    <w:rsid w:val="350C1B78"/>
    <w:rsid w:val="351C3B38"/>
    <w:rsid w:val="35770231"/>
    <w:rsid w:val="358742DA"/>
    <w:rsid w:val="35A6145E"/>
    <w:rsid w:val="360867F6"/>
    <w:rsid w:val="3628037C"/>
    <w:rsid w:val="36444452"/>
    <w:rsid w:val="36951E69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DD7AB3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212F5"/>
    <w:rsid w:val="3B1F0857"/>
    <w:rsid w:val="3B550BE8"/>
    <w:rsid w:val="3B9D79CE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8A635B"/>
    <w:rsid w:val="3D973978"/>
    <w:rsid w:val="3DBA4010"/>
    <w:rsid w:val="3E4A5BC9"/>
    <w:rsid w:val="3E765EC7"/>
    <w:rsid w:val="3E8D7925"/>
    <w:rsid w:val="3EB80C87"/>
    <w:rsid w:val="3ED62D27"/>
    <w:rsid w:val="3F2F72F0"/>
    <w:rsid w:val="3F370FB9"/>
    <w:rsid w:val="3F4E170B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696777"/>
    <w:rsid w:val="41C95079"/>
    <w:rsid w:val="41D35EF7"/>
    <w:rsid w:val="41D751B4"/>
    <w:rsid w:val="41F1351F"/>
    <w:rsid w:val="42035724"/>
    <w:rsid w:val="422A57D8"/>
    <w:rsid w:val="42A87AA8"/>
    <w:rsid w:val="42BE177B"/>
    <w:rsid w:val="42C13892"/>
    <w:rsid w:val="42EF6925"/>
    <w:rsid w:val="43107608"/>
    <w:rsid w:val="43833932"/>
    <w:rsid w:val="44916B74"/>
    <w:rsid w:val="449A398F"/>
    <w:rsid w:val="449C3AD4"/>
    <w:rsid w:val="44FA7C3F"/>
    <w:rsid w:val="45036AF3"/>
    <w:rsid w:val="45341F09"/>
    <w:rsid w:val="456337FF"/>
    <w:rsid w:val="4599132F"/>
    <w:rsid w:val="45B315CD"/>
    <w:rsid w:val="45CA02F9"/>
    <w:rsid w:val="45CB0C10"/>
    <w:rsid w:val="45E70138"/>
    <w:rsid w:val="46245D9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A82568"/>
    <w:rsid w:val="4AC30BB2"/>
    <w:rsid w:val="4AD21663"/>
    <w:rsid w:val="4AE962BB"/>
    <w:rsid w:val="4AEA68A3"/>
    <w:rsid w:val="4B8072E9"/>
    <w:rsid w:val="4B8C7D7C"/>
    <w:rsid w:val="4C3B1993"/>
    <w:rsid w:val="4C8C3397"/>
    <w:rsid w:val="4C8D3147"/>
    <w:rsid w:val="4CD55BB9"/>
    <w:rsid w:val="4D104193"/>
    <w:rsid w:val="4D1D096F"/>
    <w:rsid w:val="4D3D4B6D"/>
    <w:rsid w:val="4D4F152E"/>
    <w:rsid w:val="4D625262"/>
    <w:rsid w:val="4DF03FCB"/>
    <w:rsid w:val="4E10402F"/>
    <w:rsid w:val="4E1458CD"/>
    <w:rsid w:val="4E2773C5"/>
    <w:rsid w:val="4E4B4C07"/>
    <w:rsid w:val="4E7E2CDF"/>
    <w:rsid w:val="4ED5062E"/>
    <w:rsid w:val="4EDE3C92"/>
    <w:rsid w:val="4F06583C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1CB59E9"/>
    <w:rsid w:val="521A547C"/>
    <w:rsid w:val="52287B99"/>
    <w:rsid w:val="52742D93"/>
    <w:rsid w:val="52A04DCE"/>
    <w:rsid w:val="52BE2FEE"/>
    <w:rsid w:val="52CF2E03"/>
    <w:rsid w:val="532153DB"/>
    <w:rsid w:val="53373E0C"/>
    <w:rsid w:val="53486019"/>
    <w:rsid w:val="536F365D"/>
    <w:rsid w:val="537C3B7F"/>
    <w:rsid w:val="539B3C0E"/>
    <w:rsid w:val="53A2397B"/>
    <w:rsid w:val="53F36649"/>
    <w:rsid w:val="5480554A"/>
    <w:rsid w:val="54C57380"/>
    <w:rsid w:val="5500311F"/>
    <w:rsid w:val="556B6B1C"/>
    <w:rsid w:val="5594082D"/>
    <w:rsid w:val="55A7049B"/>
    <w:rsid w:val="55BB4A85"/>
    <w:rsid w:val="560B46D8"/>
    <w:rsid w:val="56227758"/>
    <w:rsid w:val="562E12D5"/>
    <w:rsid w:val="567C04B4"/>
    <w:rsid w:val="567F5BA5"/>
    <w:rsid w:val="56B063AF"/>
    <w:rsid w:val="56D8340A"/>
    <w:rsid w:val="56F26699"/>
    <w:rsid w:val="56F43E9E"/>
    <w:rsid w:val="57022DF5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A27F7A"/>
    <w:rsid w:val="58C6036B"/>
    <w:rsid w:val="58CD2AEE"/>
    <w:rsid w:val="59147FCC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3F0DA6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BF70B2B"/>
    <w:rsid w:val="5C1E6EC8"/>
    <w:rsid w:val="5C35640B"/>
    <w:rsid w:val="5C4B1054"/>
    <w:rsid w:val="5C5C3121"/>
    <w:rsid w:val="5C645C72"/>
    <w:rsid w:val="5C7E1165"/>
    <w:rsid w:val="5CD328FF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2776E2"/>
    <w:rsid w:val="60925F84"/>
    <w:rsid w:val="60936B26"/>
    <w:rsid w:val="60E50F42"/>
    <w:rsid w:val="61202C3B"/>
    <w:rsid w:val="61391B17"/>
    <w:rsid w:val="615B6C1A"/>
    <w:rsid w:val="61B6359B"/>
    <w:rsid w:val="61C21E9A"/>
    <w:rsid w:val="61CC7AD0"/>
    <w:rsid w:val="620B11B6"/>
    <w:rsid w:val="625437EC"/>
    <w:rsid w:val="62611F77"/>
    <w:rsid w:val="626D0E08"/>
    <w:rsid w:val="629F6B05"/>
    <w:rsid w:val="630B20CC"/>
    <w:rsid w:val="6323748A"/>
    <w:rsid w:val="636C2774"/>
    <w:rsid w:val="639D3B07"/>
    <w:rsid w:val="63AC49B9"/>
    <w:rsid w:val="63DA0F0F"/>
    <w:rsid w:val="640E153E"/>
    <w:rsid w:val="642D54E3"/>
    <w:rsid w:val="64F94CA8"/>
    <w:rsid w:val="650A3B2D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2A0689"/>
    <w:rsid w:val="675A4BAC"/>
    <w:rsid w:val="6776491E"/>
    <w:rsid w:val="678935D8"/>
    <w:rsid w:val="67921DA1"/>
    <w:rsid w:val="67A05FCC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6B2386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2C2051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4C59E2"/>
    <w:rsid w:val="6D7D2FB8"/>
    <w:rsid w:val="6DA0257C"/>
    <w:rsid w:val="6DB834FE"/>
    <w:rsid w:val="6DBC184C"/>
    <w:rsid w:val="6DFB2B28"/>
    <w:rsid w:val="6E2D0BFE"/>
    <w:rsid w:val="6E5B60ED"/>
    <w:rsid w:val="6E6120E0"/>
    <w:rsid w:val="6E745FC2"/>
    <w:rsid w:val="6EB61286"/>
    <w:rsid w:val="6ECA11D2"/>
    <w:rsid w:val="6EE81B0E"/>
    <w:rsid w:val="6F225964"/>
    <w:rsid w:val="6F4162E7"/>
    <w:rsid w:val="6F5C0A2B"/>
    <w:rsid w:val="6F9460CB"/>
    <w:rsid w:val="6F9D6CDE"/>
    <w:rsid w:val="6FA104C8"/>
    <w:rsid w:val="6FC86A5D"/>
    <w:rsid w:val="6FDE2121"/>
    <w:rsid w:val="6FF84E81"/>
    <w:rsid w:val="70315B2C"/>
    <w:rsid w:val="709C14E2"/>
    <w:rsid w:val="70DF5DB7"/>
    <w:rsid w:val="70E91BD7"/>
    <w:rsid w:val="711E068D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343ADB"/>
    <w:rsid w:val="74570D5A"/>
    <w:rsid w:val="7467234B"/>
    <w:rsid w:val="748A6E50"/>
    <w:rsid w:val="75047B9A"/>
    <w:rsid w:val="751453DF"/>
    <w:rsid w:val="753A227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0118FE"/>
    <w:rsid w:val="78252E5E"/>
    <w:rsid w:val="7875067F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1B6A94"/>
    <w:rsid w:val="7B28087C"/>
    <w:rsid w:val="7B373FEF"/>
    <w:rsid w:val="7B7C0774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6F6241"/>
    <w:rsid w:val="7CD7058C"/>
    <w:rsid w:val="7D1721D7"/>
    <w:rsid w:val="7D2B3E8E"/>
    <w:rsid w:val="7D54664E"/>
    <w:rsid w:val="7D5F73E1"/>
    <w:rsid w:val="7D6C607C"/>
    <w:rsid w:val="7D6E767A"/>
    <w:rsid w:val="7E5A22FC"/>
    <w:rsid w:val="7E686951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12835"/>
    <w:rsid w:val="7F4A6D1D"/>
    <w:rsid w:val="7F7A3E7E"/>
    <w:rsid w:val="7F8C05A6"/>
    <w:rsid w:val="7F8D784E"/>
    <w:rsid w:val="7FA86B2E"/>
    <w:rsid w:val="7F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7616</Words>
  <Characters>11140</Characters>
  <Lines>233</Lines>
  <Paragraphs>65</Paragraphs>
  <TotalTime>3</TotalTime>
  <ScaleCrop>false</ScaleCrop>
  <LinksUpToDate>false</LinksUpToDate>
  <CharactersWithSpaces>11444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2025-03-24T00:50:40Z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6A61E258794F404CB0F4953546560654</vt:lpwstr>
  </property>
  <property fmtid="{D5CDD505-2E9C-101B-9397-08002B2CF9AE}" pid="4" name="KSOTemplateDocerSaveRecord">
    <vt:lpwstr>eyJoZGlkIjoiNTdmMDdiZTI1NjViOTEyOWZmODRjYmFjOTIwOTVjODYiLCJ1c2VySWQiOiIyODU5MTM4NDgifQ==</vt:lpwstr>
  </property>
</Properties>
</file>