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273" w:type="dxa"/>
        <w:tblInd w:w="-4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495"/>
        <w:gridCol w:w="1380"/>
        <w:gridCol w:w="1395"/>
        <w:gridCol w:w="1410"/>
        <w:gridCol w:w="768"/>
        <w:gridCol w:w="1054"/>
        <w:gridCol w:w="1036"/>
        <w:gridCol w:w="1036"/>
        <w:gridCol w:w="969"/>
        <w:gridCol w:w="859"/>
        <w:gridCol w:w="1050"/>
        <w:gridCol w:w="1118"/>
        <w:gridCol w:w="1186"/>
        <w:gridCol w:w="396"/>
      </w:tblGrid>
      <w:tr w14:paraId="6F5EB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273" w:type="dxa"/>
            <w:gridSpan w:val="15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119FD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44"/>
                <w:szCs w:val="44"/>
              </w:rPr>
              <w:t>食品监督抽检合格产品信息</w:t>
            </w:r>
          </w:p>
        </w:tc>
      </w:tr>
      <w:tr w14:paraId="18D17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5273" w:type="dxa"/>
            <w:gridSpan w:val="15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74FBC375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本阶段抽检的食品主要为餐饮食品、酒类、糕点、蛋制品、粮食加工品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eastAsia="zh-CN"/>
              </w:rPr>
              <w:t>、蔬菜制品、豆制品和调味品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共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大类，共抽取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</w:rPr>
              <w:t>258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批次，检出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</w:rPr>
              <w:t>10</w:t>
            </w:r>
          </w:p>
          <w:p w14:paraId="14C87FFA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批次不合格。</w:t>
            </w:r>
          </w:p>
        </w:tc>
      </w:tr>
      <w:tr w14:paraId="5F95E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5273" w:type="dxa"/>
            <w:gridSpan w:val="15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 w14:paraId="2AAA2204">
            <w:pPr>
              <w:widowControl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检验依据是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GB 2760-2014《食品安全国家标准 食品添加剂使用标准》、GB 2760-20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4《食品安全国家标准 食品添加剂使用标准》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GB 2757-2012《食品安全国家标准 蒸馏酒及其配制酒》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GB 276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-20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《食品安全国家标准 食品中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污染物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限量》等标准和指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标的要求。</w:t>
            </w:r>
          </w:p>
        </w:tc>
      </w:tr>
      <w:tr w14:paraId="19E77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121" w:type="dxa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64C6CE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抽样编号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5FAF8A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序号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374540E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标称生产企业名称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48A185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标称生产企业地址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043032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被抽样单位名称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009BDF1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被抽样单位所在省份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23A1C72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食品名称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341570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规格型号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13BD384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生产日期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批号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20F70B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分类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0FFA7F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公告号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3DA80E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公告日期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5EC87C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任务来源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项目名称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0EC448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检验机构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549DA73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</w:rPr>
              <w:t>备注</w:t>
            </w:r>
          </w:p>
        </w:tc>
      </w:tr>
      <w:tr w14:paraId="5EAED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CF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DBJ26429006472100004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6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3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5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80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天门市余记糕点店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AD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9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发糕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2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A3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6D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2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2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16"/>
                <w:szCs w:val="1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AAD6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14EB7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6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DBJ26429006472100005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7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C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0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天门市余记糕点店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5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A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锅盔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84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2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E2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C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0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A8F3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24BD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A1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DBJ26429006472100006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6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8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3E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天门市卢市川味王卤菜店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7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D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卤鸭边腿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8C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63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2026/1/12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5B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5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A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1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E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6741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1E04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B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DBJ26429006472100007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B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57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E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5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天门市卢市川味王卤菜店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2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8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卤猪头皮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B9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6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AE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A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A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8729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78CE0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5F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DBJ26429006472100008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0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F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天门富民食品有限公司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EC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湖北省天门市皂市镇汉宜新线06号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0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天门富民食品有限公司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D0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9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烤鸭蛋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7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63克/枚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FF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2026/1/12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BB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蛋制品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4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C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6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4224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0985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DC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DBJ26429006472100009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1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天门富民食品有限公司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36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湖北省天门市皂市镇汉宜新线06号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27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天门富民食品有限公司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B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AD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咸鸭蛋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90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4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2026/1/12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F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蛋制品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3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D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F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9206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2284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5E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DBJ26429006472100010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6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D8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天门富民食品有限公司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B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湖北省天门市皂市镇汉宜新线06号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DF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天门富民食品有限公司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2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1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皮蛋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F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C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6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蛋制品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4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8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B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E4FF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2EEA9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80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DBJ26429006472100011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B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D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天门市汪家副食加工店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F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天门市皂市镇汉宜西路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B5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天门市汪家副食加工店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8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7E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芝麻饼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2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6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A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3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7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6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330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03DE3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D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A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A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天门市汪家副食加工店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A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天门市皂市镇汉宜西路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ED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天门市汪家副食加工店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F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07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麻果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4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D6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2026/1/7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3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B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5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792A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4630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9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DBJ26429006472100013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C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E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湖北二龙禽蛋有限公司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4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湖北省天门市皂市镇上付村工业园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BE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湖北二龙禽蛋有限公司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3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C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皮蛋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50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B6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F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蛋制品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9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7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B3A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13A81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30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DBJ26429006472100014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6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39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湖北二龙禽蛋有限公司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36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湖北省天门市皂市镇上付村工业园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93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湖北二龙禽蛋有限公司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BF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F2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咸鸭蛋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01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7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2026/1/12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B9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蛋制品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B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D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4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5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DB01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0F517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98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DBJ26429006472100015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8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7E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天门市老徐豆制品加工坊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6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天门市竟陵车湾八屋台6排7号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18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天门市老徐豆制品加工坊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4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7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豆腐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3E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3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3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A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C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B759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63B98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0E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DBJ26429006472100016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C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95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天门市老徐豆制品加工坊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4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天门市竟陵车湾八屋台6排7号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C9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天门市老徐豆制品加工坊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27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1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白干子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4D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10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2026/1/13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EA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1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3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DEF5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34D54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9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DBJ26429006472100017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1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D8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天门市老徐豆制品加工坊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A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天门市竟陵车湾八屋台6排7号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9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天门市老徐豆制品加工坊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D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8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千张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5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0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5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6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7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F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304A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61570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9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DBJ26429006472100018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61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湖北嘉合食品有限责任公司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B0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天门市侨乡街道开发区创业大道43号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41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湖北嘉合食品有限责任公司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7F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26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雪枣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92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97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B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3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F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16CC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B3E1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7E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DBJ26429006472100019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8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00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湖北嘉合食品有限责任公司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3D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天门市侨乡街道开发区创业大道43号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3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湖北嘉合食品有限责任公司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7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6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麻枣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22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0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2026/1/8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2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6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E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A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1962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38B39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2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DBJ26429006472100020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6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1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湖北嘉合食品有限责任公司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02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天门市侨乡街道开发区创业大道43号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02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湖北嘉合食品有限责任公司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2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20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酥饼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8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41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2026/1/14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C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C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C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3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EDAD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159E3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99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DBJ26429006472100021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1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8F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天门市妞妞饼屋食品南洋店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2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天门市侯口街道南洋大道南洋星城109号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1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天门市妞妞饼屋食品南洋店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D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3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椰蓉早餐包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E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2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2026/1/14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7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0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B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5CAB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AC96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B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DBJ26429006472100022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5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E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天门市妞妞饼屋食品南洋店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93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天门市侯口街道南洋大道南洋星城109号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11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天门市妞妞饼屋食品南洋店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F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DD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蜂蜜蛋糕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34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5C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2026/1/14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5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B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C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B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A32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3D4E1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5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DBJ26429006472100023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9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9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90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6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天门市海锋餐饮店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1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F5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玉米发糕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1C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04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A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8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3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C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7E4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28ED9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E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DBJ26429006472100024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C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A1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B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0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天门市海锋餐饮店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8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B2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原味馒头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5A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C9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D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0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A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4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AB51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7C72C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C3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DBJ26429006472100032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A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59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天门市岳口镇金氏米粉加工厂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8F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湖北省天门市岳口镇保安桥村四组特1号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F6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天门市岳口镇金氏米粉加工厂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FB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4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黄潭米粉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3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CE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B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D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D8B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4C1D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14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DBJ26429006472100033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2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AB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天门市岳口镇柳师傅压面厂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A5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湖北省天门市岳口镇金湾市场9号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E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天门市岳口镇柳师傅压面厂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1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89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饺子皮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72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4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76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D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C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3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C777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44674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9F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DBJ26429006472100034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F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93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天门市岳口镇柳师傅压面厂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0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湖北省天门市岳口镇金湾市场9号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2A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天门市岳口镇柳师傅压面厂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0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D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碱水面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33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72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1D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8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4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0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DCFF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033A4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47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DBJ26429006472100035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D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A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天门市岳口镇柳师傅压面厂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A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湖北省天门市岳口镇金湾市场9号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9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天门市岳口镇柳师傅压面厂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28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8B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挂面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7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4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5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1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0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546B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12074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AE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DBJ26429006472100036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4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0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6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D7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天门市岳口镇罗剑正宗四川卤菜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1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8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卤头皮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5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1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FD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1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284E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18FC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8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DBJ26429006472100037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D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7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9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4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天门市岳口镇罗剑正宗四川卤菜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E9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7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9E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3D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3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C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3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4085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4EDD3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3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DBJ26429006472100038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7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7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4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9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天门市岳口镇罗剑正宗四川卤菜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0C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19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卤鸭架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54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81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01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9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E585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4D19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E0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DBJ26429006472100039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9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4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22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99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天门市岳口镇涛哥卤菜店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62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C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3B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74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1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7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3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9682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EF9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0F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DBJ26429006472100040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1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9F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A0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ED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天门市岳口镇涛哥卤菜店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0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98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卤头皮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12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61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8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D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4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7E8F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2697F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EF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DBJ26429006472100041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B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0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9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0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天门市岳口镇顺利烤鸡烤鸭店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F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DE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烤鸡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8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B8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3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2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0771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C8CA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6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DBJ26429006472100042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D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E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44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E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天门市岳口镇顺利烤鸡烤鸭店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A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3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卤鸭脖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5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6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4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3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9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D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BF40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8760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B6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DBJ26429006472100043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F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1E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69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47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天门市岳口镇潘记传统卤菜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1D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C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B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B9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9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E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6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5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8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C999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38FEA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81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DBJ26429006472100044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4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0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8E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58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天门市岳口镇潘记传统卤菜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44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F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卤头皮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F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B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11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5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E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A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ABB0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47862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B4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DBJ26429006472100045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0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0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重庆桥头食品有限公司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6C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重庆市江津区德感街道草坝支路2号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6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15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66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老火锅底料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58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360克/袋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82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2025/9/22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D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A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3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C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5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2110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0FE7D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23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DBJ26429006472100046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4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97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重庆德庄农产品开发有限公司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B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重庆市南岸区长电路10号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0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1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9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中百劲购德庄小火锅底料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36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360克/袋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BD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E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8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2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5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67D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49620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4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DBJ26429006472100047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2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A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濮阳市红莲面业有限公司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6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清丰县大流乡敬老院北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C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A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1B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细面（挂面）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5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1千克/筒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5B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2025-10-03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D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A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C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059C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4E9F1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6B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DBJ26429006472100048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7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A3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D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F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39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A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手擀中宽挂面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71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900克/筒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3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4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1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7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5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DC2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DD2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A8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DBJ26429006472100049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4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4B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4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2B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2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D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烤鸡（恰小厨）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5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35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2026/1/19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7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E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B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4A9F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E2A9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8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DBJ26429006472100051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E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B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D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82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AB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B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卤猪头皮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F2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7F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5E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0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0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D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6AF4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3EBBA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7F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DBJ26429006472100052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1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87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B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23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A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C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葱油花卷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6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FA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2026/1/19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BB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9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7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9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BC1C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30C99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A6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DBJ26429006472100053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5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7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7A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36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E6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开花包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2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14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2026/1/19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E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7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1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9AAD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710B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3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DBJ26429006472100054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1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12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77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E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3E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2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黑米馒头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C6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8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F2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C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5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6387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2676B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5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DBJ26429006472100055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A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03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天门市易氏面点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C3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湖北省天门市竟陵街道弘善社区七组2号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DA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天门市易氏面点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94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0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7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4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2026/1/23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3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E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1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D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6BB7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194E0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16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DBJ26429006472100056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4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天门市易氏面点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3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湖北省天门市竟陵街道弘善社区七组2号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B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天门市易氏面点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A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A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花卷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D6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4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2026/1/23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0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3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1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16B0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1CA8F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C2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DBJ26429006472100057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A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F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天门市易氏面点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DE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湖北省天门市竟陵街道弘善社区七组2号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0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天门市易氏面点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9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6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芽子锅盔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29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1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2026/1/23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1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5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8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3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726A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68403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52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DBJ26429006472100058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D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B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天门市必邦食品有限公司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A3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湖北省天门市岳口镇北堤村三组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8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天门市必邦食品有限公司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BF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65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皮蛋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9F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3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2026-03-01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6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蛋制品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4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8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C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20F7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044C6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7B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DBJ26429006472100059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C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2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天门市必邦食品有限公司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C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湖北省天门市岳口镇北堤村三组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36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天门市必邦食品有限公司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ED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6B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咸鸭蛋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1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D6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2026-03-01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41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蛋制品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3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8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0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59B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6C5E0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2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DBJ26429006472100060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8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0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天门市富荣面条厂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F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天门市南湖市场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7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天门市富荣面条厂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D7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9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挂面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27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8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C4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9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0655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61CC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7F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DBJ26429006472100061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F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D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天门市富荣面条厂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10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天门市南湖市场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E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天门市富荣面条厂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F6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7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碱水面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B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B3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F1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8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5522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0178B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2E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DBJ26429006472100062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9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6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天门市富荣面条厂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2D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天门市南湖市场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B6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天门市富荣面条厂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7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0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包面皮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91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43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BC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0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4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0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5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995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0A3EA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4E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DBJ26429006472100063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8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C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天门市麦香村食品百花路店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BD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天门市竟陵办事处人民大道中25号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1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天门市麦香村食品百花路店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34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5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红豆餐包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8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7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C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8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9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C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28A9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3CE36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C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DBJ26429006472100064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2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E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天门市麦香村食品百花路店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C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天门市竟陵办事处人民大道中25号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D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天门市麦香村食品百花路店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B0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D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羊角包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4D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C7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FA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4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8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901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68073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6F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DBJ26429006472100065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F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B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天门市麦香村食品百花路店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A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天门市竟陵办事处人民大道中25号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C6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天门市麦香村食品百花路店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A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89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蜂蜜蛋糕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58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A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1F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7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D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CF61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C8D6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F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DBJ26429006472100066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2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6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天门市优之麦食品经营部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1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天门市经济开发区南洋大道45号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8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天门市优之麦食品经营部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5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5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芝麻面包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4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8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C4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4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2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80A4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2EE07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E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DBJ26429006472100067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1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95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天门市优之麦食品经营部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5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天门市经济开发区南洋大道45号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FB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天门市优之麦食品经营部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B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B5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椰丝面包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2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F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9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7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6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6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72F2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03AEC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9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DBJ26429006472100068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3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9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天门市优之麦食品经营部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6B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天门市经济开发区南洋大道45号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1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天门市优之麦食品经营部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B5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A8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方包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25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9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7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4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0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E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1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928F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82E9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4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DBJ26429006472100069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B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53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天门市渔薪京花豆腐铺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3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天门市渔薪镇武圣商城102号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E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天门市渔薪京花豆腐铺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49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F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千张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8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13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2B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9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5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F9F1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31CB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C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DBJ26429006472100070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C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20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天门市渔薪京花豆腐铺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8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天门市渔薪镇武圣商城102号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7D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天门市渔薪京花豆腐铺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6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7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豆糕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41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E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F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1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36FE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6142D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B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DBJ26429006472100071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C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AC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天门市渔薪京花豆腐铺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3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天门市渔薪镇武圣商城102号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2D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天门市渔薪京花豆腐铺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5E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9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油干子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0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B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11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9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8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8556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3B7C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0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DBJ26429006472100072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C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47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天门市渔薪镇洋洋米粉加工厂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1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天门市渔薪镇陈桥新村3号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1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天门市渔薪镇洋洋米粉加工厂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64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B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米粉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B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69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EC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1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5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0F41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2EF22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6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DBJ26429006472100074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2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8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BA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F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天门市渔薪镇熊文桃秘制卤菜店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7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7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07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EC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33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4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9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A0A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4423B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56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DBJ26429006472100075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0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40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A4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2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天门市渔薪镇熊文桃秘制卤菜店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F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6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卤头皮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C1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B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48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E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9263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75C49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2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DBJ26429006472100077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B6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26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C9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天门市渔薪镇吴翠兵传统卤菜店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0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5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卤鸭脖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5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0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2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7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0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5C31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8A17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1A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DBJ26429006472100078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A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6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4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6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天门市渔薪镇吴翠兵传统卤菜店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A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E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FF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70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0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9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0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7C86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6E7DD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1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DBJ26429006472100079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5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9F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41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6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天门市渔薪廖记糕点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6D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9E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脆皮蛋糕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0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EE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BD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D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3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1A72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15539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B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DBJ26429006472100080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5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F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5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B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天门市渔薪廖记糕点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A0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74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蜂蜜小面包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7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35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B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0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A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E8D9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4940F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2A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DBJ26429006472100081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5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1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0F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B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天门市渔薪廖记糕点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97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06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豆沙饼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C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9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2D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0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4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11A7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002DD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8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DBJ26429006472100082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6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DE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74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0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天门市渔薪镇陶国辉四川卤菜店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B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58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3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97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B3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6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B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B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E8D5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13548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A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DBJ26429006472100083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F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C5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93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AC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天门市渔薪镇陶国辉四川卤菜店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56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5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卤头皮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9D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2A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2D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E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A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1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A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51B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72CB9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E9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DBJ26429006472100084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7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0E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CF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F1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天门市金麦轩西饼店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7D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34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红豆餐包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37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8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2026/3/18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F7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E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F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3AD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718ED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85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DBJ26429006472100085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0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7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A3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CE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天门市巴蜀王氏现捞餐饮新城店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C7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B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卤鸭脖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0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1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2026/3/18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2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4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4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FA77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3F857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CB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DBJ26429006472100086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A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9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DE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AA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天门市巴蜀王氏现捞餐饮新城店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37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27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0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57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2026/3/18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83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5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0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6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FB1B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06B67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D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DBJ26429006472100087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2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A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8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2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天门市佳辉食品店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DB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9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桂花饼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7F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A6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2026/3/18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55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D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7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E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3EC1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39AAE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50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DBJ26429006472100088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5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75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E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3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天门市佳辉食品店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5E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A6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板栗饼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DA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D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2026/3/18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9A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D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1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7880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69D8B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7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DBJ26429006472100089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D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F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1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0C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天门市传统味卤菜坊新城店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2C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33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A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42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2026/3/18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12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C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4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5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71E3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64C58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81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DBJ26429006472100090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2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7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7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CA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天门市传统味卤菜坊新城店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4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8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卤头皮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0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9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2026/3/18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B7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8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86BE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2888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2A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DBJ26429006472100091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F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天门市志谋鲜面店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6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天门市竟陵街道办事处江河社区天门市竟陵西江市场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C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天门市志谋鲜面店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B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7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碱水面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F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0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5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A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E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C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E04B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4653F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1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DBJ26429006472100092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8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天门市志谋鲜面店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2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天门市竟陵街道办事处江河社区天门市竟陵西江市场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36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天门市志谋鲜面店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F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0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饺子皮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1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CB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B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5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F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6DB5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3D30A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6A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DBJ26429006472100093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C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26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天门市志谋鲜面店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0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天门市竟陵街道办事处江河社区天门市竟陵西江市场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D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天门市志谋鲜面店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0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A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挂面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9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9E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21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4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1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D29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01E36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9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DBJ26429006472100094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8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66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2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7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天门市辣味小吃服务店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51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B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6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4D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3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5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1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6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9F74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7E066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AA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DBJ26429006472100095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2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9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1E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CF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天门市辣味小吃服务店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2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57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卤头皮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BC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0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95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8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1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C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4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D3E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27C8D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C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DBJ26429006472100096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F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1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8D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98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天门市辣味小吃服务店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9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33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卤鸭锁骨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8E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72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8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5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F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1B1F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0946F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4B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DBJ26429006472100097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7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8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8C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CB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天门市张姻然兴旺家常卤菜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B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73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49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E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A3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8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F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6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E4AE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24DBC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A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DBJ26429006472100098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F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65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B0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3C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天门市张姻然兴旺家常卤菜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D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A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卤肉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2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FE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1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4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B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8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8D1A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38E19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DA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DBJ26429006472100099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5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7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6A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0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天门市张姻然兴旺家常卤菜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B2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F2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卤鸭脖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E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D6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2D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5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5F9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5A9A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CA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DBJ26429006472100100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F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6D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F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55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天门市鲁豆豆食品销售店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C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65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豆腐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0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0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3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5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7782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2EB33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1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DBJ26429006472100101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9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4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E9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1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天门市鲁豆豆食品销售店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E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5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白干子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F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AC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3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D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2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921D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70FF6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6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DBJ26429006472100102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0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D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4F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8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天门市鲁豆豆食品销售店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D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3E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蒋干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18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55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FF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0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5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3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3B93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</w:rPr>
              <w:t>　</w:t>
            </w:r>
          </w:p>
        </w:tc>
      </w:tr>
      <w:tr w14:paraId="16914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44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DBJ26429006472100103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65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天门市放心面条食品厂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D2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天门市竟陵人民大道东方文苑后9号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56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天门市放心面条食品厂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F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F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碱水面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0A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B8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D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4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E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465F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C8EA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6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DBJ26429006472100104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D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2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天门市放心面条食品厂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59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天门市竟陵人民大道东方文苑后9号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7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天门市放心面条食品厂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D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8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挂面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E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DD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6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6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03A8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7E1E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FE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DBJ26429006472100105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2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49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天门市新华酱品有限公司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2C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天门市岳口镇健康村六组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3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天门市新华酱品有限公司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E0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B6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多味雪菜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7E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08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2026/3/23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96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7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0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2837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4EA8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5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DBJ26429006472100106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6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6F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天门市新华酱品有限公司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DB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天门市岳口镇健康村六组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4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天门市新华酱品有限公司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D2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8A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白洋姜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14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1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2026/3/23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1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E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9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6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1036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EB29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E2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DBJ26429006472100107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F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天门市新华酱品有限公司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1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天门市岳口镇健康村六组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8D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天门市新华酱品有限公司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F0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C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黑洋姜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D3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E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2026/3/23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B8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E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9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C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D758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0224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6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DBJ26429006472100108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3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E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天门市七爱酒坊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D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天门市黄潭镇黄谭街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5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天门市七爱酒坊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A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30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7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63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2024/6/13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5B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E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4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1F9E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D0FC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79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DBJ26429006472100109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8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A4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天门市七爱酒坊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6F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天门市黄潭镇黄谭街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A2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天门市七爱酒坊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9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DA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5A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84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2023/9/10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08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8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B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0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8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CCF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36FD0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37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DBJ26429006472100110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E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4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天门市七爱酒坊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0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天门市黄潭镇黄谭街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64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天门市七爱酒坊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33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8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B2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D4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2023-09-11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30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8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C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1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1512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AD4A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B1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DBJ26429006472100112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0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F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天门市太平酒厂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1A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天门市黄潭镇致富路37号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2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天门市太平酒厂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1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0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1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5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2025/5/12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E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3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0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A86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6C70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9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DBJ26429006472100113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2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0A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FA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59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天门市糖之糖烘焙食品店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1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8D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蜂蜜蛋糕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27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7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2026/4/7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4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D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E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A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D210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A440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DB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DBJ26429006472100114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D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A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6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3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天门市糖之糖烘焙食品店（个体工商户）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6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84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拔丝蛋糕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E1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C9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2026/4/7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80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7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2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F667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B481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F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DBJ26429006472100115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46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7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A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天门市黄潭金麦园蛋糕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D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E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脆皮蛋糕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77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0F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FF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8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8A60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287D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8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DBJ26429006472100116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B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4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天门市李学平酒坊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EF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天门市杨林办事处前进路101号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C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天门市李学平酒坊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2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0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0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48%vol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5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12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F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4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BBEF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4888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6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DBJ26429006472100117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7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D1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天门市李学平酒坊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2A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天门市杨林办事处前进路101号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FC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天门市李学平酒坊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20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0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9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48%vol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1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2025/3/13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5E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5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A833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996C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4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DBJ26429006472100121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E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E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天门市守德食品坊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2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湖北省天门市杨林办事处杨林大道96号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天门市守德食品坊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F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BB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碱水面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0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D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E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2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B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A298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8E8F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F9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DBJ26429006472100122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9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19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天门市守德食品坊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F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湖北省天门市杨林办事处杨林大道96号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6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天门市守德食品坊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43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E2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挂面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9C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9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5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6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0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0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8245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A141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32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DBJ26429006472100123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E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43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天门市守德食品坊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B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湖北省天门市杨林办事处杨林大道96号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B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天门市守德食品坊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D2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93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米粉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E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B9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2026/4/8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A2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1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8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FE85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BF0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2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DBJ26429006472100124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5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F0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F2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2B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天门市八鲜香卤小吃服务店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4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1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卤鸡腿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C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57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2026/4/8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78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1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6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15AC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93DD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9D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DBJ26429006472100125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9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F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26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D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天门市八鲜香卤小吃服务店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9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BE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卤鸭锁骨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45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3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2026/4/8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9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0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218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CFC3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6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DBJ26429006472100126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7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A6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E9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CE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天门市艾记卤菜食品销售店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F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4F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1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B3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7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0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2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4B62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25D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2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DBJ26429006472100127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E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4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E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B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天门市艾记卤菜食品销售店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ED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60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卤鸭脖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8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E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58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0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A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865D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F605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6F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DBJ26429006472100128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D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24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64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3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天门市艾记卤菜食品销售店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F4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F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卤头皮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0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5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14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8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A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4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A5F0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6BE0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1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DBJ26429006472100129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A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6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D5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F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天门市小常卤菜餐饮店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8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B2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7F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05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33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6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E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8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F7DA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AE61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01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DBJ26429006472100130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6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9B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C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A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天门市小常卤菜餐饮店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2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38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卤头皮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A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C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A0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2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7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1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351D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2E30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22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DBJ26429006472100131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5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8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A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FB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天门市小常卤菜餐饮店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1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0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卤锁骨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4B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92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A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8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EC72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D15A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34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DBJ26429006472100132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5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A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9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天门市阳芬餐饮店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6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C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发糕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A7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F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7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9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7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D0EC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628E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DBJ26429006472100134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E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E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天门市胡师傅食品加工店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5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天门市小板镇南北路12号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3A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天门市胡师傅食品加工店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C8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11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饺子皮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D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E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5E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8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A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F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70F1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0727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E2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DBJ26429006472100135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9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BE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天门市胡师傅食品加工店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B3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天门市小板镇南北路12号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05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天门市胡师傅食品加工店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A4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9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碱水面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A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F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30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3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8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3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FA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522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6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DBJ26429006472100136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3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D3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天门市胡师傅食品加工店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4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天门市小板镇南北路12号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3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天门市胡师傅食品加工店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2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4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挂面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0D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E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B8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D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D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4E4C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10B3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2A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DBJ26429006472100137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5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D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天门市海波酒坊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58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天门市小板镇集贸市场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3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天门市海波酒坊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8B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EA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糯谷酒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56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53%vol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A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2025/4/11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8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4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F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266E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B354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60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DBJ26429006472100138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8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40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天门市海波酒坊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D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天门市小板镇集贸市场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95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天门市海波酒坊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67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A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DD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53%vol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1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2024/10/3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0F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B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7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1B93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9FC3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B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DBJ26429006472100139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0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D0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天门市海波酒坊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5A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天门市小板镇集贸市场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BB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天门市海波酒坊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4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B6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8B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53%vol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6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2024/5/10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B3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E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D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CD01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78EA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2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DBJ26429006472100140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9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5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天门市小板镇谭永刚酒坊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D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湖北省天门市小板镇小板社区公路街54号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E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天门市小板镇谭永刚酒坊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9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8D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74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FD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5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3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7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3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55E2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5271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1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DBJ26429006472100141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9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65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天门市小板镇谭永刚酒坊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8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湖北省天门市小板镇小板社区公路街54号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4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天门市小板镇谭永刚酒坊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0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A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56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40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2025/11/2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9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3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6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3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957D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DC7D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2B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DBJ26429006472100142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9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D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天门市小板镇谭永刚酒坊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CA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湖北省天门市小板镇小板社区公路街54号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56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天门市小板镇谭永刚酒坊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D8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9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6F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A3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2025/12/1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5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A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1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2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49E3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4A9A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C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DBJ26429006472100143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D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1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天门市海琼面条店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07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天门市小板镇公路街74号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6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天门市海琼面条店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9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78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碱水面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7B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E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CC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6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3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E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26BF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0EC2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40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DBJ26429006472100144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7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8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天门市海琼面条店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6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天门市小板镇公路街74号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79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天门市海琼面条店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61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4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挂面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8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B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2026/4/8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B5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2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E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9832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3F87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4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DBJ26429006472100145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6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B2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天门市海琼面条店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D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天门市小板镇公路街74号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CB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天门市海琼面条店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3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C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饺子皮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41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EA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F7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F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F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FA2F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0ABE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8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DBJ26429006472100146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9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CD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A8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7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天门市汪场唐武龙西饼屋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F3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F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戚丰蛋糕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05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D9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9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0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0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6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085B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9E52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E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DBJ26429006472100147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A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5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天门市汪场镇佳香蛋糕坊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31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天门市汪场镇汪场大道98号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77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天门市汪场镇佳香蛋糕坊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7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84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蜂蜜蛋糕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BC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6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10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8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358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5323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4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DBJ26429006472100148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7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C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天门市汪场镇佳香蛋糕坊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9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天门市汪场镇汪场大道98号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C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天门市汪场镇佳香蛋糕坊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F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B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老式麻饼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9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88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A0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B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B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D53A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7E28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0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DBJ26429006472100149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E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A7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天门市汪场镇真全粮酿酒坊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0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天门市汪场镇汪场大道98号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D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天门市汪场镇真全粮酿酒坊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24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5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F1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C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2026/2/8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05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7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4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3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9FC0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3939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4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DBJ26429006472100150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3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7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天门市汪场镇真全粮酿酒坊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7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天门市汪场镇汪场大道98号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F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天门市汪场镇真全粮酿酒坊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6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C7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1F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0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2026/2/11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87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4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B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D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0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1F93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04B0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86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DBJ26429006472100151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8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9E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天门市汪场镇杨兴湖南酒厂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7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天门市汪场镇汪场街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5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天门市汪场镇杨兴湖南酒厂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D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E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A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5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2025/11/8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E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2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C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A72D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6BF0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CC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DBJ26429006472100152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6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D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天门市汪场镇杨兴湖南酒厂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F9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天门市汪场镇汪场街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3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天门市汪场镇杨兴湖南酒厂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6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6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6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2025/11/2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D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9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7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552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0E0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EB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DBJ26429006472100153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8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31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天门市汪场镇杨兴湖南酒厂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A4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天门市汪场镇汪场街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9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天门市汪场镇杨兴湖南酒厂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1C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5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18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2025/11/5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5C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9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5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BF52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65AF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A1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DBJ26429006472100154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8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9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5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A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天门市汪场镇王小红正宗四川卤菜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99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7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7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8D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1E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4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18DC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B5C8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2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DBJ26429006472100155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2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E7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6D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天门市汪场镇王小红正宗四川卤菜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E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B1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3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24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3A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A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0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5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57DF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9352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5E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DBJ26429006472100156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E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19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4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50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天门市汪场镇王小红正宗四川卤菜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4F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A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卤鸭脖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5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D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B6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B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7DEE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D3B7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9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DBJ26429006472100157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58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5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FB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天门市方记餐饮店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D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52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花卷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BF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BA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D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8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C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516B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319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18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DBJ26429006472100158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F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7C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F8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天门市方记餐饮店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2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B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64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76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A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1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C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3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ECA9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D75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5F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DBJ26429006472100159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F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87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天门市汪场镇广兴食品厂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F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湖北省天门市汪场镇艾台村汪场大道40号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3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天门市汪场镇广兴食品厂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E5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C7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京果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C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5A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F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E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7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7D4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B3B6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EA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DBJ26429006472100160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C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4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天门市汪场镇广兴食品厂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3D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湖北省天门市汪场镇艾台村汪场大道40号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D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天门市汪场镇广兴食品厂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F7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1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红糖酥饼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A4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F9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C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9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8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EF25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8BF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8D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DBJ26429006472100161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4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E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天门市汪场镇湘福泉酒坊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D0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天门市汪场镇汪场街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8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天门市汪场镇湘福泉酒坊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A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A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A1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56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37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4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3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1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D64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ACC6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C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DBJ26429006472100162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1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4E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天门市汪场镇湘福泉酒坊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6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天门市汪场镇汪场街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51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天门市汪场镇湘福泉酒坊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7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8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A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95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1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A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C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0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F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B65C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BAB1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54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DBJ26429006472100163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A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37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天门市汪场镇湘福泉酒坊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3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天门市汪场镇汪场街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CA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天门市汪场镇湘福泉酒坊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D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7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A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0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F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1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4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5D98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1C94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3F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DBJ26429006472100164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8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32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天门瑞奇食品有限公司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0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天门市汪场镇工业集中小区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2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天门瑞奇食品有限公司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DA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86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雪花酥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21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散称净重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3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31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D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4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CF01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ECC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AC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DBJ26429006472100165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D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C2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天门瑞奇食品有限公司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A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天门市汪场镇工业集中小区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95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天门瑞奇食品有限公司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0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09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京果雪枣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50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0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C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2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3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1116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9DEF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33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DBJ26429006472100166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2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5F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天门瑞奇食品有限公司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1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天门市汪场镇工业集中小区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B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天门瑞奇食品有限公司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8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46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老式芝麻酥饼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0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散称净重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DD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7A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8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2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7010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3FF34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1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DBJ26429006472100167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A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74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天门市炯奕酒业经营部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05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湖北省天门市九真镇八一大桥南20号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44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天门市炯奕酒业经营部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A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45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高粱酒（小曲）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4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CA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B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A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1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9994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3C909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86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DBJ26429006472100168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A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1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天门市炯奕酒业经营部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D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湖北省天门市九真镇八一大桥南20号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B2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天门市炯奕酒业经营部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89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EB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杂粮酒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D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3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7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5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2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968F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3E71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77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DBJ26429006472100169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3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A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7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B5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天门市晶晶卤菜餐饮店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E2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C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3C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2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12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B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1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6341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03FF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85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DBJ26429006472100170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E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46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B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6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天门市晶晶卤菜餐饮店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7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7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A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CD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61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B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D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C9CD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DA70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56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DBJ26429006472100171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A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CA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6D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1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天门市晶晶卤菜餐饮店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6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12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卤鸭锁骨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69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15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4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C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A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FB2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1415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A7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DBJ26429006472100172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4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天门市天顺多粮白酒庄园坊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5F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湖北省天门市九真镇教育路29号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0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天门市天顺多粮白酒庄园坊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A8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08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D6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F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8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F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C943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2E9E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24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DBJ26429006472100173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A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8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天门市天顺多粮白酒庄园坊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9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湖北省天门市九真镇教育路29号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BB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天门市天顺多粮白酒庄园坊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2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7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7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88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41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1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1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0EFF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4E1F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F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DBJ26429006472100174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E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CB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天门市天顺多粮白酒庄园坊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04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湖北省天门市九真镇教育路29号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1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天门市天顺多粮白酒庄园坊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5F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E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A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5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D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E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0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21BA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7A66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38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DBJ26429006472100175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5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4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B9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0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天门市横林镇津味餐饮店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3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D0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花卷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4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CA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2B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C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2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5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B29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2436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AE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DBJ26429006472100176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6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98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06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F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天门市横林镇津味餐饮店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6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B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6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6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1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4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2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5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F133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5E85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C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DBJ26429006472100177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5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天门市横林镇丰香纯粮酒厂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16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湖北省天门市横林镇公路街126号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3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天门市横林镇丰香纯粮酒厂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2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C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7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A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2026/2/2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26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E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3736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2647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F0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DBJ26429006472100178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D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F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天门市横林镇丰香纯粮酒厂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7A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湖北省天门市横林镇公路街126号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7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天门市横林镇丰香纯粮酒厂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1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4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5F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6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3C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5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4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05A9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474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E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DBJ26429006472100179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8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8C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天门市横林镇丰香纯粮酒厂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3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湖北省天门市横林镇公路街126号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5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天门市横林镇丰香纯粮酒厂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15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48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1C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B5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7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4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FA1E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E2F8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FE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DBJ26429006472100180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E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E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天门市横林镇李钱纯酿酒厂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E7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天门市横林镇商贸城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83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天门市横林镇李钱纯酿酒厂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03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A8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稻谷酒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9F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D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3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D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8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767E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DC0B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70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DBJ26429006472100181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E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0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天门市横林镇李钱纯酿酒厂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E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天门市横林镇商贸城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53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天门市横林镇李钱纯酿酒厂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F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30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8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9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2026/3/11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7E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1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C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B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BA0E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76D1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68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DBJ26429006472100182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4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39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天门市横林镇李钱纯酿酒厂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2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天门市横林镇商贸城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F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天门市横林镇李钱纯酿酒厂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D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F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76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53%vol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F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2025/11/3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8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6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9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3515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7060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2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DBJ26429006472100183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6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B2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天门市横林镇小胡纯粮酒坊厂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A3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湖北省天门市横林镇菜园村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B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天门市横林镇小胡纯粮酒坊厂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60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D4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苞谷酒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54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48%vol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58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2025-10-03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B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5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1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422F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3A538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2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DBJ26429006472100184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CD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天门市横林镇小胡纯粮酒坊厂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55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湖北省天门市横林镇菜园村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A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天门市横林镇小胡纯粮酒坊厂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9E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8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77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77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2025/5/12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80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D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4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3306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5580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7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DBJ26429006472100185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1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C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天门市横林镇小胡纯粮酒坊厂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E3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湖北省天门市横林镇菜园村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A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天门市横林镇小胡纯粮酒坊厂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93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7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6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7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2025/4/18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A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8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3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96DF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7773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A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DBJ26429006472100186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8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54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2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4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天门市爱林餐饮店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AD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CC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9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9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72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0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0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E35F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CC6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45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DBJ26429006472100187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9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DE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4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1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天门市爱林餐饮店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EE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E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花卷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1E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6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E9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1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3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7604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D07A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15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DBJ26429006472100188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B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BE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5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A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天门市吴攀攀食品店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3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CA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卤鸭锁骨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E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12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9D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7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F03D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351CD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5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DBJ26429006472100189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3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9D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91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6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天门市吴攀攀食品店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B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74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酱鸡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A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4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86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E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4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4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D757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D488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68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DBJ26429006472100190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B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EF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2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3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天门市正奎餐饮店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99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3A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9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5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B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A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2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E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780F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3AEDC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6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DBJ26429006472100191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0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E8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D4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3D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天门市正奎餐饮店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BA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E3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酱板鸭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D3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6A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5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0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7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FF3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333A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45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DBJ26429006472100192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D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AE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天门市美姐食品加工店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33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湖北省天门市石家河镇集贸市场39号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2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天门市美姐食品加工店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8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6C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饺子皮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E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6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EA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8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1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D886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0B31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90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DBJ26429006472100193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0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5F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天门市美姐食品加工店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1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湖北省天门市石家河镇集贸市场39号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91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天门市美姐食品加工店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A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71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挂面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D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1B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0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F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3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1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4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6840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5CDB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AD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DBJ26429006472100194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D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7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天门市美姐食品加工店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36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湖北省天门市石家河镇集贸市场39号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C4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天门市美姐食品加工店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7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碱水面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0A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85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2026/3/3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6F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4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6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285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A3FD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B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DBJ26429006472100195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C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F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天门市弘鑫水产养殖专业合作社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6A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天门市皂市镇龙阳大道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9B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天门市弘鑫水产养殖专业合作社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7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8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莲藕鲊辣子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47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94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8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F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4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48F0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BA6F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83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DBJ26429006472100198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3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A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C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15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天门市皂市镇吴建林糕点店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78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54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麻枣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6C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7B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6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5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1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E89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B19D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AD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DBJ26429006472100199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A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7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4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1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天门市皂市镇杨桃英金菠萝蛋糕房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82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82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蛋糕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A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A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F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2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6795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CC8D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6B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DBJ26429006472100200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4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55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42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4D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天门市皂市镇杨桃英金菠萝蛋糕房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6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3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酥饼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7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4B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2026/4/25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8B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2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1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5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2AF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C8C1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9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DBJ26429006472100201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5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F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天门市卢市镇佛次咸宁酒厂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84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湖北省天门市卢市镇中心菜场156号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3F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天门市卢市镇佛次咸宁酒厂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F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AA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FF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53%vol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8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2026/2/3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BB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C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7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D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8DA3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39A0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F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DBJ26429006472100202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4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0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天门市卢市镇佛次咸宁酒厂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E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湖北省天门市卢市镇中心菜场156号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2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天门市卢市镇佛次咸宁酒厂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7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AD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C9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D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5B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4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A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E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ECDB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4442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F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DBJ26429006472100203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F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65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天门市卢市镇佛次咸宁酒厂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1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湖北省天门市卢市镇中心菜场156号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2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天门市卢市镇佛次咸宁酒厂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8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4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玉米酒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DC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A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B9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4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A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5C2A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44B1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C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DBJ26429006472100204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E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60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天门市卢市镇刘灿灿红高粱酒坊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B5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湖北省天门市卢市镇友谊路15号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93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天门市卢市镇刘灿灿红高粱酒坊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FE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85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8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2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2024/9/15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E2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3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4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5BA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B7D2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42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DBJ26429006472100205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4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40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天门市卢市镇刘灿灿红高粱酒坊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74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湖北省天门市卢市镇友谊路15号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DF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天门市卢市镇刘灿灿红高粱酒坊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8E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5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6D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78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2024/2/4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26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D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D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E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F66A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38E0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76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DBJ26429006472100206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1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87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天门市卢市镇刘灿灿红高粱酒坊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0B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湖北省天门市卢市镇友谊路15号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A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天门市卢市镇刘灿灿红高粱酒坊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A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61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E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44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2023/12/3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01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B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D921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6C77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D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DBJ26429006472100207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18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E7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7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天门市新味蛋糕店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79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E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酥饼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7D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82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DE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F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D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6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AAD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2CF9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E9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DBJ26429006472100208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4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2B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A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天门市新味蛋糕店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2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ED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脆皮蛋糕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8B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8B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2026/4/28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93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8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2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07B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083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3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DBJ26429006472100209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6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7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天门市卢市镇湘百泉酒坊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2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天门市卢市镇湘百泉酒坊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2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天门市卢市镇湘百泉酒坊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2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D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F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8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2025/5/15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8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D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8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A9CA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3D584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4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DBJ26429006472100210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D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22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天门市卢市镇湘百泉酒坊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F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天门市卢市镇湘百泉酒坊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2B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天门市卢市镇湘百泉酒坊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FE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89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8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D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2025/5/10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9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0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A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4312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6058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A7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DBJ26429006472100211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4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5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天门市卢市镇湘百泉酒坊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14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天门市卢市镇湘百泉酒坊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D8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天门市卢市镇湘百泉酒坊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B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93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F4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4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2025/5/12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5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1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6E51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0323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6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DBJ26429006472100212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C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5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9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E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天门市岳口镇少军早餐店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17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E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B3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C6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C8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8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C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18D0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5146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E2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DBJ26429006472100213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6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CA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AC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E5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天门市岳口镇少军早餐店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5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7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火烧粑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13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1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B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A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C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1E58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14BC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68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DBJ26429006472100214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F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D4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5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A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天门市海舟糕点店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CA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81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蛋糕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B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40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64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7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B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CD8E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C58F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3B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DBJ26429006472100217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B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1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D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E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天门市秋姐商贸有限责任公司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1A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12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芝麻面包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26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5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0F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2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E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3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D18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82E5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13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DBJ26429006472100218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3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6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EE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0E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天门市秋姐商贸有限责任公司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B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2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原味蛋糕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F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E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2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6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E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D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5328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5D0D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7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DBJ26429006472100219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2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DF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2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AE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天门市秋姐商贸有限责任公司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5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7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蜂蜜小面包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A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FF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8E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0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1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DEF8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ECD8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7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DBJ26429006472100220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6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97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天门市岳口镇肖师傅食品制造店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BA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湖北省天门市岳口镇建设北路44号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29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天门市岳口镇肖师傅食品制造店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91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2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饺子皮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3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1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D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E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8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0D0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76F8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30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2DBJ26429006472100221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9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A6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天门市岳口镇肖师傅食品制造店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2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湖北省天门市岳口镇建设北路44号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1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天门市岳口镇肖师傅食品制造店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C3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BB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挂面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1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91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2026/4/27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65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4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7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E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8D0E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38D10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E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DBJ26429006472100222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C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3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天门市岳口镇肖师傅食品制造店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B8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湖北省天门市岳口镇建设北路44号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D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天门市岳口镇肖师傅食品制造店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7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9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碱水面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8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6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B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E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1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D7EC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9FED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C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DBJ26429006472100223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6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4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仙桃市王牌食品厂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6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湖北省仙桃市沙嘴路西附4巷18号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E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天门市深瑞百货店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3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无蔗糖芝士冰糕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6D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218克/盒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A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D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C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B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BD04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5526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0C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DBJ26429006472100224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9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D1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阜阳市家居乐食品有限公司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CB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安徽省阜阳市颍东区新华创业园蔡辛路2号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3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天门市深瑞百货店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B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48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老面包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52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288克/袋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4D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2026-05-04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3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1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9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6D41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BDBB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C1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DBJ26429006472100226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9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0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D7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天门市建郑餐饮店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56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A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肉包子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6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4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B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F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2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CE0A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5B22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A3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DBJ26429006472100227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BE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B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6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天门市芳奇餐饮店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F6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2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0B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23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88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A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5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504F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CD64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1E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DBJ26429006472100228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E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93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97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C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天门市芳奇餐饮店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C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F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卤鸭锁骨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D6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E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2026/5/26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3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5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A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EC69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7EA8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C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DBJ26429006472100229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6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A1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46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A8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天门市芳奇餐饮店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F3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A4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卤鸭脖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C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C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2026/5/26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E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E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A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72C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6966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0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DBJ26429006472100230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0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C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天门市先荣重庆面条店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E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天门市官路农贸市场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6B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天门市先荣重庆面条店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0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0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挂面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E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6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2026/5/20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11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B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4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2098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EDA9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8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DBJ26429006472100231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E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CF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天门市先荣重庆面条店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D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天门市官路农贸市场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A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天门市先荣重庆面条店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E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7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碱水面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71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5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2026/5/27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3A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3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C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F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4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9F3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8F12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D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DBJ26429006472100232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8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D3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天门市先荣重庆面条店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7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天门市官路农贸市场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48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天门市先荣重庆面条店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52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6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饺子皮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1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5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2026/5/27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D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E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C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2898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1BB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C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DBJ26429006472100237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F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天门市前法酒厂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6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天门市竟陵管路街49号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CB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天门市前法酒厂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7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3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7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54%vol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9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5C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A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9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2858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990E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4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DBJ26429006472100238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B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D1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天门市前法酒厂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D4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天门市竟陵管路街49号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4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天门市前法酒厂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E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2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AA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53%vol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4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69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8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E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C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3B53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363C6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0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DBJ26429006472100239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6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5A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天门市前法酒厂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0B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天门市竟陵管路街49号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8A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天门市前法酒厂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67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4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A6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55%vol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1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D8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2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D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2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4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D5F9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7A2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6F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DBJ26429006472100243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F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1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A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AF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天门市干驿开心餐饮店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0B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7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6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B8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6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2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4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C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FDD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41AD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AA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DBJ26429006472100244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D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0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A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A8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天门市干驿开心餐饮店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B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B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菜包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EE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7C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D3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B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61C4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E340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9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DBJ26429006472100245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F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5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FD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8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天门市干驿开心餐饮店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51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F3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花卷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8D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B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80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D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3F45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29AC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7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DBJ26429006472100246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6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0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8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6D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天门市明俊餐饮店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37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A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肉包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D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DB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6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4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F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A70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B32C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1C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DBJ26429006472100248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5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D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0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B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天门市煌中煌卤菜店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C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6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A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C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2026/5/29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B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4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657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F96C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4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DBJ26429006472100249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2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0C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E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AF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天门市煌中煌卤菜店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0A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D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EF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A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2026/5/29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26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6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4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7E3D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3056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22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DBJ26429006472100250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6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3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3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天门市煌中煌卤菜店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E3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F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卤鸭锁骨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9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11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2026/5/29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5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1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A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C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A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2574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CDC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37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DBJ26429006472100251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CD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F7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E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天门市福喜黑鸭卤菜店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7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D4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卤肉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D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A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C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F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D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A804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A759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6C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DBJ26429006472100252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4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9B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天门市华嫂酒厂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F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湖北省天门市张港镇习家口村六组19号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天门市华嫂酒厂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E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32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4B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D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2025/5/6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A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3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3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80F4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2C0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1C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DBJ26429006472100253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2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0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天门市华嫂酒厂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FB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湖北省天门市张港镇习家口村六组19号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D1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天门市华嫂酒厂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4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2A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D6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D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2025/5/3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0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1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B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7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1C63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505B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4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DBJ26429006472100254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F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D2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天门市华嫂酒厂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C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湖北省天门市张港镇习家口村六组19号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天门市华嫂酒厂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2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B5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1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2025/5/8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C1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4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0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F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F484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6A91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2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DBJ26429006472100255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9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3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天门市陈碧勇酒业经营厂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7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湖北省天门市张港镇诸通口村二组81号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9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天门市陈碧勇酒业经营厂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F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7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7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9B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2025-01-25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9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9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8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8AF8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020E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29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DBJ26429006472100256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A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51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天门市陈碧勇酒业经营厂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A7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湖北省天门市张港镇诸通口村二组81号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45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天门市陈碧勇酒业经营厂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2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4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A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45%vol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2F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2025/11/2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3B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4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7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663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CFEE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2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DBJ26429006472100257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D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FB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天门市蒋湖贺荣酒厂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8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天门市蒋湖农场商贸大道190号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C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天门市蒋湖贺荣酒厂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7D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D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2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00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2A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D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5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B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84C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5119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28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DBJ26429006472100258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E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2D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天门市蒋湖贺荣酒厂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3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天门市蒋湖农场商贸大道190号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7D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天门市蒋湖贺荣酒厂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91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1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1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53%vol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2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C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A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1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92E1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2C4E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93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DBJ26429006472100259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0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D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天门市杨栋酒厂店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3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湖北省天门市蒋湖农场蒋湖大道284号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99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天门市杨栋酒厂店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F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6C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3F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7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2024/3/16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9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3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9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270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E03D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1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DBJ26429006472100260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7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DE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天门市杨栋酒厂店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7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湖北省天门市蒋湖农场蒋湖大道284号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6B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天门市杨栋酒厂店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0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7C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8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BF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2023/5/12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F2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E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9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1C8C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8E68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DBJ26429006472100261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5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5F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天门市青山酒厂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51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湖北省天门市张港镇景峰社区建设路81号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2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天门市青山酒厂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3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0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F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2D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43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9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8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A4A2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BCF4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0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DBJ26429006472100262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B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2C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天门市青山酒厂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10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湖北省天门市张港镇景峰社区建设路81号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CA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天门市青山酒厂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1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1D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黑苦荞酒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50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9E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2025-04-12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04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3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B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E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63AF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F3F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B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DBJ26429006472100263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7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B6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天门市春山酒厂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3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湖北省天门市张港镇张港村建设路83号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9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天门市春山酒厂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41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55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2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C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2024-11-08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B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7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F564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2469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1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DBJ26429006472100264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5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2F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天门市春山酒厂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7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湖北省天门市张港镇张港村建设路83号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70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天门市春山酒厂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50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A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4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CF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2023/12/5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B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7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D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3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1B6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EE6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9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DBJ26429006472100265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4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5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天门市春山酒厂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73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湖北省天门市张港镇张港村建设路83号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2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天门市春山酒厂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F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9A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0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53%vol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7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2022-12-03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D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C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C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7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FA3F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17C5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9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DBJ26429006472100266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0F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湖北天桐生态农业科技有限公司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E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湖北省天门市张港镇茶店村六组1号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C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湖北天桐生态农业科技有限公司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6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1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内酯豆腐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33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300克/盒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D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94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4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8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6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88B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125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3A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DBJ26429006472100267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0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天门市胡氏散酒王酒坊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F3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天门市张港镇景峰大道66号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97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天门市胡氏散酒王酒坊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D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3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5D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51%vol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7B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2026/2/25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C7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D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3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5B4F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1A4E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6D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DBJ26429006472100268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F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F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天门市胡氏散酒王酒坊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25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天门市张港镇景峰大道66号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C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天门市胡氏散酒王酒坊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B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5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D5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2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2025/11/5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29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5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2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1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8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D06D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60C2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B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DBJ26429006472100269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1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CE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湖北天桐生态农业科技有限公司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0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湖北省天门市张港镇茶店村六组1号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E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湖北天桐生态农业科技有限公司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A0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E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柴火豆腐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D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500g/盒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70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B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A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6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A44C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627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F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DBJ26429006472100270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6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B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湖北天桐生态农业科技有限公司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0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湖北省天门市张港镇茶店村六组1号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0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湖北天桐生态农业科技有限公司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4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15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厚干子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3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D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B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C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9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6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4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796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286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4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DBJ26429006472100271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94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天门市杭玮酒厂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58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湖北省天门市张港镇白果树村十组66号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9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天门市杭玮酒厂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87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19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3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50%vol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2023-05-13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4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B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0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E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194F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0E97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F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DBJ26429006472100272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3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天门市杭玮酒厂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9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湖北省天门市张港镇白果树村十组66号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AD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天门市杭玮酒厂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03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6F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4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52%vol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B1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2022-04-12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C8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B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9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A58E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1607C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7E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DBJ26429006472100273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5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4B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2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73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天门市贺思勇餐饮店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0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3E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87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6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2026/6/2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C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B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4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EDC9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3C6E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4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DBJ26429006472100274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C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23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03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B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天门市贺思勇餐饮店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C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1F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花卷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D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A8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2026/6/2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A7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C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1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8CAB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72401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F3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DBJ26429006472100275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244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9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天门市李记酒坊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20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湖北省天门市皂市镇121汉宜路46号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3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天门市李记酒坊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8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B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7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48%vol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53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6B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F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B33C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4670C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54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DBJ26429006472100276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9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245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9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天门市李记酒坊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C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湖北省天门市皂市镇121汉宜路46号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E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天门市李记酒坊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F6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F2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03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48%vol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E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2026/2/3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5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F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6A08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469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2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DBJ26429006472100277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A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D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天门市李记酒坊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3C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湖北省天门市皂市镇121汉宜路46号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E0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天门市李记酒坊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5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6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4B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48%vol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CE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2026/2/2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8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0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B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2CE6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D180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4F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DBJ26429006472100278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D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247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0E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天门市温立食品店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1C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湖北省天门市皂市镇花园居委会八居民小组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2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天门市温立食品店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48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54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白干子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AA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4B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33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8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F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8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8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A64B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5D3F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C8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DBJ26429006472100279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8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A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D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4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天门市金菠萝食品店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2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D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面包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3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C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9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8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2026.06.29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6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天门市公共检验检测中心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EA5C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227F99A3">
      <w:pPr>
        <w:widowControl/>
        <w:textAlignment w:val="center"/>
        <w:rPr>
          <w:rFonts w:ascii="宋体" w:hAnsi="宋体" w:eastAsia="宋体" w:cs="宋体"/>
          <w:color w:val="000000" w:themeColor="text1"/>
          <w:kern w:val="0"/>
          <w:sz w:val="16"/>
          <w:szCs w:val="16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213" w:right="1746" w:bottom="1100" w:left="1689" w:header="851" w:footer="992" w:gutter="0"/>
      <w:pgNumType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1DCA4">
    <w:pPr>
      <w:pStyle w:val="4"/>
      <w:ind w:firstLine="6840" w:firstLineChars="3800"/>
    </w:pPr>
    <w: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70F28F48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059CD">
    <w:pPr>
      <w:pStyle w:val="4"/>
      <w:jc w:val="center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A498756">
                <w:pPr>
                  <w:pStyle w:val="4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 w14:paraId="22B6478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58AB2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80D1B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gxZTc1ZGIzOGI1NjFkZDc5MGQ2YzU0MjFmZjE5NDUifQ=="/>
  </w:docVars>
  <w:rsids>
    <w:rsidRoot w:val="56227758"/>
    <w:rsid w:val="000919F3"/>
    <w:rsid w:val="000B32EF"/>
    <w:rsid w:val="000D513A"/>
    <w:rsid w:val="000F1FF1"/>
    <w:rsid w:val="001A4E3A"/>
    <w:rsid w:val="00217062"/>
    <w:rsid w:val="00217A39"/>
    <w:rsid w:val="00255A68"/>
    <w:rsid w:val="00260F57"/>
    <w:rsid w:val="00280D70"/>
    <w:rsid w:val="00292BAB"/>
    <w:rsid w:val="002E24ED"/>
    <w:rsid w:val="002E77E2"/>
    <w:rsid w:val="004023C4"/>
    <w:rsid w:val="00450CBA"/>
    <w:rsid w:val="004A2B80"/>
    <w:rsid w:val="004C7870"/>
    <w:rsid w:val="005A0FB6"/>
    <w:rsid w:val="005B7AED"/>
    <w:rsid w:val="0060307E"/>
    <w:rsid w:val="006131CA"/>
    <w:rsid w:val="00691488"/>
    <w:rsid w:val="006F1DC3"/>
    <w:rsid w:val="00720170"/>
    <w:rsid w:val="007B4F55"/>
    <w:rsid w:val="007D7F71"/>
    <w:rsid w:val="00814FE8"/>
    <w:rsid w:val="00875BC5"/>
    <w:rsid w:val="008A6B4B"/>
    <w:rsid w:val="008D138C"/>
    <w:rsid w:val="00912B41"/>
    <w:rsid w:val="009537AF"/>
    <w:rsid w:val="009F13B4"/>
    <w:rsid w:val="00A44848"/>
    <w:rsid w:val="00A5582B"/>
    <w:rsid w:val="00A940EB"/>
    <w:rsid w:val="00AD209E"/>
    <w:rsid w:val="00AE7729"/>
    <w:rsid w:val="00B22598"/>
    <w:rsid w:val="00B43C11"/>
    <w:rsid w:val="00B474B0"/>
    <w:rsid w:val="00BE15D9"/>
    <w:rsid w:val="00C44F44"/>
    <w:rsid w:val="00C460C8"/>
    <w:rsid w:val="00CF37EE"/>
    <w:rsid w:val="00D26579"/>
    <w:rsid w:val="00D312A1"/>
    <w:rsid w:val="00D31861"/>
    <w:rsid w:val="00D47081"/>
    <w:rsid w:val="00E55449"/>
    <w:rsid w:val="00E853E6"/>
    <w:rsid w:val="00E9752E"/>
    <w:rsid w:val="00F43F25"/>
    <w:rsid w:val="00FE5182"/>
    <w:rsid w:val="01042273"/>
    <w:rsid w:val="012C7A38"/>
    <w:rsid w:val="01883844"/>
    <w:rsid w:val="0190239D"/>
    <w:rsid w:val="01913A8C"/>
    <w:rsid w:val="01C306D4"/>
    <w:rsid w:val="01DF1B22"/>
    <w:rsid w:val="01E91085"/>
    <w:rsid w:val="01F55377"/>
    <w:rsid w:val="02015D47"/>
    <w:rsid w:val="022A3204"/>
    <w:rsid w:val="025D3BDC"/>
    <w:rsid w:val="02732EBF"/>
    <w:rsid w:val="02826BE5"/>
    <w:rsid w:val="02B45164"/>
    <w:rsid w:val="02C009C3"/>
    <w:rsid w:val="02E03B68"/>
    <w:rsid w:val="036C29D2"/>
    <w:rsid w:val="036F3D09"/>
    <w:rsid w:val="03920F5B"/>
    <w:rsid w:val="03957AD9"/>
    <w:rsid w:val="03F227D4"/>
    <w:rsid w:val="045C0089"/>
    <w:rsid w:val="04A722F0"/>
    <w:rsid w:val="04F27C74"/>
    <w:rsid w:val="04FD78C7"/>
    <w:rsid w:val="053310B5"/>
    <w:rsid w:val="05501E9D"/>
    <w:rsid w:val="05693656"/>
    <w:rsid w:val="059805BC"/>
    <w:rsid w:val="05B31F3F"/>
    <w:rsid w:val="06293905"/>
    <w:rsid w:val="064E5119"/>
    <w:rsid w:val="066B1D62"/>
    <w:rsid w:val="06A53C01"/>
    <w:rsid w:val="06E5008F"/>
    <w:rsid w:val="06F3181D"/>
    <w:rsid w:val="072342A9"/>
    <w:rsid w:val="07E40631"/>
    <w:rsid w:val="07FC0C68"/>
    <w:rsid w:val="08154854"/>
    <w:rsid w:val="08206B99"/>
    <w:rsid w:val="08304914"/>
    <w:rsid w:val="083603C8"/>
    <w:rsid w:val="08631551"/>
    <w:rsid w:val="08AD7549"/>
    <w:rsid w:val="08EB6C4F"/>
    <w:rsid w:val="08F71ECB"/>
    <w:rsid w:val="08FE27C4"/>
    <w:rsid w:val="09104908"/>
    <w:rsid w:val="09373182"/>
    <w:rsid w:val="095A7F5D"/>
    <w:rsid w:val="0965693D"/>
    <w:rsid w:val="096B6CDB"/>
    <w:rsid w:val="09896468"/>
    <w:rsid w:val="0A644786"/>
    <w:rsid w:val="0A6F7980"/>
    <w:rsid w:val="0ADA226B"/>
    <w:rsid w:val="0AE459C3"/>
    <w:rsid w:val="0B182193"/>
    <w:rsid w:val="0B1A6534"/>
    <w:rsid w:val="0B424E1A"/>
    <w:rsid w:val="0B476BDA"/>
    <w:rsid w:val="0BAA2964"/>
    <w:rsid w:val="0BBB1ABB"/>
    <w:rsid w:val="0BBE08C3"/>
    <w:rsid w:val="0BF761B4"/>
    <w:rsid w:val="0C1B3CF0"/>
    <w:rsid w:val="0C5A05F9"/>
    <w:rsid w:val="0CD709E8"/>
    <w:rsid w:val="0CF35243"/>
    <w:rsid w:val="0CFD65DE"/>
    <w:rsid w:val="0D040D15"/>
    <w:rsid w:val="0D6A5800"/>
    <w:rsid w:val="0D956A0A"/>
    <w:rsid w:val="0DC0520D"/>
    <w:rsid w:val="0DF53693"/>
    <w:rsid w:val="0E197D83"/>
    <w:rsid w:val="0E485977"/>
    <w:rsid w:val="0E593520"/>
    <w:rsid w:val="0E6D330E"/>
    <w:rsid w:val="0E7B2207"/>
    <w:rsid w:val="0EE80B57"/>
    <w:rsid w:val="0EED5E4C"/>
    <w:rsid w:val="0EF74E1F"/>
    <w:rsid w:val="0F121E91"/>
    <w:rsid w:val="0FAA783A"/>
    <w:rsid w:val="0FC8667E"/>
    <w:rsid w:val="0FC94FC2"/>
    <w:rsid w:val="10246EEB"/>
    <w:rsid w:val="10360CDD"/>
    <w:rsid w:val="107C21F5"/>
    <w:rsid w:val="10980EE8"/>
    <w:rsid w:val="10B3248E"/>
    <w:rsid w:val="10C95939"/>
    <w:rsid w:val="11101A23"/>
    <w:rsid w:val="11762DA1"/>
    <w:rsid w:val="11774B23"/>
    <w:rsid w:val="118B41F1"/>
    <w:rsid w:val="11BC092D"/>
    <w:rsid w:val="11BE5D53"/>
    <w:rsid w:val="11F82316"/>
    <w:rsid w:val="120174E4"/>
    <w:rsid w:val="120668A8"/>
    <w:rsid w:val="120D5E88"/>
    <w:rsid w:val="125324E6"/>
    <w:rsid w:val="12695089"/>
    <w:rsid w:val="12725C6C"/>
    <w:rsid w:val="12A52565"/>
    <w:rsid w:val="12C35B05"/>
    <w:rsid w:val="130F5C30"/>
    <w:rsid w:val="131E0C0A"/>
    <w:rsid w:val="133A2CE8"/>
    <w:rsid w:val="13613EFB"/>
    <w:rsid w:val="139C306A"/>
    <w:rsid w:val="13B42DDE"/>
    <w:rsid w:val="142455E9"/>
    <w:rsid w:val="14357918"/>
    <w:rsid w:val="145402E0"/>
    <w:rsid w:val="1486643C"/>
    <w:rsid w:val="148B6829"/>
    <w:rsid w:val="14AF76CB"/>
    <w:rsid w:val="14B51D54"/>
    <w:rsid w:val="14E64237"/>
    <w:rsid w:val="14FA4F0D"/>
    <w:rsid w:val="15132790"/>
    <w:rsid w:val="153A0251"/>
    <w:rsid w:val="153E28D7"/>
    <w:rsid w:val="15550BCF"/>
    <w:rsid w:val="157955E3"/>
    <w:rsid w:val="158179CD"/>
    <w:rsid w:val="159D0626"/>
    <w:rsid w:val="15E40645"/>
    <w:rsid w:val="15FD1330"/>
    <w:rsid w:val="163E0431"/>
    <w:rsid w:val="1643162D"/>
    <w:rsid w:val="165A414A"/>
    <w:rsid w:val="168C49A7"/>
    <w:rsid w:val="16FC7657"/>
    <w:rsid w:val="17084579"/>
    <w:rsid w:val="171A333D"/>
    <w:rsid w:val="17400AA3"/>
    <w:rsid w:val="175A11DC"/>
    <w:rsid w:val="175F1330"/>
    <w:rsid w:val="17B37DB5"/>
    <w:rsid w:val="186D6628"/>
    <w:rsid w:val="188350F6"/>
    <w:rsid w:val="18BA2C18"/>
    <w:rsid w:val="18CC63E1"/>
    <w:rsid w:val="18DB69AF"/>
    <w:rsid w:val="18F10ED8"/>
    <w:rsid w:val="18F23E13"/>
    <w:rsid w:val="192E7B19"/>
    <w:rsid w:val="19363894"/>
    <w:rsid w:val="193B0B95"/>
    <w:rsid w:val="194B54E8"/>
    <w:rsid w:val="19C5529B"/>
    <w:rsid w:val="19FD26D4"/>
    <w:rsid w:val="1A375E30"/>
    <w:rsid w:val="1A497FB9"/>
    <w:rsid w:val="1AB27051"/>
    <w:rsid w:val="1B603108"/>
    <w:rsid w:val="1B6B04F7"/>
    <w:rsid w:val="1BC83D98"/>
    <w:rsid w:val="1BD24FB7"/>
    <w:rsid w:val="1BE64ECF"/>
    <w:rsid w:val="1C0C5403"/>
    <w:rsid w:val="1C0E49D2"/>
    <w:rsid w:val="1C250273"/>
    <w:rsid w:val="1C606903"/>
    <w:rsid w:val="1C6914A7"/>
    <w:rsid w:val="1CE02674"/>
    <w:rsid w:val="1CE92838"/>
    <w:rsid w:val="1CF816E4"/>
    <w:rsid w:val="1CFA72DC"/>
    <w:rsid w:val="1CFD6E54"/>
    <w:rsid w:val="1DAD7521"/>
    <w:rsid w:val="1DBB07B3"/>
    <w:rsid w:val="1E0E1C4C"/>
    <w:rsid w:val="1E674EB3"/>
    <w:rsid w:val="1E803129"/>
    <w:rsid w:val="1E823593"/>
    <w:rsid w:val="1E841DA1"/>
    <w:rsid w:val="1EA37CAD"/>
    <w:rsid w:val="1ECF4726"/>
    <w:rsid w:val="1EFC27C7"/>
    <w:rsid w:val="1F5719AE"/>
    <w:rsid w:val="1F5C14BB"/>
    <w:rsid w:val="1FF24A13"/>
    <w:rsid w:val="204D6C70"/>
    <w:rsid w:val="20C7146D"/>
    <w:rsid w:val="20CF7962"/>
    <w:rsid w:val="21016B2D"/>
    <w:rsid w:val="215956B0"/>
    <w:rsid w:val="22AA4BDE"/>
    <w:rsid w:val="22E36792"/>
    <w:rsid w:val="234A2B15"/>
    <w:rsid w:val="235C3F6E"/>
    <w:rsid w:val="237A5348"/>
    <w:rsid w:val="23D360DA"/>
    <w:rsid w:val="23E75E27"/>
    <w:rsid w:val="23ED586B"/>
    <w:rsid w:val="240371E6"/>
    <w:rsid w:val="24420D1D"/>
    <w:rsid w:val="246F29D3"/>
    <w:rsid w:val="24703C03"/>
    <w:rsid w:val="247E080F"/>
    <w:rsid w:val="248A5117"/>
    <w:rsid w:val="249B4BA3"/>
    <w:rsid w:val="24DE284A"/>
    <w:rsid w:val="24F13E5E"/>
    <w:rsid w:val="24FD7C52"/>
    <w:rsid w:val="258E0784"/>
    <w:rsid w:val="259F063B"/>
    <w:rsid w:val="25D07F1A"/>
    <w:rsid w:val="25D35993"/>
    <w:rsid w:val="25F1664E"/>
    <w:rsid w:val="25F32980"/>
    <w:rsid w:val="261A47DC"/>
    <w:rsid w:val="264D464E"/>
    <w:rsid w:val="266A16A4"/>
    <w:rsid w:val="266B6E67"/>
    <w:rsid w:val="26915144"/>
    <w:rsid w:val="26B2095B"/>
    <w:rsid w:val="26C12D17"/>
    <w:rsid w:val="27057441"/>
    <w:rsid w:val="270664E7"/>
    <w:rsid w:val="27366E7A"/>
    <w:rsid w:val="274E68CF"/>
    <w:rsid w:val="2771763F"/>
    <w:rsid w:val="27882DF8"/>
    <w:rsid w:val="27CA35A8"/>
    <w:rsid w:val="27D55F04"/>
    <w:rsid w:val="282E6701"/>
    <w:rsid w:val="28776C66"/>
    <w:rsid w:val="2891188C"/>
    <w:rsid w:val="28A5415D"/>
    <w:rsid w:val="290B042F"/>
    <w:rsid w:val="298D3F3D"/>
    <w:rsid w:val="29995DFC"/>
    <w:rsid w:val="29A371F5"/>
    <w:rsid w:val="29B729B5"/>
    <w:rsid w:val="29D840E0"/>
    <w:rsid w:val="29ED3C96"/>
    <w:rsid w:val="29F31AC4"/>
    <w:rsid w:val="29F574D6"/>
    <w:rsid w:val="2A0A4675"/>
    <w:rsid w:val="2A101894"/>
    <w:rsid w:val="2A230C6E"/>
    <w:rsid w:val="2A724BAF"/>
    <w:rsid w:val="2A893347"/>
    <w:rsid w:val="2AC11AAE"/>
    <w:rsid w:val="2B295346"/>
    <w:rsid w:val="2B4A417A"/>
    <w:rsid w:val="2B5140C7"/>
    <w:rsid w:val="2B5C1A28"/>
    <w:rsid w:val="2B6B4EF5"/>
    <w:rsid w:val="2B6C7C6C"/>
    <w:rsid w:val="2B820BFA"/>
    <w:rsid w:val="2BAC65DE"/>
    <w:rsid w:val="2BD4424F"/>
    <w:rsid w:val="2BDA4CB0"/>
    <w:rsid w:val="2BDD3983"/>
    <w:rsid w:val="2C2A09A3"/>
    <w:rsid w:val="2C4738FA"/>
    <w:rsid w:val="2C825460"/>
    <w:rsid w:val="2CAD445C"/>
    <w:rsid w:val="2D455A71"/>
    <w:rsid w:val="2D4B5A24"/>
    <w:rsid w:val="2D546FA3"/>
    <w:rsid w:val="2DB82CE1"/>
    <w:rsid w:val="2DCA6ECC"/>
    <w:rsid w:val="2DD6523D"/>
    <w:rsid w:val="2DE97ECB"/>
    <w:rsid w:val="2E3B4B18"/>
    <w:rsid w:val="2E493CAB"/>
    <w:rsid w:val="2E615AEB"/>
    <w:rsid w:val="2E6437D4"/>
    <w:rsid w:val="2E74331F"/>
    <w:rsid w:val="2E7D577C"/>
    <w:rsid w:val="2EE00DEC"/>
    <w:rsid w:val="2F1309D0"/>
    <w:rsid w:val="2F187463"/>
    <w:rsid w:val="30016880"/>
    <w:rsid w:val="304F36B8"/>
    <w:rsid w:val="30731B18"/>
    <w:rsid w:val="30801B52"/>
    <w:rsid w:val="30C23098"/>
    <w:rsid w:val="31400005"/>
    <w:rsid w:val="3197761C"/>
    <w:rsid w:val="31AD041B"/>
    <w:rsid w:val="31B21E43"/>
    <w:rsid w:val="31BE7886"/>
    <w:rsid w:val="31F549CE"/>
    <w:rsid w:val="32314862"/>
    <w:rsid w:val="327411B4"/>
    <w:rsid w:val="32DA3FAA"/>
    <w:rsid w:val="32DE798F"/>
    <w:rsid w:val="32E77BD8"/>
    <w:rsid w:val="32ED5C53"/>
    <w:rsid w:val="33353FDF"/>
    <w:rsid w:val="333D3DB5"/>
    <w:rsid w:val="335C1E2B"/>
    <w:rsid w:val="336B537F"/>
    <w:rsid w:val="33780A09"/>
    <w:rsid w:val="33D21C11"/>
    <w:rsid w:val="33D62089"/>
    <w:rsid w:val="33E170E6"/>
    <w:rsid w:val="34272982"/>
    <w:rsid w:val="342C5919"/>
    <w:rsid w:val="342E6763"/>
    <w:rsid w:val="34325C4A"/>
    <w:rsid w:val="34363F31"/>
    <w:rsid w:val="343752AE"/>
    <w:rsid w:val="346911EC"/>
    <w:rsid w:val="347F27BE"/>
    <w:rsid w:val="34846388"/>
    <w:rsid w:val="34E773CD"/>
    <w:rsid w:val="35031B63"/>
    <w:rsid w:val="350C1B78"/>
    <w:rsid w:val="351C3B38"/>
    <w:rsid w:val="358742DA"/>
    <w:rsid w:val="35A6145E"/>
    <w:rsid w:val="35FB40C6"/>
    <w:rsid w:val="360867F6"/>
    <w:rsid w:val="36444452"/>
    <w:rsid w:val="36C758E2"/>
    <w:rsid w:val="373F7FE3"/>
    <w:rsid w:val="3783535C"/>
    <w:rsid w:val="37874C64"/>
    <w:rsid w:val="379654E8"/>
    <w:rsid w:val="37D07D4D"/>
    <w:rsid w:val="38032593"/>
    <w:rsid w:val="380A49B5"/>
    <w:rsid w:val="38C06F01"/>
    <w:rsid w:val="38D00019"/>
    <w:rsid w:val="38D46E50"/>
    <w:rsid w:val="38E942E4"/>
    <w:rsid w:val="38E9508F"/>
    <w:rsid w:val="3925073C"/>
    <w:rsid w:val="39310642"/>
    <w:rsid w:val="396C6BCE"/>
    <w:rsid w:val="3A0050DC"/>
    <w:rsid w:val="3A074C8A"/>
    <w:rsid w:val="3A40527C"/>
    <w:rsid w:val="3A4F3FEF"/>
    <w:rsid w:val="3A536B7F"/>
    <w:rsid w:val="3A701EBE"/>
    <w:rsid w:val="3A93277D"/>
    <w:rsid w:val="3AA21C3A"/>
    <w:rsid w:val="3AA9010B"/>
    <w:rsid w:val="3AB02FA5"/>
    <w:rsid w:val="3AB73942"/>
    <w:rsid w:val="3AB93296"/>
    <w:rsid w:val="3AD46F39"/>
    <w:rsid w:val="3AF239BD"/>
    <w:rsid w:val="3B1F0857"/>
    <w:rsid w:val="3BA43C84"/>
    <w:rsid w:val="3C244944"/>
    <w:rsid w:val="3C2D0D52"/>
    <w:rsid w:val="3C400A8F"/>
    <w:rsid w:val="3CBF2624"/>
    <w:rsid w:val="3CC75178"/>
    <w:rsid w:val="3CD422AB"/>
    <w:rsid w:val="3CDF4C70"/>
    <w:rsid w:val="3CEF37C7"/>
    <w:rsid w:val="3D47125C"/>
    <w:rsid w:val="3D973978"/>
    <w:rsid w:val="3DBA4010"/>
    <w:rsid w:val="3E155F41"/>
    <w:rsid w:val="3E4A5BC9"/>
    <w:rsid w:val="3E765EC7"/>
    <w:rsid w:val="3E8D7925"/>
    <w:rsid w:val="3EB80C87"/>
    <w:rsid w:val="3ED62D27"/>
    <w:rsid w:val="3F2F72F0"/>
    <w:rsid w:val="3F370FB9"/>
    <w:rsid w:val="3F6311E1"/>
    <w:rsid w:val="3F6E1DFB"/>
    <w:rsid w:val="3F8F67EB"/>
    <w:rsid w:val="3F961C1C"/>
    <w:rsid w:val="3F9B3EB0"/>
    <w:rsid w:val="40033143"/>
    <w:rsid w:val="40220578"/>
    <w:rsid w:val="40405FE8"/>
    <w:rsid w:val="404369FF"/>
    <w:rsid w:val="40442B0E"/>
    <w:rsid w:val="40580367"/>
    <w:rsid w:val="406D383A"/>
    <w:rsid w:val="40AC0AE9"/>
    <w:rsid w:val="40B42C63"/>
    <w:rsid w:val="40F77B80"/>
    <w:rsid w:val="4109667C"/>
    <w:rsid w:val="410F2249"/>
    <w:rsid w:val="41C95079"/>
    <w:rsid w:val="41D35EF7"/>
    <w:rsid w:val="41D751B4"/>
    <w:rsid w:val="41F1351F"/>
    <w:rsid w:val="42035724"/>
    <w:rsid w:val="422A57D8"/>
    <w:rsid w:val="425E3790"/>
    <w:rsid w:val="42A87AA8"/>
    <w:rsid w:val="42C13892"/>
    <w:rsid w:val="42EF6925"/>
    <w:rsid w:val="43107608"/>
    <w:rsid w:val="43833932"/>
    <w:rsid w:val="44785490"/>
    <w:rsid w:val="44916B74"/>
    <w:rsid w:val="449A398F"/>
    <w:rsid w:val="449C3AD4"/>
    <w:rsid w:val="44FA7C3F"/>
    <w:rsid w:val="45036AF3"/>
    <w:rsid w:val="45341F09"/>
    <w:rsid w:val="456337FF"/>
    <w:rsid w:val="45B315CD"/>
    <w:rsid w:val="45CA02F9"/>
    <w:rsid w:val="45CB0C10"/>
    <w:rsid w:val="45E70138"/>
    <w:rsid w:val="46504672"/>
    <w:rsid w:val="465810C1"/>
    <w:rsid w:val="46911FB3"/>
    <w:rsid w:val="46977462"/>
    <w:rsid w:val="472F64CB"/>
    <w:rsid w:val="473C009B"/>
    <w:rsid w:val="47506EF8"/>
    <w:rsid w:val="47741806"/>
    <w:rsid w:val="477A4B61"/>
    <w:rsid w:val="47AC5079"/>
    <w:rsid w:val="47D64CCF"/>
    <w:rsid w:val="47FF3EE9"/>
    <w:rsid w:val="480F7156"/>
    <w:rsid w:val="481D4E5F"/>
    <w:rsid w:val="48273B65"/>
    <w:rsid w:val="48420CD6"/>
    <w:rsid w:val="485769DD"/>
    <w:rsid w:val="488F68F0"/>
    <w:rsid w:val="48A64FEE"/>
    <w:rsid w:val="48A9178D"/>
    <w:rsid w:val="48AC4643"/>
    <w:rsid w:val="48C42A3E"/>
    <w:rsid w:val="48C94F73"/>
    <w:rsid w:val="491821F9"/>
    <w:rsid w:val="49460550"/>
    <w:rsid w:val="49747FC0"/>
    <w:rsid w:val="49952E44"/>
    <w:rsid w:val="49F17F90"/>
    <w:rsid w:val="4A4C4008"/>
    <w:rsid w:val="4A927BA8"/>
    <w:rsid w:val="4AC30BB2"/>
    <w:rsid w:val="4AD21663"/>
    <w:rsid w:val="4AE962BB"/>
    <w:rsid w:val="4AEA68A3"/>
    <w:rsid w:val="4B5C6F5D"/>
    <w:rsid w:val="4B694C96"/>
    <w:rsid w:val="4B8072E9"/>
    <w:rsid w:val="4B8C7D7C"/>
    <w:rsid w:val="4C3B1993"/>
    <w:rsid w:val="4C8C3397"/>
    <w:rsid w:val="4C8D3147"/>
    <w:rsid w:val="4CD55BB9"/>
    <w:rsid w:val="4D1D096F"/>
    <w:rsid w:val="4D3D4B6D"/>
    <w:rsid w:val="4D4F152E"/>
    <w:rsid w:val="4D625262"/>
    <w:rsid w:val="4DDF22D6"/>
    <w:rsid w:val="4DF03FCB"/>
    <w:rsid w:val="4E10402F"/>
    <w:rsid w:val="4E2773C5"/>
    <w:rsid w:val="4E4B4C07"/>
    <w:rsid w:val="4E7E2CDF"/>
    <w:rsid w:val="4ED5062E"/>
    <w:rsid w:val="4EDE3C92"/>
    <w:rsid w:val="4F3B50DC"/>
    <w:rsid w:val="4F647AC4"/>
    <w:rsid w:val="4F6F15A3"/>
    <w:rsid w:val="4F7E6C37"/>
    <w:rsid w:val="4F853EAE"/>
    <w:rsid w:val="4FA91193"/>
    <w:rsid w:val="4FAD69F6"/>
    <w:rsid w:val="4FE73E78"/>
    <w:rsid w:val="501C6ACA"/>
    <w:rsid w:val="505E108F"/>
    <w:rsid w:val="50C97806"/>
    <w:rsid w:val="50F13275"/>
    <w:rsid w:val="51157244"/>
    <w:rsid w:val="521A547C"/>
    <w:rsid w:val="52287B99"/>
    <w:rsid w:val="52742D93"/>
    <w:rsid w:val="527B23BF"/>
    <w:rsid w:val="529C3096"/>
    <w:rsid w:val="52A04DCE"/>
    <w:rsid w:val="52BE2FEE"/>
    <w:rsid w:val="52CF2E03"/>
    <w:rsid w:val="532153DB"/>
    <w:rsid w:val="53486019"/>
    <w:rsid w:val="536F365D"/>
    <w:rsid w:val="537C3B7F"/>
    <w:rsid w:val="539B3C0E"/>
    <w:rsid w:val="53A2397B"/>
    <w:rsid w:val="53F36649"/>
    <w:rsid w:val="5480554A"/>
    <w:rsid w:val="54C57380"/>
    <w:rsid w:val="5500311F"/>
    <w:rsid w:val="556B6B1C"/>
    <w:rsid w:val="5594082D"/>
    <w:rsid w:val="55A7049B"/>
    <w:rsid w:val="55BB4A85"/>
    <w:rsid w:val="560B46D8"/>
    <w:rsid w:val="56227758"/>
    <w:rsid w:val="562E12D5"/>
    <w:rsid w:val="567C04B4"/>
    <w:rsid w:val="567F5BA5"/>
    <w:rsid w:val="56B063AF"/>
    <w:rsid w:val="56D8340A"/>
    <w:rsid w:val="56F26699"/>
    <w:rsid w:val="56F43E9E"/>
    <w:rsid w:val="57022DF5"/>
    <w:rsid w:val="570F757A"/>
    <w:rsid w:val="575717BE"/>
    <w:rsid w:val="578433F4"/>
    <w:rsid w:val="57906145"/>
    <w:rsid w:val="57930043"/>
    <w:rsid w:val="57A97A51"/>
    <w:rsid w:val="57B07F1C"/>
    <w:rsid w:val="57DE7B7B"/>
    <w:rsid w:val="584E5E80"/>
    <w:rsid w:val="58582C00"/>
    <w:rsid w:val="58826186"/>
    <w:rsid w:val="58A27F7A"/>
    <w:rsid w:val="58C6036B"/>
    <w:rsid w:val="58CD2AEE"/>
    <w:rsid w:val="59147FCC"/>
    <w:rsid w:val="59390824"/>
    <w:rsid w:val="593F7566"/>
    <w:rsid w:val="59493B61"/>
    <w:rsid w:val="59A0618D"/>
    <w:rsid w:val="59C058E0"/>
    <w:rsid w:val="59CC76E9"/>
    <w:rsid w:val="59D94E3D"/>
    <w:rsid w:val="59F81164"/>
    <w:rsid w:val="59FD6791"/>
    <w:rsid w:val="59FF0206"/>
    <w:rsid w:val="5A073B9E"/>
    <w:rsid w:val="5A3F0DA6"/>
    <w:rsid w:val="5A471BE8"/>
    <w:rsid w:val="5A5D7126"/>
    <w:rsid w:val="5A647BDD"/>
    <w:rsid w:val="5A87595A"/>
    <w:rsid w:val="5A896C18"/>
    <w:rsid w:val="5A9000ED"/>
    <w:rsid w:val="5AA60A9D"/>
    <w:rsid w:val="5AED3E67"/>
    <w:rsid w:val="5B067CB3"/>
    <w:rsid w:val="5B1C4FCA"/>
    <w:rsid w:val="5B840FEE"/>
    <w:rsid w:val="5BBF16B8"/>
    <w:rsid w:val="5BBF5578"/>
    <w:rsid w:val="5BCE0BD7"/>
    <w:rsid w:val="5BF016CB"/>
    <w:rsid w:val="5BF70B2B"/>
    <w:rsid w:val="5C1E6EC8"/>
    <w:rsid w:val="5C35640B"/>
    <w:rsid w:val="5C4B1054"/>
    <w:rsid w:val="5C5C3121"/>
    <w:rsid w:val="5C645C72"/>
    <w:rsid w:val="5C7E1165"/>
    <w:rsid w:val="5CD328FF"/>
    <w:rsid w:val="5CD365F8"/>
    <w:rsid w:val="5DA97AF9"/>
    <w:rsid w:val="5DE51034"/>
    <w:rsid w:val="5DF43025"/>
    <w:rsid w:val="5E875C48"/>
    <w:rsid w:val="5EB74A92"/>
    <w:rsid w:val="5EBD7EFE"/>
    <w:rsid w:val="5F201923"/>
    <w:rsid w:val="5FB011CE"/>
    <w:rsid w:val="5FB82304"/>
    <w:rsid w:val="5FE962FB"/>
    <w:rsid w:val="5FF92B75"/>
    <w:rsid w:val="60014F6F"/>
    <w:rsid w:val="601D6871"/>
    <w:rsid w:val="602776E2"/>
    <w:rsid w:val="60397415"/>
    <w:rsid w:val="60925F84"/>
    <w:rsid w:val="60936B26"/>
    <w:rsid w:val="60E50F42"/>
    <w:rsid w:val="610C322B"/>
    <w:rsid w:val="61202C3B"/>
    <w:rsid w:val="61391B17"/>
    <w:rsid w:val="615B6C1A"/>
    <w:rsid w:val="619A6587"/>
    <w:rsid w:val="61C21E9A"/>
    <w:rsid w:val="61CC7AD0"/>
    <w:rsid w:val="620B11B6"/>
    <w:rsid w:val="625437EC"/>
    <w:rsid w:val="62611F77"/>
    <w:rsid w:val="626D0E08"/>
    <w:rsid w:val="62E61EBB"/>
    <w:rsid w:val="630B20CC"/>
    <w:rsid w:val="6323748A"/>
    <w:rsid w:val="633C08FC"/>
    <w:rsid w:val="636C2774"/>
    <w:rsid w:val="639D3B07"/>
    <w:rsid w:val="63AC49B9"/>
    <w:rsid w:val="63DA0F0F"/>
    <w:rsid w:val="640E153E"/>
    <w:rsid w:val="642D54E3"/>
    <w:rsid w:val="643B19AE"/>
    <w:rsid w:val="64F94CA8"/>
    <w:rsid w:val="65297727"/>
    <w:rsid w:val="652C46B5"/>
    <w:rsid w:val="65444892"/>
    <w:rsid w:val="655E5752"/>
    <w:rsid w:val="656E2DE4"/>
    <w:rsid w:val="658D15AA"/>
    <w:rsid w:val="65A11CE5"/>
    <w:rsid w:val="65A45331"/>
    <w:rsid w:val="6600182C"/>
    <w:rsid w:val="66351EB4"/>
    <w:rsid w:val="66AF21DF"/>
    <w:rsid w:val="66D44EDC"/>
    <w:rsid w:val="66E81621"/>
    <w:rsid w:val="672A0689"/>
    <w:rsid w:val="675A4BAC"/>
    <w:rsid w:val="6776491E"/>
    <w:rsid w:val="678935D8"/>
    <w:rsid w:val="67921DA1"/>
    <w:rsid w:val="679C2918"/>
    <w:rsid w:val="67B5586D"/>
    <w:rsid w:val="67BF4B9E"/>
    <w:rsid w:val="67C32E88"/>
    <w:rsid w:val="67D237CE"/>
    <w:rsid w:val="67F05012"/>
    <w:rsid w:val="67FC722B"/>
    <w:rsid w:val="67FF4598"/>
    <w:rsid w:val="683930A6"/>
    <w:rsid w:val="683D5D43"/>
    <w:rsid w:val="683F11BA"/>
    <w:rsid w:val="685A35A4"/>
    <w:rsid w:val="686B2386"/>
    <w:rsid w:val="689E42BA"/>
    <w:rsid w:val="68A97C05"/>
    <w:rsid w:val="68D00106"/>
    <w:rsid w:val="68D72FE5"/>
    <w:rsid w:val="68E22B8F"/>
    <w:rsid w:val="68F63D9D"/>
    <w:rsid w:val="68F74172"/>
    <w:rsid w:val="69063E7D"/>
    <w:rsid w:val="69436FC5"/>
    <w:rsid w:val="698B147C"/>
    <w:rsid w:val="6A0C0375"/>
    <w:rsid w:val="6A1406E7"/>
    <w:rsid w:val="6A361084"/>
    <w:rsid w:val="6AA35076"/>
    <w:rsid w:val="6AA619CD"/>
    <w:rsid w:val="6ABF32AF"/>
    <w:rsid w:val="6B0359CB"/>
    <w:rsid w:val="6B326AB2"/>
    <w:rsid w:val="6B476B9F"/>
    <w:rsid w:val="6B4F18A2"/>
    <w:rsid w:val="6B7D7BED"/>
    <w:rsid w:val="6BA07319"/>
    <w:rsid w:val="6BC372E3"/>
    <w:rsid w:val="6C036054"/>
    <w:rsid w:val="6C0A61C7"/>
    <w:rsid w:val="6C14649E"/>
    <w:rsid w:val="6C296DAE"/>
    <w:rsid w:val="6C4D6722"/>
    <w:rsid w:val="6C783BC7"/>
    <w:rsid w:val="6CAF41BD"/>
    <w:rsid w:val="6CDA5ADC"/>
    <w:rsid w:val="6D293D04"/>
    <w:rsid w:val="6D3035D1"/>
    <w:rsid w:val="6D423E60"/>
    <w:rsid w:val="6D7D2FB8"/>
    <w:rsid w:val="6DA0257C"/>
    <w:rsid w:val="6DB834FE"/>
    <w:rsid w:val="6DBC184C"/>
    <w:rsid w:val="6DFB2B28"/>
    <w:rsid w:val="6E2D0BFE"/>
    <w:rsid w:val="6E5B60ED"/>
    <w:rsid w:val="6E6120E0"/>
    <w:rsid w:val="6E6E1F6C"/>
    <w:rsid w:val="6EB61286"/>
    <w:rsid w:val="6ECA11D2"/>
    <w:rsid w:val="6EE81B0E"/>
    <w:rsid w:val="6F225964"/>
    <w:rsid w:val="6F4162E7"/>
    <w:rsid w:val="6F5002D8"/>
    <w:rsid w:val="6F5C0A2B"/>
    <w:rsid w:val="6F9460CB"/>
    <w:rsid w:val="6F9D6CDE"/>
    <w:rsid w:val="6FA64737"/>
    <w:rsid w:val="6FC86A5D"/>
    <w:rsid w:val="6FDE2121"/>
    <w:rsid w:val="6FF84E81"/>
    <w:rsid w:val="70315B2C"/>
    <w:rsid w:val="709C14E2"/>
    <w:rsid w:val="70DF5DB7"/>
    <w:rsid w:val="70E91BD7"/>
    <w:rsid w:val="711E068D"/>
    <w:rsid w:val="71321D55"/>
    <w:rsid w:val="713410A4"/>
    <w:rsid w:val="718129CA"/>
    <w:rsid w:val="72640E6A"/>
    <w:rsid w:val="726D22AE"/>
    <w:rsid w:val="726E149E"/>
    <w:rsid w:val="730A2057"/>
    <w:rsid w:val="73455C33"/>
    <w:rsid w:val="735E2EAB"/>
    <w:rsid w:val="73A26F60"/>
    <w:rsid w:val="73B0087E"/>
    <w:rsid w:val="73EA31C8"/>
    <w:rsid w:val="740F108B"/>
    <w:rsid w:val="741737BC"/>
    <w:rsid w:val="74342C85"/>
    <w:rsid w:val="74570D5A"/>
    <w:rsid w:val="748A6E50"/>
    <w:rsid w:val="75047B9A"/>
    <w:rsid w:val="751453DF"/>
    <w:rsid w:val="751C3813"/>
    <w:rsid w:val="758238A5"/>
    <w:rsid w:val="758A4FBC"/>
    <w:rsid w:val="75BB04A2"/>
    <w:rsid w:val="75D2536B"/>
    <w:rsid w:val="75E650B5"/>
    <w:rsid w:val="75F714AD"/>
    <w:rsid w:val="760E34BC"/>
    <w:rsid w:val="76142265"/>
    <w:rsid w:val="764A031F"/>
    <w:rsid w:val="76862181"/>
    <w:rsid w:val="769B3EC7"/>
    <w:rsid w:val="769C1001"/>
    <w:rsid w:val="769D3E02"/>
    <w:rsid w:val="771B6D9F"/>
    <w:rsid w:val="77203EEF"/>
    <w:rsid w:val="773846CD"/>
    <w:rsid w:val="77C82588"/>
    <w:rsid w:val="780118FE"/>
    <w:rsid w:val="78252E5E"/>
    <w:rsid w:val="788D1BE6"/>
    <w:rsid w:val="788F7896"/>
    <w:rsid w:val="78C064CE"/>
    <w:rsid w:val="78CB613D"/>
    <w:rsid w:val="78EB5A2C"/>
    <w:rsid w:val="793B293A"/>
    <w:rsid w:val="798D0461"/>
    <w:rsid w:val="7A1136AA"/>
    <w:rsid w:val="7A751048"/>
    <w:rsid w:val="7A9814B1"/>
    <w:rsid w:val="7ADE0E8D"/>
    <w:rsid w:val="7B000E04"/>
    <w:rsid w:val="7B123AB9"/>
    <w:rsid w:val="7B1B6A94"/>
    <w:rsid w:val="7B28087C"/>
    <w:rsid w:val="7B373FEF"/>
    <w:rsid w:val="7B7C0774"/>
    <w:rsid w:val="7B804B88"/>
    <w:rsid w:val="7BD0240F"/>
    <w:rsid w:val="7BD042B8"/>
    <w:rsid w:val="7BD63D01"/>
    <w:rsid w:val="7BFB565B"/>
    <w:rsid w:val="7C15142D"/>
    <w:rsid w:val="7C342D4F"/>
    <w:rsid w:val="7C596289"/>
    <w:rsid w:val="7C5A3515"/>
    <w:rsid w:val="7C6F6241"/>
    <w:rsid w:val="7CD7058C"/>
    <w:rsid w:val="7D1721D7"/>
    <w:rsid w:val="7D2B3E8E"/>
    <w:rsid w:val="7D54664E"/>
    <w:rsid w:val="7D5F73E1"/>
    <w:rsid w:val="7D6C607C"/>
    <w:rsid w:val="7D6E767A"/>
    <w:rsid w:val="7E5A22FC"/>
    <w:rsid w:val="7E686951"/>
    <w:rsid w:val="7E7526F8"/>
    <w:rsid w:val="7E95494A"/>
    <w:rsid w:val="7E9C2791"/>
    <w:rsid w:val="7EAC44F0"/>
    <w:rsid w:val="7EAD4AD0"/>
    <w:rsid w:val="7EAF6DC9"/>
    <w:rsid w:val="7EFD163D"/>
    <w:rsid w:val="7EFD4761"/>
    <w:rsid w:val="7F0A13D4"/>
    <w:rsid w:val="7F32299D"/>
    <w:rsid w:val="7F412835"/>
    <w:rsid w:val="7F4A6D1D"/>
    <w:rsid w:val="7F7A3E7E"/>
    <w:rsid w:val="7F8C05A6"/>
    <w:rsid w:val="7F8D784E"/>
    <w:rsid w:val="7FA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font61"/>
    <w:basedOn w:val="8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  <w:style w:type="character" w:customStyle="1" w:styleId="12">
    <w:name w:val="font81"/>
    <w:basedOn w:val="8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5">
    <w:name w:val="font51"/>
    <w:basedOn w:val="8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single"/>
    </w:rPr>
  </w:style>
  <w:style w:type="character" w:customStyle="1" w:styleId="18">
    <w:name w:val="font41"/>
    <w:basedOn w:val="8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single"/>
    </w:rPr>
  </w:style>
  <w:style w:type="character" w:customStyle="1" w:styleId="19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0">
    <w:name w:val="font112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font13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perscript"/>
    </w:rPr>
  </w:style>
  <w:style w:type="character" w:customStyle="1" w:styleId="22">
    <w:name w:val="font10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3">
    <w:name w:val="font9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4">
    <w:name w:val="font0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single"/>
    </w:rPr>
  </w:style>
  <w:style w:type="character" w:customStyle="1" w:styleId="25">
    <w:name w:val="font14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FF0000"/>
      <w:kern w:val="0"/>
      <w:sz w:val="24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20"/>
      <w:szCs w:val="20"/>
      <w:u w:val="single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20"/>
      <w:szCs w:val="20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0"/>
      <w:szCs w:val="20"/>
    </w:rPr>
  </w:style>
  <w:style w:type="paragraph" w:customStyle="1" w:styleId="32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33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36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16"/>
      <w:szCs w:val="16"/>
    </w:rPr>
  </w:style>
  <w:style w:type="paragraph" w:customStyle="1" w:styleId="37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8">
    <w:name w:val="xl66"/>
    <w:basedOn w:val="1"/>
    <w:qFormat/>
    <w:uiPriority w:val="0"/>
    <w:pPr>
      <w:widowControl/>
      <w:pBdr>
        <w:left w:val="single" w:color="000000" w:sz="12" w:space="0"/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0"/>
      <w:szCs w:val="20"/>
      <w:u w:val="single"/>
    </w:rPr>
  </w:style>
  <w:style w:type="paragraph" w:customStyle="1" w:styleId="39">
    <w:name w:val="xl67"/>
    <w:basedOn w:val="1"/>
    <w:qFormat/>
    <w:uiPriority w:val="0"/>
    <w:pPr>
      <w:widowControl/>
      <w:pBdr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0"/>
      <w:szCs w:val="20"/>
    </w:rPr>
  </w:style>
  <w:style w:type="paragraph" w:customStyle="1" w:styleId="40">
    <w:name w:val="xl68"/>
    <w:basedOn w:val="1"/>
    <w:qFormat/>
    <w:uiPriority w:val="0"/>
    <w:pPr>
      <w:widowControl/>
      <w:pBdr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0"/>
      <w:szCs w:val="20"/>
      <w:u w:val="single"/>
    </w:rPr>
  </w:style>
  <w:style w:type="paragraph" w:customStyle="1" w:styleId="41">
    <w:name w:val="xl69"/>
    <w:basedOn w:val="1"/>
    <w:qFormat/>
    <w:uiPriority w:val="0"/>
    <w:pPr>
      <w:widowControl/>
      <w:pBdr>
        <w:bottom w:val="single" w:color="000000" w:sz="12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4"/>
      <w:szCs w:val="44"/>
    </w:rPr>
  </w:style>
  <w:style w:type="paragraph" w:customStyle="1" w:styleId="42">
    <w:name w:val="xl70"/>
    <w:basedOn w:val="1"/>
    <w:qFormat/>
    <w:uiPriority w:val="0"/>
    <w:pPr>
      <w:widowControl/>
      <w:pBdr>
        <w:top w:val="single" w:color="000000" w:sz="12" w:space="0"/>
        <w:lef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3">
    <w:name w:val="xl71"/>
    <w:basedOn w:val="1"/>
    <w:qFormat/>
    <w:uiPriority w:val="0"/>
    <w:pPr>
      <w:widowControl/>
      <w:pBdr>
        <w:top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4">
    <w:name w:val="xl72"/>
    <w:basedOn w:val="1"/>
    <w:qFormat/>
    <w:uiPriority w:val="0"/>
    <w:pPr>
      <w:widowControl/>
      <w:pBdr>
        <w:top w:val="single" w:color="000000" w:sz="12" w:space="0"/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5">
    <w:name w:val="xl73"/>
    <w:basedOn w:val="1"/>
    <w:qFormat/>
    <w:uiPriority w:val="0"/>
    <w:pPr>
      <w:widowControl/>
      <w:pBdr>
        <w:left w:val="single" w:color="000000" w:sz="12" w:space="0"/>
        <w:bottom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6">
    <w:name w:val="xl74"/>
    <w:basedOn w:val="1"/>
    <w:qFormat/>
    <w:uiPriority w:val="0"/>
    <w:pPr>
      <w:widowControl/>
      <w:pBdr>
        <w:bottom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7">
    <w:name w:val="xl75"/>
    <w:basedOn w:val="1"/>
    <w:qFormat/>
    <w:uiPriority w:val="0"/>
    <w:pPr>
      <w:widowControl/>
      <w:pBdr>
        <w:bottom w:val="single" w:color="000000" w:sz="12" w:space="0"/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4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6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8310</Words>
  <Characters>12023</Characters>
  <Lines>233</Lines>
  <Paragraphs>65</Paragraphs>
  <TotalTime>9</TotalTime>
  <ScaleCrop>false</ScaleCrop>
  <LinksUpToDate>false</LinksUpToDate>
  <CharactersWithSpaces>12334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2018-11-23T04:55:00Z</dcterms:created>
  <dc:creator>…</dc:creator>
  <cp:lastModifiedBy>0</cp:lastModifiedBy>
  <cp:lastPrinted>2023-12-08T00:56:00Z</cp:lastPrinted>
  <dcterms:modified xsi:type="dcterms:W3CDTF">2026-06-29T01:48:31Z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6A61E258794F404CB0F4953546560654</vt:lpwstr>
  </property>
  <property fmtid="{D5CDD505-2E9C-101B-9397-08002B2CF9AE}" pid="4" name="KSOTemplateDocerSaveRecord">
    <vt:lpwstr>eyJoZGlkIjoiNTdmMDdiZTI1NjViOTEyOWZmODRjYmFjOTIwOTVjODYiLCJ1c2VySWQiOiIyODU5MTM4NDgifQ==</vt:lpwstr>
  </property>
</Properties>
</file>