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546"/>
        <w:gridCol w:w="1104"/>
        <w:gridCol w:w="1150"/>
        <w:gridCol w:w="1250"/>
        <w:gridCol w:w="921"/>
        <w:gridCol w:w="1008"/>
        <w:gridCol w:w="717"/>
        <w:gridCol w:w="1046"/>
        <w:gridCol w:w="871"/>
        <w:gridCol w:w="891"/>
        <w:gridCol w:w="1084"/>
        <w:gridCol w:w="1112"/>
        <w:gridCol w:w="996"/>
        <w:gridCol w:w="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174" w:type="dxa"/>
            <w:gridSpan w:val="15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44"/>
                <w:szCs w:val="44"/>
              </w:rPr>
              <w:t>食品监督抽检合格产品信息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4174" w:type="dxa"/>
            <w:gridSpan w:val="15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本阶段抽检的食品主要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餐饮食品、酒类、肉制品、糕点、豆制品、蔬菜制品、饼干、方便食品、粮食加工品、薯类和膨化食品及饮料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共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大类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共抽取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339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批次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批次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不合格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14174" w:type="dxa"/>
            <w:gridSpan w:val="15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检验依据是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 xml:space="preserve">GB 2760-2014《食品安全国家标准 食品添加剂使用标准》、GB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2757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-201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 xml:space="preserve">《食品安全国家标准 蒸馏酒及其配制酒》、GB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19298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-201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《食品安全国家标准 包装饮用水》、GB 276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-201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 xml:space="preserve">《食品安全国家标准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食品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 xml:space="preserve">中真菌毒素限量》及GB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14934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-201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《食品安全国家标准 消毒餐（饮）具》等标准和指标的要求。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143" w:type="dxa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  <w:t>抽样编号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被抽样单位所在省份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生产日期</w:t>
            </w:r>
            <w:r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批号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  <w:t>分类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  <w:t>公告号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  <w:t>公告日期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  <w:t>任务来源</w:t>
            </w:r>
            <w:r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u w:val="single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  <w:t>项目名称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  <w:t>检验机构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DC21429006472100717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天门市张敏火烧粑店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火烧粑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2021/10/15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DC21429006472100719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天门市胡卫兵酒坊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高粱酒52%vol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2020/10/11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DC21429006472100720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天门市胡卫兵酒坊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荞麦酒50%vol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2020/10/11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DC21429006472100721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天门市胡卫兵酒坊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糯米酒48%vol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2020/10/2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DC21429006472100722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金苹果西饼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原味吐司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2021/10/15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DC21429006472100723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金苹果西饼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餐包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2021/10/15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DC21429006472100724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金苹果西饼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脆皮蛋糕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2021/10/15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DC21429006472100725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天门市三良酒坊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高粱酒51%vol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2021/3/13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DC21429006472100726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天门市三良酒坊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荞麦酒51%vol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2021/4/11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DC21429006472100727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天门市三良酒坊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糯米酒51%vol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2021/5/15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DC21429006472100728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天门市九真镇老卢子酒坊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糯米酒45%vol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2021/1/10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DC21429006472100729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天门市九真镇老卢子酒坊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荞麦酒45%vol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2019/2/8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DC21429006472100730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天门市九真镇胡细长酿酒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糯米酒50%vol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2021/9/2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DC21429006472100731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天门市九真镇胡细长酿酒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荞麦酒50%vol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2021/8/5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DC21429006472100732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天门市九真镇胡细长酿酒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高粱酒52%vol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2021/9/3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DC21429006472100733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天门市老李酒坊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荞麦酒54%vol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2021/4/18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DC21429006472100734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天门市老李酒坊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高粱酒54%vol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2021/4/20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DC21429006472100735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天门市老李酒坊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糯米酒54%vol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2021/7/25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DC21429006472100736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天门市干驿初级中学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蛋糕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2021/10/18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DC21429006472100737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天门市干一麦香园糕点店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散称小点心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2021/10/18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DC21429006472100738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天门市干一麦香园糕点店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豆沙小餐包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2021/10/18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DC21429006472100739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天门市干一麦香园糕点店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椰香餐包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2021/10/18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DC21429006472100740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天门市巴蜀王氏现捞卤菜店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卤鸡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2021/10/18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肉制品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DC21429006472100741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天门市巴蜀王氏现捞卤菜店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卤鸭脖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2021/10/18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肉制品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DC21429006472100742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天门市周少红早点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白糖发糕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2021/10/18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DC21429006472100743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天门市阿兵纯粮酒坊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荞麦酒48%vol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2021/3/20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DC21429006472100744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天门市阿兵纯粮酒坊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稻谷酒48%vol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2020/9/25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DC21429006472100745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天门市阿兵纯粮酒坊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高粱酒48%vol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DC21429006472100748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天门市胡从兵酒坊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荞麦酒48%vol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2021/8/5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DC21429006472100749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天门市胡从兵酒坊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高粱酒48%vol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2021/7/25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DC21429006472100750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天门市胡从兵酒坊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黑米酒48%vol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2021/5/15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DC21429006472100751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天门市净潭乡康利来糕点工坊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脆皮蛋糕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DC21429006472100752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天门市净潭乡康利来糕点工坊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桃酥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DC21429006472100753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天门市净潭乡康利来糕点工坊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爆米花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DC21429006472100754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天门市净潭乡李正祥酒坊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小麦酒51%vol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2021/7/15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DC21429006472100755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天门市净潭乡李正祥酒坊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高粱酒51%vol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2021/8/2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DC21429006472100756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天门市净潭乡李正祥酒坊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荞麦酒52%vol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2021/8/6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DC21429006472100757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天门市卢市镇新味蛋糕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锤饼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2021/10/15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DC21429006472100758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天门市卢市镇新味蛋糕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月饼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2021/10/18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DC21429006472100759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天门市卢市镇新味蛋糕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酥饼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2021/10/17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DC21429006472100760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天门市卢市镇佛次咸宁酒厂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小麦酒52%vol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2021/9/2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DC21429006472100761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天门市卢市镇佛次咸宁酒厂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荞麦酒51%vol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2021/8/3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DC21429006472100762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天门市卢市镇佛次咸宁酒厂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高粱酒51%vol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2021/9/5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DC21429006472100763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天门市卢市镇金麦蛋糕店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红枣蛋糕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DC21429006472100764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天门市卢市镇金麦蛋糕店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烤馍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DC21429006472100765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天门市卢市镇步高西饼屋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蛋糕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DC21429006472100766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天门市卢市镇步高西饼屋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餐包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DC21429006472100767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天门市卢市镇步高西饼屋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吐司面包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DC21429006472100768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天门市卢市镇湘百泉酒坊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高粱酒50%vol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2021/4/15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DC21429006472100769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天门市卢市镇湘百泉酒坊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小麦酒49%vol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2021/4/12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DC21429006472100770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天门市卢市镇湘百泉酒坊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糯米酒50%vol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2021/4/10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DC21429006472100771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天门市卢市华祥食品厂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白果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DC21429006472100772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天门市卢市华祥食品厂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麻果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DC21429006472100773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天门市卢市华祥食品厂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麻条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DC21429006472100774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天门市卢市镇樊记酒坊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糯米酒52%vol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2021/8/2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DC21429006472100775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天门市卢市镇樊记酒坊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高粱酒52%vol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2020/8/15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DC21429006472100776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天门市老祖宗石磨坊餐饮新城店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荞麦馒头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DC21429006472100777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天门市老祖宗石磨坊餐饮新城店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白馒头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2021/10/20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DC21429006472100783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天门市陈波峰豆制品店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千张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DC21429006472100784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天门市陈波峰豆制品店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豆腐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2021/10/20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DC21429006472100785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天门市陈波峰豆制品店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豆糕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DC21429006472100786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天门市张港镇五宝五谷食品加工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黑米粥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DC21429006472100787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天门市张港镇五宝五谷食品加工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小米粥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2021/10/21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DC21429006472100788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天门市张港镇五宝五谷食品加工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红米粥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DC21429006472100789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天门市晶港火烧粑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火烧粑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DC21429006472100790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天门市蒋湖幸福酒坊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薏米酒51%vol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DC21429006472100791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天门市蒋湖幸福酒坊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荞麦酒50%vol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2021/3/12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DC21429006472100792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天门市蒋湖幸福酒坊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高粱酒50%vol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2021/3/25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DC21429006472100793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天门市粥堂里养生餐厅新城店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大盘（213）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DC21429006472100794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天门市粥堂里养生餐厅新城店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汤碗（214）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DC21429006472100795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天门市粥堂里养生餐厅新城店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中碗（215）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DC21429006472100796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天门市粥堂里养生餐厅新城店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小碗（216）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DC21429006472100797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天门市粥堂里养生餐厅新城店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水杯（217）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DC21429006472100798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天门市粥堂里养生餐厅新城店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勺子（218）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DC21429006472100799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天门市粥堂里养生餐厅新城店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筷子（219）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DC21429006472100800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天门市孙厨酒家管理有限公司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大盘（220）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DC21429006472100801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天门市孙厨酒家管理有限公司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水杯（221）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DC21429006472100802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天门市孙厨酒家管理有限公司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饭碗（222）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DC21429006472100803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天门市孙厨酒家管理有限公司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中盘（223）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DC21429006472100804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天门市孙厨酒家管理有限公司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刺碗（224）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DC21429006472100805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天门市孙厨酒家管理有限公司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不锈钢勺子（225）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DC21429006472100806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天门市孙厨酒家管理有限公司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筷子（226）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DC21429006472100808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天门市我家厨房新城店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勺子（228）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DC21429006472100811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天门市我家厨房新城店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腰盘（231）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DC21429006472100812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天门市我家厨房新城店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中号腰盘（232）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DC21429006472100813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天门市我家厨房新城店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八角盘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DC21429006472100814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天门市美滋味酒店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盘子（234）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DC21429006472100815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天门市美滋味酒店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小碗（235）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DC21429006472100816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天门市美滋味酒店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花小碗（236）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DC21429006472100817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天门市美滋味酒店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刀（237）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DC21429006472100818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天门市美滋味酒店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勺子（238）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DC21429006472100819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天门市美滋味酒店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叉子（239）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DC21429006472100820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天门市美好时光西餐厅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盘子（240）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DC21429006472100821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天门市美好时光西餐厅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红色碗（241）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DC21429006472100822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天门市美好时光西餐厅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盘子（242）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958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DC21429006472100824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天门市美好时光西餐厅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勺子（244）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DC21429006472100825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天门市美好时光西餐厅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叉子（245）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DC21429006472100826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天门市美好时光西餐厅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刀（246）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DC21429006472100827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天门市姜记酒坊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高粱酒52%vol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2021/8/15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6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DC21429006472100828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天门市姜记酒坊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荞麦酒53%vol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DC21429006472100829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天门市姜记酒坊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糯米酒50%vol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2021/10/3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DC21429006472100830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天门市李正酒坊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小麦酒 50%vol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2021/6/15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DC21429006472100831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天门市李正酒坊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高粱酒50%vol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2021/6/12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DC21429006472100832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天门市李正酒坊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荞麦酒52%vol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DC21429006472100833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天门市易兴军酒坊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荞麦酒50%vol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2021/9/15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958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DC21429006472100834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天门市易兴军酒坊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高粱酒50%vol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2021/9/12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DC21429006472100835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天门市李昆明酒坊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小麦酒48%vol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2021/9/10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DC21429006472100836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天门市李昆明酒坊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糯米酒50%vol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2021/9/12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DC21429006472100837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天门市李昆明酒坊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高粱酒52%vol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2021/9/10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6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DC21429006472100838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天门市陈建兵酒坊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荞麦酒50%vol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2021/1/12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DC21429006472100839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天门市陈建兵酒坊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高粱酒52%vol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2021/1/11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DC21429006472100840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天门市陈建兵酒坊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小麦酒51%vol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2021/1/10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DC21429006472100841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天门市永盛米业加工厂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天门市胡市镇宋大村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天门市永盛米业加工厂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中稻米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2021/10/20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DC21429006472100842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天门市皂市镇正宗苞谷酒坊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苞谷酒50%vol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2021/8/12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DC21429006472100843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天门市皂市镇正宗苞谷酒坊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高粱酒48%vol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2021/5/15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958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DC21429006472100844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天门市文豪酒坊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高粱酒48%vol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2021/8/18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DC21429006472100845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天门市文豪酒坊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小麦酒48%vol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2021/8/15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DC21429006472100846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天门市文豪酒坊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荞麦酒49%vol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DC21429006472100847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天门市刘芳国酒坊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高粱酒52%vol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2021/5/5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6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DC21429006472100848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天门市刘芳国酒坊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荞麦酒47%vol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2021/4/15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DC21429006472100849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天门市戴青酒坊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高粱酒52%vol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2021/8/1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DC21429006472100850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天门市戴青酒坊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荞麦酒52%vol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2021/9/5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DC21429006472100851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天门市李冬望酒坊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 52%vol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2021/4/15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DC21429006472100852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天门市李冬望酒坊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荞麦酒51%vol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2020/9/25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DC21429006472100853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天门市良盛米业有限公司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湖北省天门市皂市镇桥西路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天门市良盛米业有限公司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香晚优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958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DC21429006472100854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天门市弘鑫水产养殖专业合作社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天门市皂市镇龙阳大道高新技术产业园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天门市弘鑫水产养殖专业合作社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泡藕带（泡椒味）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2021/10/12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DC21429006472100855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天门富佳食品有限公司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天门市皂市镇火车站汉宜新线07号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天门富佳食品有限公司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伍仁酱丁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DC21429006472100856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天门富佳食品有限公司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天门市皂市镇火车站汉宜新线07号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天门富佳食品有限公司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香脆豆角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DC21429006472100857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天门富佳食品有限公司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天门市皂市镇火车站汉宜新线07号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天门富佳食品有限公司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热干面红丁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2021/10/27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6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DC21429006472100858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天门市李场国良粮食加工厂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天门市皂市镇李场龙华小区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天门市李场国良粮食加工厂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国泰香米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2021/10/23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DC21429006472100859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天门市李正刚酒坊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小麦酒50%vol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2021/5/5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DC21429006472100860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天门市李正刚酒坊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高粱酒50%vol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2021/5/15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DC21429006472100861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天门市李正刚酒坊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荞麦酒50%vol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2021/5/20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DC21429006472100862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天门市皂市咸宁酒坊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小麦酒52%vol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2021/10/15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DC21429006472100863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天门市皂市咸宁酒坊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高粱酒52%vol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2021/3/25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958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DC21429006472100864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天门市皂市咸宁酒坊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荞麦酒48%vol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2021/7/20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DC21429006472100865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天门市食康福面点加工厂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红糖馒头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DC21429006472100866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天门市食康福面点加工厂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黑米馒头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DC21429006472100867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天门市食康福面点加工厂 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白面馒头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6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DC21429006472100868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天门市回味纯粮酒坊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糯米酒38%vol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2021/8/25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DC21429006472100869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天门市回味纯粮酒坊 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高粱酒48%vol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2021/9/5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DC21429006472100870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天门市容利早餐店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白馒头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DC21429006472100871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天门市杨林雷爱玉早点店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火烧粑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2021/10/28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DC21429006472100872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天门市茗宝食品科技有限公司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天门市人民大道东青年创业园内B栋8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天门市茗宝食品科技有限公司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550毫升/瓶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DC21429006472100873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天门市茗宝食品科技有限公司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天门市人民大道东青年创业园内B栋8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天门市茗宝食品科技有限公司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550毫升/瓶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958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DC21429006472100874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天门市茗宝食品科技有限公司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天门市人民大道东青年创业园内B栋8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天门市茗宝食品科技有限公司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饮用纯净水（楚溪泉）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550毫升/瓶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DC21429006472100875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天门市危常波豆制品加工坊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白干子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DC21429006472100876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天门市危常波豆制品加工坊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油干子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DC21429006472100877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天门市危常波豆制品加工坊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豆糕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2021/10/28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6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DC21429006472100878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天门市隆盼食品有限公司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茶香酥饼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DC21429006472100879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天门市隆盼食品有限公司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白果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DC21429006472100880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天门市隆盼食品有限公司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白果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DC21429006472100881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天门市隆盼食品有限公司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麻片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2021/10/28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DC21429006472100882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天门市隆盼食品有限公司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天门市竟陵西江路姜龙台小区89号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天门市隆盼食品有限公司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缘香茶饼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DC21429006472100883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天门市隆盼食品有限公司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天门市竟陵西江路姜龙台小区89号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天门市隆盼食品有限公司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茶香芝麻片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958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DC21429006472100884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天门市隆禾食品有限公司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馒头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2021/10/28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DC21429006472100885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天门市隆禾食品有限公司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包子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DC21429006472100886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天门市隆禾食品有限公司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花卷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DC21429006472100887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天门市艳丽豆制品经营店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豆腐丸子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6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DC21429006472100888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天门市艳丽豆制品经营店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豆腐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2021/10/29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DC21429006472100889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天门市艳丽豆制品经营店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油干子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2021/10/29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DC21429006472100890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天门市陈红娥豆制品店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豆腐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DC21429006472100891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天门市陈红娥豆制品店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豆糕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DC21429006472100892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天门市陈红娥豆制品店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白干子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DC21429006472100893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天门市小郭火烧粑店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馒头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958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DC21429006472100894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天门市小郭火烧粑店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火烧粑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DC21429006472100895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天门市小郭火烧粑店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窖水粑子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DC21429006472100896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天门市德福精作鲜包城西店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白馒头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DC21429006472100897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天门市德福精作鲜包城西店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红糖馒头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6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DC21429006472100898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天门市德福精作鲜包城西店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黑米馒头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2021/10/29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DC21429006472100899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临沂康乐园食品有限公司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临沂高新区双月湖路西段南侧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天门市和明饼业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金麦蛋黄饼干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2021/8/1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饼干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DC21429006472100900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临沂康乐园食品有限公司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临沂高新区双月湖路西段南侧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天门市和明饼业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尚好曲奇（奶香味）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2021/8/12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饼干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DC21429006472100901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临沂康乐园食品有限公司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临沂高新区双月湖路西段南侧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天门市华西海涛干果零食微利商店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香葱芝麻味饼干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饼干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DC21429006472100902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石家庄江龙食品有限公司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河北省石家庄市赵县大安六村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天门市华西海涛干果零食微利商店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百果酥（酥性饼干）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饼干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DC21429006472100903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天门市田记发糕馒头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馒头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958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DC21429006472100904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天门市马想之早点店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馒头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2021/11/1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DC21429006472100905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天门市马想之早点店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黑米馒头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DC21429006472100906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天门市马想之早点店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火烧粑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DC21429006472100907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天门市田甜豆制品加工坊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蒋干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2021/11/1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6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DC21429006472100908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天门市田甜豆制品加工坊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白干子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DC21429006472100909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天门市陈丹豆制品店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千张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DC21429006472100910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天门市陈丹豆制品店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油干子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DC21429006472100911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天门市方智勇酒坊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高粱酒50%vol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2021/5/2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DC21429006472100912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天门市立伟包子店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红糖馒头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DC21429006472100913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天门市立伟包子店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花卷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958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DC21429006472100914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天门市立伟包子店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肉包子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2021/11/1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DC21429006472100915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天门市佘红倩火烧粑经营店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火烧粑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DC21429006472100916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天门市佘红倩火烧粑经营店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窖水粑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DC21429006472100917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天门市佘红倩火烧粑经营店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馒头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2021/11/1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6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DC21429006472100918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天门市小蔡包子铺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红糖馒头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DC21429006472100919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天门市豪渝火锅万达店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小碗（247）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DC21429006472100920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天门市豪渝火锅万达店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小勺（248）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DC21429006472100921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天门市豪渝火锅万达店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水杯（249）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2021/11/1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DC21429006472100922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天门市豪渝火锅万达店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小盘（250）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DC21429006472100923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天门市豪渝火锅万达店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筷子（251）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958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DC21429006472100924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天门市吾湘荟餐馆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不锈钢勺子（252）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2021/11/1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DC21429006472100925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天门市吾湘荟餐馆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小盘（253）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DC21429006472100926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天门市吾湘荟餐馆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小碗（254）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DC21429006472100927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天门市吾湘荟餐馆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水杯（255）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2021/11/1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DC21429006472100928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天门市吾湘荟餐馆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筷子（256）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2021/11/1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DC21429006472100929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天门陕军餐饮管理有限公司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小碗（257）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2021/11/1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DC21429006472100930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天门陕军餐饮管理有限公司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水杯（258）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2021/11/1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DC21429006472100931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天门陕军餐饮管理有限公司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小勺（259）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2021/11/1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DC21429006472100932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天门陕军餐饮管理有限公司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筷子（260）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2021/11/1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DC21429006472100933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天门市汉江山自助料理万达广场店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盘子（261）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2021/11/1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958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DC21429006472100934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天门市汉江山自助料理万达广场店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水杯（262）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2021/11/1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DC21429006472100935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天门市汉江山自助料理万达广场店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大味碟（263）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DC21429006472100936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天门市汉江山自助料理万达广场店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小味碟（264）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DC21429006472100937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天门市汉江山自助料理万达广场店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勺子（265）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2021/11/1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DC21429006472100938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天门市汉江山自助料理万达广场店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筷子（266）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2021/11/1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DC21429006472100945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湖北精畅食品有限公司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天门市黄潭镇西庙村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湖北精畅食品有限公司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早餐饼干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2021/11/1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饼干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DC21429006472100946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湖北精畅食品有限公司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天门市黄潭镇西庙村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湖北精畅食品有限公司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兽形饼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58克/袋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2021/10/14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饼干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DC21429006472100947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湖北精畅食品有限公司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天门市黄潭镇西庙村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湖北精畅食品有限公司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猴头饼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2021/11/1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饼干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DC21429006472100948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天门市岳口镇少军早餐店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窖水粑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2021/11/2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DC21429006472100949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天门市岳口镇少军早餐店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馒头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2021/11/2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958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DC21429006472100950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天门市新华酱品有限公司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天门市岳口镇健康村六组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天门市新华酱品有限公司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白洋姜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2021/11/1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DC21429006472100951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天门市新华酱品有限公司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天门市岳口镇健康村六组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天门市新华酱品有限公司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黑洋姜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DC21429006472100952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天门市新华酱品有限公司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天门市岳口镇健康村六组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天门市新华酱品有限公司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多味雪菜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DC21429006472100953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天门市岳口镇五州酒坊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荞麦酒52%vol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2020/7/10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DC21429006472100954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天门市岳口镇五州酒坊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高粱酒52%vol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2020/8/12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DC21429006472100955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天门市岳口镇五州酒坊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小麦酒52%vol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2020/7/15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DC21429006472100956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天门市李海容馒头店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馒头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2021/11/3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DC21429006472100958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天门市佘红月馒头店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馒头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2021/11/3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DC21429006472100959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天门市佘红月馒头店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窖水粑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2021/11/3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DC21429006472100960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天门市佘红月馒头店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火烧粑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2021/11/3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958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DC21429006472100961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天门市传根家火烧粑店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馒头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2021/11/3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DC21429006472100962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天门市传根家火烧粑店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火烧粑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DC21429006472100963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天门市矮子馅饼店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矮子馅饼（豆沙）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DC21429006472100964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天门市矮子馅饼店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矮子馅饼（黑芝麻）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2021/11/3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DC21429006472100965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天门市矮子馅饼店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矮子馅饼（椰蓉）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2021/11/3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DC21429006472100966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湖北悦联商业管理有限公司悦活里天门万达店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白馒头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2021/11/4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DC21429006472100967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湖北悦联商业管理有限公司悦活里天门万达店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黑米馒头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2021/11/4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DC21429006472100968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湖北悦联商业管理有限公司悦活里天门万达店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艾草馒头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2021/11/4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DC21429006472100969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天门市我家小馆餐饮万达广场店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勺子（273）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2021/11/3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DC21429006472100970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天门市我家小馆餐饮万达广场店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小碗（274）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2021/11/3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958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DC21429006472100971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天门市我家小馆餐饮万达广场店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水杯（275）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2021/11/3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DC21429006472100972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天门市我家小馆餐饮万达广场店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方盘（276）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DC21429006472100973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天门市我家小馆餐饮万达广场店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筷子（277）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DC21429006472100976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天门市和福顺焖锅馆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小勺子（280）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2021/11/3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DC21429006472100977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天门市和福顺焖锅馆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小碟（281）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2021/11/3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DC21429006472100978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天门市和福顺焖锅馆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筷子（282）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2021/11/3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DC21429006472100979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天门市和福顺焖锅馆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大勺子（283）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2021/11/3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DC21429006472100980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天门市东北小胖墩餐饮服务店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布丁杯（284）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2021/11/4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DC21429006472100981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天门市东北小胖墩餐饮服务店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水杯（285）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2021/11/4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DC21429006472100982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天门市东北小胖墩餐饮服务店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味碟（286）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2021/11/4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958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DC21429006472100983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天门市东北小胖墩餐饮服务店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圆盘（287）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2021/11/4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DC21429006472100984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天门市东北小胖墩餐饮服务店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方盘（288）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DC21429006472100985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天门市川椒时代餐饮店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小碟（289）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DC21429006472100986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天门市川椒时代餐饮店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水杯（290）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2021/11/4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DC21429006472100987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天门市川椒时代餐饮店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小碗（291）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2021/11/4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DC21429006472100988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天门市川椒时代餐饮店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小勺子（292）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2021/11/4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DC21429006472100989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天门市川椒时代餐饮店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筷子（293）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2021/11/4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DC21429006472100990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天门市蛙小七餐饮店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小碟（294）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2021/11/4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DC21429006472100991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天门市蛙小七餐饮店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小碗（295）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2021/11/4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DC21429006472100992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天门市蛙小七餐饮店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水杯（296）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2021/11/4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958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DC21429006472100993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天门市蛙小七餐饮店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筷子（297）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2021/11/4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DC21429006472100994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天门市蛙小七餐饮店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圆碗（298）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DC21429006472100995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天门市蛙小七餐饮店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长盘（299）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DC21429006472100996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天门市蛙小七餐饮店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锹形盘（300）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2021/11/4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DC21429006472100997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天门市喜韩味炭火烤肉万达店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不锈钢小碗（301）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2021/11/4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DC21429006472100999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天门市喜韩味炭火烤肉万达店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不锈钢勺子（303）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2021/11/4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DC21429006472101000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天门市喜韩味炭火烤肉万达店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不锈钢小菜碟（304）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2021/11/4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DC21429006472101001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天门市喜韩味炭火烤肉万达店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不锈钢味碟（305）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2021/11/4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DC21429006472101003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天门市杨大师鸭爪爪餐饮店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水杯（307）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2021/11/4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DC21429006472101004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天门市杨大师鸭爪爪餐饮店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小碗（308）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2021/11/4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958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DC21429006472101005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天门市杨大师鸭爪爪餐饮店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小勺（309）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2021/11/4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DC21429006472101006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天门市杨大师鸭爪爪餐饮店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小碟（310）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DC21429006472101007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天门市杨大师鸭爪爪餐饮店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筷子（311）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DC21429006472101008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天门市仙隐小鹿餐饮店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小碟（312）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2021/11/4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DC21429006472101009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天门市仙隐小鹿餐饮店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中碟（313）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2021/11/4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DC21429006472101010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天门市仙隐小鹿餐饮店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水杯（314）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2021/11/4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DC21429006472101011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272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天门市仙隐小鹿餐饮店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味碟（315）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2021/11/4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DC21429006472101012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273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天门市仙隐小鹿餐饮店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碗（316）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2021/11/4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DC21429006472101013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天门市仙隐小鹿餐饮店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半月盘（317）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2021/11/4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DC21429006472101014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天门市陆谷香食品股份有限公司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天门市九真镇明庙村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天门市陆谷香食品股份有限公司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农家炒米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2021/10/20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958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DC21429006472101015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天门市王重喜食品有限公司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天门市竟陵办事处徐北村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天门市王重喜食品有限公司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外婆菜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2021/11/8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DC21429006472101016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天门市王重喜食品有限公司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天门市竟陵办事处徐北村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天门市王重喜食品有限公司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五仁酱丁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DC21429006472101017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天门市茂华生态农业专业合作社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精制酸盐菜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DC21429006472101021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天门市醉顺祥餐厅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小碗（318）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DC21429006472101022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天门市醉顺祥餐厅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小碟（319）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DC21429006472101023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天门市醉顺祥餐厅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不锈钢杯（320）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DC21429006472101024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282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天门市醉顺祥餐厅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儿童碗（321）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DC21429006472101025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天门市醉顺祥餐厅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儿童杯（322）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DC21429006472101026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天门市醉顺祥餐厅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小勺（323）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DC21429006472101027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天门市醉顺祥餐厅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筷子（324）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958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DC21429006472101028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天门市今食纪餐饮店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小碗（325）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DC21429006472101029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天门市今食纪餐饮店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水杯（326）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DC21429006472101030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天门市今食纪餐饮店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小碟（327）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DC21429006472101031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289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天门市今食纪餐饮店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儿童碗（328）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DC21429006472101032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290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天门市今食纪餐饮店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儿童勺（329）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DC21429006472101033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291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天门市今食纪餐饮店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筷子（330）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DC21429006472101034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天门市刘一手火锅万达店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不锈钢勺（331）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DC21429006472101035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天门市刘一手火锅万达店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小勺（332）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DC21429006472101036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天门市刘一手火锅万达店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水杯（333）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DC21429006472101037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天门市刘一手火锅万达店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小碗（334）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958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DC21429006472101038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296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天门市刘一手火锅万达店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小碟（335）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DC21429006472101039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天门市刘一手火锅万达店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筷子（336）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DC21429006472101040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天门市锅上锅餐饮店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小碗（337）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DC21429006472101041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天门市锅上锅餐饮店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水杯（338）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DC21429006472101042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天门市锅上锅餐饮店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小勺（339）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DC21429006472101043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天门市锅上锅餐饮店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筷子（340）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DC21429006472101044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天门市鲜吖吖餐厅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水杯（341）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DC21429006472101045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天门市鲜吖吖餐厅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小碗（342）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DC21429006472101046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天门市鲜吖吖餐厅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圆长盘（343）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DC21429006472101047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天门市鲜吖吖餐厅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方长盘（344）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958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DC21429006472101048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天门市鲜吖吖餐厅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小勺（345）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DC21429006472101049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天门市鲜吖吖餐厅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黑盘（346）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DC21429006472101050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天门市鲜吖吖餐厅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筷子（349）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DC21429006472101051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309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天门市谭鸭血火锅万达广场店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小碗（348）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DC21429006472101052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天门市谭鸭血火锅万达广场店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茶杯（349）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DC21429006472101053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天门市谭鸭血火锅万达广场店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不锈钢勺子（350）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DC21429006472101054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312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天门市谭鸭血火锅万达广场店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不锈钢漏勺（351）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DC21429006472101055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天门市谭鸭血火锅万达广场店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勺子（352）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DC21429006472101056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314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天门市胖记烤肉万达广场店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水杯（353）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DC21429006472101057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天门市胖记烤肉万达广场店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小碟（354）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958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DC21429006472101058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天门市胖记烤肉万达广场店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小碗（355）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DC21429006472101059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天门市胖记烤肉万达广场店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黑味碟（356）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DC21429006472101060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天门市胖记烤肉万达广场店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白味碟（357）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DC21429006472101061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319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天门市刘小妖烤鱼店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水杯（358）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DC21429006472101062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天门市刘小妖烤鱼店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小碗（359）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DC21429006472101063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天门市刘小妖烤鱼店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小碟（360）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DC21429006472101064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322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天门市刘小妖烤鱼店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勺子（361）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DC21429006472101065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323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天门市刘小妖烤鱼店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筷子（362）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DC21429006472101066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天门市寻味西塘董小婉餐厅万达店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水杯（363）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DC21429006472101067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325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天门市寻味西塘董小婉餐厅万达店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小碗（364）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958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DC21429006472101068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326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天门市寻味西塘董小婉餐厅万达店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小勺（365）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DC21429006472101069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天门市寻味西塘董小婉餐厅万达店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小碟（366）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DC21429006472101070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天门市寻味西塘董小婉餐厅万达店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大碗（367）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DC21429006472101071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329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天门市寻味西塘董小婉餐厅万达店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筷子（368）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DC21429006472101072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湖北绿芝健食品有限公司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湖北省天门市蒋湖农场工业集中区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湖北绿芝健食品有限公司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红油萝卜皮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380克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2021/11/4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DC21429006472101073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湖北绿芝健食品有限公司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湖北省天门市蒋湖农场工业集中区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湖北绿芝健食品有限公司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秘浇黑洋姜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380克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2021/11/4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DC21429006472101074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天门市大润发商业有限公司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葱油花卷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2021/11/12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DC21429006472101075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333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天门市大润发商业有限公司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老面馒头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2021/11/12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DC21429006472101076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334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天门市大润发商业有限公司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刀切馒头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2021/11/12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cantSplit/>
          <w:trHeight w:val="630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DC21429006472101077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335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天门市老面包子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花卷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2021/11/12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2021年第18期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2021年11月25日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auto"/>
          <w:kern w:val="0"/>
          <w:sz w:val="16"/>
          <w:szCs w:val="16"/>
          <w:u w:val="none"/>
          <w:lang w:val="en-US" w:eastAsia="zh-CN" w:bidi="ar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803" w:right="1327" w:bottom="1588" w:left="138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0" w:num="1"/>
      <w:titlePg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6840" w:firstLineChars="380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27758"/>
    <w:rsid w:val="000919F3"/>
    <w:rsid w:val="000F1FF1"/>
    <w:rsid w:val="00260F57"/>
    <w:rsid w:val="00280D70"/>
    <w:rsid w:val="004023C4"/>
    <w:rsid w:val="00450CBA"/>
    <w:rsid w:val="004A2B80"/>
    <w:rsid w:val="005B7AED"/>
    <w:rsid w:val="0060307E"/>
    <w:rsid w:val="006131CA"/>
    <w:rsid w:val="00691488"/>
    <w:rsid w:val="00814FE8"/>
    <w:rsid w:val="00875BC5"/>
    <w:rsid w:val="009F13B4"/>
    <w:rsid w:val="00A44848"/>
    <w:rsid w:val="00A5582B"/>
    <w:rsid w:val="00B474B0"/>
    <w:rsid w:val="00D26579"/>
    <w:rsid w:val="00D31861"/>
    <w:rsid w:val="00E55449"/>
    <w:rsid w:val="00E853E6"/>
    <w:rsid w:val="00E9752E"/>
    <w:rsid w:val="00FE5182"/>
    <w:rsid w:val="012C7A38"/>
    <w:rsid w:val="0190239D"/>
    <w:rsid w:val="01913A8C"/>
    <w:rsid w:val="01C306D4"/>
    <w:rsid w:val="01E91085"/>
    <w:rsid w:val="025D3BDC"/>
    <w:rsid w:val="02826BE5"/>
    <w:rsid w:val="02C009C3"/>
    <w:rsid w:val="02E03B68"/>
    <w:rsid w:val="036F3D09"/>
    <w:rsid w:val="03920F5B"/>
    <w:rsid w:val="03957AD9"/>
    <w:rsid w:val="045C0089"/>
    <w:rsid w:val="04FD78C7"/>
    <w:rsid w:val="05501E9D"/>
    <w:rsid w:val="059805BC"/>
    <w:rsid w:val="066B1D62"/>
    <w:rsid w:val="06E5008F"/>
    <w:rsid w:val="072342A9"/>
    <w:rsid w:val="07E40631"/>
    <w:rsid w:val="07FC0C68"/>
    <w:rsid w:val="08206B99"/>
    <w:rsid w:val="08304914"/>
    <w:rsid w:val="083603C8"/>
    <w:rsid w:val="09373182"/>
    <w:rsid w:val="0965693D"/>
    <w:rsid w:val="096B6CDB"/>
    <w:rsid w:val="0A644786"/>
    <w:rsid w:val="0ADA226B"/>
    <w:rsid w:val="0AE459C3"/>
    <w:rsid w:val="0B1A6534"/>
    <w:rsid w:val="0BAA2964"/>
    <w:rsid w:val="0BBB1ABB"/>
    <w:rsid w:val="0C5A05F9"/>
    <w:rsid w:val="0CD709E8"/>
    <w:rsid w:val="0CF35243"/>
    <w:rsid w:val="0CFD65DE"/>
    <w:rsid w:val="0D040D15"/>
    <w:rsid w:val="0D6A5800"/>
    <w:rsid w:val="0D956A0A"/>
    <w:rsid w:val="0DC0520D"/>
    <w:rsid w:val="0DF53693"/>
    <w:rsid w:val="0E197D83"/>
    <w:rsid w:val="0E485977"/>
    <w:rsid w:val="0E593520"/>
    <w:rsid w:val="0E7B2207"/>
    <w:rsid w:val="0EE80B57"/>
    <w:rsid w:val="0EED5E4C"/>
    <w:rsid w:val="0EF74E1F"/>
    <w:rsid w:val="0FC8667E"/>
    <w:rsid w:val="10360CDD"/>
    <w:rsid w:val="107C21F5"/>
    <w:rsid w:val="10980EE8"/>
    <w:rsid w:val="10B3248E"/>
    <w:rsid w:val="11BC092D"/>
    <w:rsid w:val="11BE5D53"/>
    <w:rsid w:val="11F82316"/>
    <w:rsid w:val="12725C6C"/>
    <w:rsid w:val="12C35B05"/>
    <w:rsid w:val="139C306A"/>
    <w:rsid w:val="13B42DDE"/>
    <w:rsid w:val="142455E9"/>
    <w:rsid w:val="148B6829"/>
    <w:rsid w:val="14E64237"/>
    <w:rsid w:val="14FA4F0D"/>
    <w:rsid w:val="15132790"/>
    <w:rsid w:val="153A0251"/>
    <w:rsid w:val="153E28D7"/>
    <w:rsid w:val="15550BCF"/>
    <w:rsid w:val="158179CD"/>
    <w:rsid w:val="159D0626"/>
    <w:rsid w:val="15E40645"/>
    <w:rsid w:val="15FD1330"/>
    <w:rsid w:val="163E0431"/>
    <w:rsid w:val="1643162D"/>
    <w:rsid w:val="168C49A7"/>
    <w:rsid w:val="16FC7657"/>
    <w:rsid w:val="17084579"/>
    <w:rsid w:val="171A333D"/>
    <w:rsid w:val="175A11DC"/>
    <w:rsid w:val="175F1330"/>
    <w:rsid w:val="18BA2C18"/>
    <w:rsid w:val="18CC63E1"/>
    <w:rsid w:val="18F10ED8"/>
    <w:rsid w:val="19363894"/>
    <w:rsid w:val="193B0B95"/>
    <w:rsid w:val="1B603108"/>
    <w:rsid w:val="1BC83D98"/>
    <w:rsid w:val="1BD24FB7"/>
    <w:rsid w:val="1CE02674"/>
    <w:rsid w:val="1CFA72DC"/>
    <w:rsid w:val="1CFD6E54"/>
    <w:rsid w:val="1DAD7521"/>
    <w:rsid w:val="1E674EB3"/>
    <w:rsid w:val="1E823593"/>
    <w:rsid w:val="1EA37CAD"/>
    <w:rsid w:val="1ECF4726"/>
    <w:rsid w:val="1F5C14BB"/>
    <w:rsid w:val="204D6C70"/>
    <w:rsid w:val="20C7146D"/>
    <w:rsid w:val="20CF7962"/>
    <w:rsid w:val="21016B2D"/>
    <w:rsid w:val="234A2B15"/>
    <w:rsid w:val="23D360DA"/>
    <w:rsid w:val="23E75E27"/>
    <w:rsid w:val="23ED586B"/>
    <w:rsid w:val="24420D1D"/>
    <w:rsid w:val="24703C03"/>
    <w:rsid w:val="247E080F"/>
    <w:rsid w:val="24DE284A"/>
    <w:rsid w:val="24F13E5E"/>
    <w:rsid w:val="24FD7C52"/>
    <w:rsid w:val="25F1664E"/>
    <w:rsid w:val="25F32980"/>
    <w:rsid w:val="261A47DC"/>
    <w:rsid w:val="266B6E67"/>
    <w:rsid w:val="26915144"/>
    <w:rsid w:val="26B2095B"/>
    <w:rsid w:val="26C12D17"/>
    <w:rsid w:val="27057441"/>
    <w:rsid w:val="27366E7A"/>
    <w:rsid w:val="2771763F"/>
    <w:rsid w:val="28776C66"/>
    <w:rsid w:val="2891188C"/>
    <w:rsid w:val="290B042F"/>
    <w:rsid w:val="298D3F3D"/>
    <w:rsid w:val="29A371F5"/>
    <w:rsid w:val="29F31AC4"/>
    <w:rsid w:val="2A0A4675"/>
    <w:rsid w:val="2A101894"/>
    <w:rsid w:val="2A893347"/>
    <w:rsid w:val="2B295346"/>
    <w:rsid w:val="2B5C1A28"/>
    <w:rsid w:val="2B6B4EF5"/>
    <w:rsid w:val="2BAC65DE"/>
    <w:rsid w:val="2BD4424F"/>
    <w:rsid w:val="2C2A09A3"/>
    <w:rsid w:val="2C4738FA"/>
    <w:rsid w:val="2C825460"/>
    <w:rsid w:val="2CAD445C"/>
    <w:rsid w:val="2D455A71"/>
    <w:rsid w:val="2D546FA3"/>
    <w:rsid w:val="2DB82CE1"/>
    <w:rsid w:val="2DD6523D"/>
    <w:rsid w:val="2E6437D4"/>
    <w:rsid w:val="2E74331F"/>
    <w:rsid w:val="2EE00DEC"/>
    <w:rsid w:val="2F1309D0"/>
    <w:rsid w:val="2F187463"/>
    <w:rsid w:val="30016880"/>
    <w:rsid w:val="30801B52"/>
    <w:rsid w:val="3197761C"/>
    <w:rsid w:val="31AD041B"/>
    <w:rsid w:val="31F549CE"/>
    <w:rsid w:val="32314862"/>
    <w:rsid w:val="32DA3FAA"/>
    <w:rsid w:val="33353FDF"/>
    <w:rsid w:val="335C1E2B"/>
    <w:rsid w:val="33780A09"/>
    <w:rsid w:val="33D21C11"/>
    <w:rsid w:val="33E170E6"/>
    <w:rsid w:val="342C5919"/>
    <w:rsid w:val="342E6763"/>
    <w:rsid w:val="34363F31"/>
    <w:rsid w:val="34846388"/>
    <w:rsid w:val="34E773CD"/>
    <w:rsid w:val="351C3B38"/>
    <w:rsid w:val="358742DA"/>
    <w:rsid w:val="36444452"/>
    <w:rsid w:val="36C758E2"/>
    <w:rsid w:val="37874C64"/>
    <w:rsid w:val="379654E8"/>
    <w:rsid w:val="3925073C"/>
    <w:rsid w:val="3A0050DC"/>
    <w:rsid w:val="3A536B7F"/>
    <w:rsid w:val="3AA9010B"/>
    <w:rsid w:val="3AF239BD"/>
    <w:rsid w:val="3BA43C84"/>
    <w:rsid w:val="3C244944"/>
    <w:rsid w:val="3CC75178"/>
    <w:rsid w:val="3CD422AB"/>
    <w:rsid w:val="3CEF37C7"/>
    <w:rsid w:val="3DBA4010"/>
    <w:rsid w:val="3E4A5BC9"/>
    <w:rsid w:val="3E765EC7"/>
    <w:rsid w:val="3EB80C87"/>
    <w:rsid w:val="3ED62D27"/>
    <w:rsid w:val="3F370FB9"/>
    <w:rsid w:val="3F6311E1"/>
    <w:rsid w:val="3F6E1DFB"/>
    <w:rsid w:val="3F8F67EB"/>
    <w:rsid w:val="3F9B3EB0"/>
    <w:rsid w:val="40033143"/>
    <w:rsid w:val="40220578"/>
    <w:rsid w:val="40405FE8"/>
    <w:rsid w:val="404369FF"/>
    <w:rsid w:val="40AC0AE9"/>
    <w:rsid w:val="40B42C63"/>
    <w:rsid w:val="4109667C"/>
    <w:rsid w:val="410F2249"/>
    <w:rsid w:val="41D751B4"/>
    <w:rsid w:val="42EF6925"/>
    <w:rsid w:val="44916B74"/>
    <w:rsid w:val="449A398F"/>
    <w:rsid w:val="449C3AD4"/>
    <w:rsid w:val="45341F09"/>
    <w:rsid w:val="456337FF"/>
    <w:rsid w:val="45B315CD"/>
    <w:rsid w:val="45CA02F9"/>
    <w:rsid w:val="45CB0C10"/>
    <w:rsid w:val="45E70138"/>
    <w:rsid w:val="46504672"/>
    <w:rsid w:val="46977462"/>
    <w:rsid w:val="47741806"/>
    <w:rsid w:val="47AC5079"/>
    <w:rsid w:val="47D64CCF"/>
    <w:rsid w:val="47FF3EE9"/>
    <w:rsid w:val="480F7156"/>
    <w:rsid w:val="481D4E5F"/>
    <w:rsid w:val="48420CD6"/>
    <w:rsid w:val="485769DD"/>
    <w:rsid w:val="48A64FEE"/>
    <w:rsid w:val="48A9178D"/>
    <w:rsid w:val="48AC4643"/>
    <w:rsid w:val="48C94F73"/>
    <w:rsid w:val="491821F9"/>
    <w:rsid w:val="49952E44"/>
    <w:rsid w:val="49F17F90"/>
    <w:rsid w:val="4A4C4008"/>
    <w:rsid w:val="4A927BA8"/>
    <w:rsid w:val="4AC30BB2"/>
    <w:rsid w:val="4AD21663"/>
    <w:rsid w:val="4AEA68A3"/>
    <w:rsid w:val="4B8072E9"/>
    <w:rsid w:val="4C3B1993"/>
    <w:rsid w:val="4C8C3397"/>
    <w:rsid w:val="4D625262"/>
    <w:rsid w:val="4DF03FCB"/>
    <w:rsid w:val="4E7E2CDF"/>
    <w:rsid w:val="4F647AC4"/>
    <w:rsid w:val="4F7E6C37"/>
    <w:rsid w:val="4F853EAE"/>
    <w:rsid w:val="4FA91193"/>
    <w:rsid w:val="4FAD69F6"/>
    <w:rsid w:val="501C6ACA"/>
    <w:rsid w:val="505E108F"/>
    <w:rsid w:val="50C97806"/>
    <w:rsid w:val="52742D93"/>
    <w:rsid w:val="52A04DCE"/>
    <w:rsid w:val="537C3B7F"/>
    <w:rsid w:val="539B3C0E"/>
    <w:rsid w:val="5480554A"/>
    <w:rsid w:val="55A7049B"/>
    <w:rsid w:val="55BB4A85"/>
    <w:rsid w:val="560B46D8"/>
    <w:rsid w:val="56227758"/>
    <w:rsid w:val="562E12D5"/>
    <w:rsid w:val="567F5BA5"/>
    <w:rsid w:val="56D8340A"/>
    <w:rsid w:val="56F26699"/>
    <w:rsid w:val="56F43E9E"/>
    <w:rsid w:val="578433F4"/>
    <w:rsid w:val="57906145"/>
    <w:rsid w:val="57930043"/>
    <w:rsid w:val="58582C00"/>
    <w:rsid w:val="58826186"/>
    <w:rsid w:val="58C6036B"/>
    <w:rsid w:val="58CD2AEE"/>
    <w:rsid w:val="59493B61"/>
    <w:rsid w:val="59C058E0"/>
    <w:rsid w:val="59CC76E9"/>
    <w:rsid w:val="59FD6791"/>
    <w:rsid w:val="5A471BE8"/>
    <w:rsid w:val="5A5D7126"/>
    <w:rsid w:val="5A9000ED"/>
    <w:rsid w:val="5AED3E67"/>
    <w:rsid w:val="5B067CB3"/>
    <w:rsid w:val="5B840FEE"/>
    <w:rsid w:val="5BBF16B8"/>
    <w:rsid w:val="5BCE0BD7"/>
    <w:rsid w:val="5BF016CB"/>
    <w:rsid w:val="5C1E6EC8"/>
    <w:rsid w:val="5C5C3121"/>
    <w:rsid w:val="5C7E1165"/>
    <w:rsid w:val="5CD365F8"/>
    <w:rsid w:val="5DA97AF9"/>
    <w:rsid w:val="5EBD7EFE"/>
    <w:rsid w:val="5F201923"/>
    <w:rsid w:val="5FB82304"/>
    <w:rsid w:val="601D6871"/>
    <w:rsid w:val="61202C3B"/>
    <w:rsid w:val="615B6C1A"/>
    <w:rsid w:val="61C21E9A"/>
    <w:rsid w:val="620B11B6"/>
    <w:rsid w:val="625437EC"/>
    <w:rsid w:val="62611F77"/>
    <w:rsid w:val="626D0E08"/>
    <w:rsid w:val="6323748A"/>
    <w:rsid w:val="639D3B07"/>
    <w:rsid w:val="63AC49B9"/>
    <w:rsid w:val="65297727"/>
    <w:rsid w:val="658D15AA"/>
    <w:rsid w:val="66351EB4"/>
    <w:rsid w:val="663849AD"/>
    <w:rsid w:val="66D44EDC"/>
    <w:rsid w:val="675A4BAC"/>
    <w:rsid w:val="6776491E"/>
    <w:rsid w:val="678935D8"/>
    <w:rsid w:val="67921DA1"/>
    <w:rsid w:val="67B5586D"/>
    <w:rsid w:val="67D237CE"/>
    <w:rsid w:val="67F05012"/>
    <w:rsid w:val="67FC722B"/>
    <w:rsid w:val="67FF4598"/>
    <w:rsid w:val="683D5D43"/>
    <w:rsid w:val="683F11BA"/>
    <w:rsid w:val="685A35A4"/>
    <w:rsid w:val="68A97C05"/>
    <w:rsid w:val="68D72FE5"/>
    <w:rsid w:val="68F74172"/>
    <w:rsid w:val="69063E7D"/>
    <w:rsid w:val="69436FC5"/>
    <w:rsid w:val="698B147C"/>
    <w:rsid w:val="6A361084"/>
    <w:rsid w:val="6AA35076"/>
    <w:rsid w:val="6ABF32AF"/>
    <w:rsid w:val="6B0359CB"/>
    <w:rsid w:val="6B476B9F"/>
    <w:rsid w:val="6B7D7BED"/>
    <w:rsid w:val="6BA07319"/>
    <w:rsid w:val="6BC372E3"/>
    <w:rsid w:val="6C0A61C7"/>
    <w:rsid w:val="6C14649E"/>
    <w:rsid w:val="6C296DAE"/>
    <w:rsid w:val="6C4D6722"/>
    <w:rsid w:val="6C783BC7"/>
    <w:rsid w:val="6CAF41BD"/>
    <w:rsid w:val="6D293D04"/>
    <w:rsid w:val="6D423E60"/>
    <w:rsid w:val="6D7D2FB8"/>
    <w:rsid w:val="6DBC184C"/>
    <w:rsid w:val="6DFB2B28"/>
    <w:rsid w:val="6E2D0BFE"/>
    <w:rsid w:val="6E6120E0"/>
    <w:rsid w:val="6EB61286"/>
    <w:rsid w:val="6ECA11D2"/>
    <w:rsid w:val="6EE81B0E"/>
    <w:rsid w:val="6F225964"/>
    <w:rsid w:val="6F9460CB"/>
    <w:rsid w:val="6F9D6CDE"/>
    <w:rsid w:val="6FC86A5D"/>
    <w:rsid w:val="6FDE2121"/>
    <w:rsid w:val="70315B2C"/>
    <w:rsid w:val="709C14E2"/>
    <w:rsid w:val="70E91BD7"/>
    <w:rsid w:val="71321D55"/>
    <w:rsid w:val="713410A4"/>
    <w:rsid w:val="72640E6A"/>
    <w:rsid w:val="726D22AE"/>
    <w:rsid w:val="726E149E"/>
    <w:rsid w:val="730A2057"/>
    <w:rsid w:val="73455C33"/>
    <w:rsid w:val="735E2EAB"/>
    <w:rsid w:val="73B0087E"/>
    <w:rsid w:val="74342C85"/>
    <w:rsid w:val="74570D5A"/>
    <w:rsid w:val="748A6E50"/>
    <w:rsid w:val="751453DF"/>
    <w:rsid w:val="758238A5"/>
    <w:rsid w:val="75BB04A2"/>
    <w:rsid w:val="760E34BC"/>
    <w:rsid w:val="76142265"/>
    <w:rsid w:val="764A031F"/>
    <w:rsid w:val="769B3EC7"/>
    <w:rsid w:val="771B6D9F"/>
    <w:rsid w:val="77203EEF"/>
    <w:rsid w:val="78252E5E"/>
    <w:rsid w:val="788D1BE6"/>
    <w:rsid w:val="78EB5A2C"/>
    <w:rsid w:val="793B293A"/>
    <w:rsid w:val="7A1136AA"/>
    <w:rsid w:val="7B123AB9"/>
    <w:rsid w:val="7B28087C"/>
    <w:rsid w:val="7BD0240F"/>
    <w:rsid w:val="7BD042B8"/>
    <w:rsid w:val="7BD63D01"/>
    <w:rsid w:val="7C15142D"/>
    <w:rsid w:val="7C596289"/>
    <w:rsid w:val="7C5A3515"/>
    <w:rsid w:val="7CD7058C"/>
    <w:rsid w:val="7D54664E"/>
    <w:rsid w:val="7D5F73E1"/>
    <w:rsid w:val="7D6C607C"/>
    <w:rsid w:val="7D6E767A"/>
    <w:rsid w:val="7E5A22FC"/>
    <w:rsid w:val="7E95494A"/>
    <w:rsid w:val="7E9C2791"/>
    <w:rsid w:val="7EAC44F0"/>
    <w:rsid w:val="7EFD163D"/>
    <w:rsid w:val="7EFD4761"/>
    <w:rsid w:val="7F0A13D4"/>
    <w:rsid w:val="7F32299D"/>
    <w:rsid w:val="7F4A6D1D"/>
    <w:rsid w:val="7F7A3E7E"/>
    <w:rsid w:val="7F8D784E"/>
    <w:rsid w:val="7FA8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61"/>
    <w:basedOn w:val="8"/>
    <w:qFormat/>
    <w:uiPriority w:val="0"/>
    <w:rPr>
      <w:rFonts w:hint="eastAsia" w:ascii="仿宋" w:hAnsi="仿宋" w:eastAsia="仿宋" w:cs="仿宋"/>
      <w:color w:val="333333"/>
      <w:sz w:val="24"/>
      <w:szCs w:val="24"/>
      <w:u w:val="none"/>
    </w:rPr>
  </w:style>
  <w:style w:type="character" w:customStyle="1" w:styleId="12">
    <w:name w:val="font81"/>
    <w:basedOn w:val="8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3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5">
    <w:name w:val="font5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">
    <w:name w:val="font7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18">
    <w:name w:val="font4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single"/>
    </w:rPr>
  </w:style>
  <w:style w:type="character" w:customStyle="1" w:styleId="19">
    <w:name w:val="font12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0">
    <w:name w:val="font112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1">
    <w:name w:val="font13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  <w:vertAlign w:val="superscript"/>
    </w:rPr>
  </w:style>
  <w:style w:type="character" w:customStyle="1" w:styleId="22">
    <w:name w:val="font1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3">
    <w:name w:val="font9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4">
    <w:name w:val="font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25">
    <w:name w:val="font14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333333"/>
      <w:kern w:val="0"/>
      <w:sz w:val="24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3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0"/>
      <w:szCs w:val="20"/>
    </w:rPr>
  </w:style>
  <w:style w:type="paragraph" w:customStyle="1" w:styleId="32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33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36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16"/>
      <w:szCs w:val="16"/>
    </w:rPr>
  </w:style>
  <w:style w:type="paragraph" w:customStyle="1" w:styleId="37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8">
    <w:name w:val="xl66"/>
    <w:basedOn w:val="1"/>
    <w:qFormat/>
    <w:uiPriority w:val="0"/>
    <w:pPr>
      <w:widowControl/>
      <w:pBdr>
        <w:left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9">
    <w:name w:val="xl67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40">
    <w:name w:val="xl68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41">
    <w:name w:val="xl69"/>
    <w:basedOn w:val="1"/>
    <w:qFormat/>
    <w:uiPriority w:val="0"/>
    <w:pPr>
      <w:widowControl/>
      <w:pBdr>
        <w:bottom w:val="single" w:color="000000" w:sz="12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4"/>
      <w:szCs w:val="44"/>
    </w:rPr>
  </w:style>
  <w:style w:type="paragraph" w:customStyle="1" w:styleId="42">
    <w:name w:val="xl70"/>
    <w:basedOn w:val="1"/>
    <w:qFormat/>
    <w:uiPriority w:val="0"/>
    <w:pPr>
      <w:widowControl/>
      <w:pBdr>
        <w:top w:val="single" w:color="000000" w:sz="12" w:space="0"/>
        <w:lef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3">
    <w:name w:val="xl71"/>
    <w:basedOn w:val="1"/>
    <w:qFormat/>
    <w:uiPriority w:val="0"/>
    <w:pPr>
      <w:widowControl/>
      <w:pBdr>
        <w:top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4">
    <w:name w:val="xl72"/>
    <w:basedOn w:val="1"/>
    <w:qFormat/>
    <w:uiPriority w:val="0"/>
    <w:pPr>
      <w:widowControl/>
      <w:pBdr>
        <w:top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5">
    <w:name w:val="xl73"/>
    <w:basedOn w:val="1"/>
    <w:qFormat/>
    <w:uiPriority w:val="0"/>
    <w:pPr>
      <w:widowControl/>
      <w:pBdr>
        <w:left w:val="single" w:color="000000" w:sz="12" w:space="0"/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6">
    <w:name w:val="xl74"/>
    <w:basedOn w:val="1"/>
    <w:qFormat/>
    <w:uiPriority w:val="0"/>
    <w:pPr>
      <w:widowControl/>
      <w:pBdr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7">
    <w:name w:val="xl75"/>
    <w:basedOn w:val="1"/>
    <w:qFormat/>
    <w:uiPriority w:val="0"/>
    <w:pPr>
      <w:widowControl/>
      <w:pBdr>
        <w:bottom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4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0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1891</Words>
  <Characters>10780</Characters>
  <Lines>89</Lines>
  <Paragraphs>25</Paragraphs>
  <TotalTime>3</TotalTime>
  <ScaleCrop>false</ScaleCrop>
  <LinksUpToDate>false</LinksUpToDate>
  <CharactersWithSpaces>12646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2018-11-23T04:55:00Z</dcterms:created>
  <dc:creator>…</dc:creator>
  <cp:lastModifiedBy>0</cp:lastModifiedBy>
  <cp:lastPrinted>2019-01-30T08:23:00Z</cp:lastPrinted>
  <dcterms:modified xsi:type="dcterms:W3CDTF">2021-11-25T07:36:55Z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6A61E258794F404CB0F4953546560654</vt:lpwstr>
  </property>
</Properties>
</file>