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bidi="ar"/>
        </w:rPr>
        <w:t>食品监督抽检合格产品信息</w:t>
      </w:r>
    </w:p>
    <w:p>
      <w:pPr>
        <w:widowControl/>
        <w:jc w:val="center"/>
        <w:textAlignment w:val="center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本阶段抽检的食品共抽取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11</w:t>
      </w:r>
      <w:r>
        <w:rPr>
          <w:rFonts w:hint="eastAsia" w:ascii="仿宋" w:hAnsi="仿宋" w:eastAsia="仿宋" w:cs="仿宋"/>
          <w:color w:val="000000"/>
          <w:kern w:val="0"/>
          <w:sz w:val="24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批次，其中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批次不合格。抽检依据是参照《湖北省食品安全监督抽检实施细则（2021年版）》</w:t>
      </w:r>
    </w:p>
    <w:p>
      <w:pPr>
        <w:widowControl/>
        <w:jc w:val="center"/>
        <w:textAlignment w:val="center"/>
        <w:rPr>
          <w:rFonts w:ascii="仿宋" w:hAnsi="仿宋" w:eastAsia="仿宋" w:cs="仿宋"/>
          <w:color w:val="000000"/>
          <w:kern w:val="0"/>
          <w:sz w:val="24"/>
          <w:lang w:bidi="ar"/>
        </w:rPr>
      </w:pPr>
    </w:p>
    <w:tbl>
      <w:tblPr>
        <w:tblStyle w:val="7"/>
        <w:tblW w:w="1472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481"/>
        <w:gridCol w:w="988"/>
        <w:gridCol w:w="1096"/>
        <w:gridCol w:w="989"/>
        <w:gridCol w:w="1096"/>
        <w:gridCol w:w="1013"/>
        <w:gridCol w:w="696"/>
        <w:gridCol w:w="1033"/>
        <w:gridCol w:w="989"/>
        <w:gridCol w:w="1037"/>
        <w:gridCol w:w="1116"/>
        <w:gridCol w:w="970"/>
        <w:gridCol w:w="970"/>
        <w:gridCol w:w="4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抽样编号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被抽样单位所在地址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生产日期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批号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分类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公告号</w:t>
            </w:r>
          </w:p>
        </w:tc>
        <w:tc>
          <w:tcPr>
            <w:tcW w:w="111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公告日期</w:t>
            </w:r>
          </w:p>
        </w:tc>
        <w:tc>
          <w:tcPr>
            <w:tcW w:w="9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任务来源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/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项目名称</w:t>
            </w:r>
          </w:p>
        </w:tc>
        <w:tc>
          <w:tcPr>
            <w:tcW w:w="9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检验机构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SC21429006606431080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朝天门火锅天门店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天门市钟惺大道世贸中心四楼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朝天门火锅天门店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天门市钟惺大道世贸中心四楼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牛肉酱蘸料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SC21429006606430982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天门市蜀大侠火锅店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天门市新城天地星座101-103号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天门市蜀大侠火锅店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天门市新城天地星座101-103号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煎炸过程用油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2021-10-11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食用油、油脂及其制品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SC21429006606431013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天门市一晴黄潭米粉店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天门市竟陵友谊路西侧（安居小区八号楼）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天门市一晴黄潭米粉店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天门市竟陵友谊路西侧（安居小区八号楼）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油条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计量销售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SC21429006606431122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郑州思念食品有限公司(A)　　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郑州市惠济区英才街15号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天门大润发商业有限公司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湖北省天门市钟惺大道88号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玉米蔬菜猪肉灌汤水饺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1千克/包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2021-8-18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速冻食品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SC21429006606431118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湖北冰丰食品有限公司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湖北省咸宁市崇阳县青山工业区16号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天门大润发商业有限公司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湖北省天门市钟惺大道88号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古方老红豆（冰棍）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85克/根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2021-5-24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冷冻饮品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SC21429006606431216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天门市豪渝火锅万达店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天门市竟陵东环路北99号万达广场3F3001-3003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天门市豪渝火锅万达店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天门市竟陵东环路北99号万达广场3F3001-3003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花生碎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2021-10-20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SC21429006606430981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天门市蜀大侠火锅店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天门市新城天地星座101-103号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天门市蜀大侠火锅店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天门市新城天地星座101-103号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香油蘸料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2021-10-11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SC21429006606430980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天门市蜀大侠火锅店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天门市新城天地星座101-103号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天门市蜀大侠火锅店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天门市新城天地星座101-103号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辣椒蘸料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2021-10-11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SC21429006606430991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天门市小泉眼时尚餐饮店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天门市碧水园C栋一层101-3、102、103、104号铺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天门市小泉眼时尚餐饮店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天门市碧水园C栋一层101-3、102、103、104号铺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牛肉蘸料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2021-10-11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SC21429006606430979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天门市蜀大侠火锅店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天门市新城天地星座101-103号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天门市蜀大侠火锅店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天门市新城天地星座101-103号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腐乳蘸料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2021-10-11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SC21429006606431032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农夫山泉湖北丹江口（均州）饮料有限公司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丹江口市羊山路199号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沃尔玛（湖北）商业零售有限公司天门新城分店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湖北省天门市开发区西湖南路1号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农夫山泉饮用天然水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550ml/瓶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2021-1-18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饮料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SC21429006606431045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湖北两江龙餐饮管理有限公司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天门市钟惺大道世纪大厦5号，1幢1楼105铺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湖北两江龙餐饮管理有限公司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天门市钟惺大道世纪大厦5号，1幢1楼105铺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火锅底料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SC21429006606430989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天门市小泉眼时尚餐饮店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天门市碧水园C栋一层101-3、102、103、104号铺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天门市小泉眼时尚餐饮店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天门市碧水园C栋一层101-3、102、103、104号铺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煎炸过程用油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2021-10-11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食用油、油脂及其制品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SC21429006606431059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天门市金滏山自助餐厅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天门市大润发四楼A4－06号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天门市金滏山自助餐厅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天门市大润发四楼A4－06号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煎炸过程用油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食用油、油脂及其制品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SC21429006606431037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洛阳春盈食品有限公司（供应商）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洛阳市涧西区李家村北街19号1幢2-503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沃尔玛（湖北）商业零售有限公司天门新城分店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湖北省天门市开发区西湖南路1号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盐渍海带结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2021-9-15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水产制品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SC21429006606431062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天门市金滏山自助餐厅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天门市大润发四楼A4－06号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天门市金滏山自助餐厅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天门市大润发四楼A4－06号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海鲜酱蘸料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SC21429006606431064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天门市金滏山自助餐厅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天门市大润发四楼A4－06号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天门市金滏山自助餐厅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天门市大润发四楼A4－06号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烤肉大酱蘸料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SC21429006606431065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天门市金滏山自助餐厅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天门市大润发四楼A4－06号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天门市金滏山自助餐厅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天门市大润发四楼A4－06号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香辣酱蘸料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SC21429006606431044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湖北两江龙餐饮管理有限公司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天门市钟惺大道世纪大厦5号，1幢1楼105铺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湖北两江龙餐饮管理有限公司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天门市钟惺大道世纪大厦5号，1幢1楼105铺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豆腐乳蘸料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SC21429006606431030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深圳景田（宜春）食品饮料有限公司　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江西省宜春市宜丰县清水桥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沃尔玛（湖北）商业零售有限公司天门新城分店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湖北省天门市开发区西湖南路1号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饮用纯净水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560ml/瓶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2021-8-23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饮料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SC21429006606431042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湖北两江龙餐饮管理有限公司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天门市钟惺大道世纪大厦5号，1幢1楼105铺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湖北两江龙餐饮管理有限公司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天门市钟惺大道世纪大厦5号，1幢1楼105铺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菌王酱蘸料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SC21429006606431034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新余市天麦食品有限公司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江西省新余市阳光大道1658号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沃尔玛（湖北）商业零售有限公司天门新城分店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湖北省天门市开发区西湖南路1号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蛋酥沙琪玛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480克/包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2021-5-5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糕点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SC21429006606431031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武汉华新达饮品饮料技术有限公司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武汉市东西湖区走马岭街办事处沙松路8号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沃尔玛（湖北）商业零售有限公司天门新城分店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湖北省天门市开发区西湖南路1号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饮用纯净水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555毫升/瓶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2021-8-17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饮料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SC21429006606431063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天门市金滏山自助餐厅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天门市大润发四楼A4－06号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天门市金滏山自助餐厅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天门市大润发四楼A4－06号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香菇酱蘸料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SC21429006606431040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湖北两江龙餐饮管理有限公司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天门市钟惺大道世纪大厦5号，1幢1楼105铺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湖北两江龙餐饮管理有限公司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天门市钟惺大道世纪大厦5号，1幢1楼105铺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芝麻酱蘸料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SC21429006606431067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天门市金滏山自助餐厅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天门市大润发四楼A4－06号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天门市金滏山自助餐厅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天门市大润发四楼A4－06号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豆腐乳蘸料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SC21429006606431041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湖北两江龙餐饮管理有限公司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天门市钟惺大道世纪大厦5号，1幢1楼105铺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湖北两江龙餐饮管理有限公司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天门市钟惺大道世纪大厦5号，1幢1楼105铺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香辣酱蘸料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SC21429006606431033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湖北太古可口可乐饮料有限公司　　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武汉经济技术开发区车城南街59号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沃尔玛（湖北）商业零售有限公司天门新城分店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湖北省天门市开发区西湖南路1号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冰露包装饮用水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550毫升/瓶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2021-8-21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饮料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SC21429006606431047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湖北两江龙餐饮管理有限公司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天门市钟惺大道世纪大厦5号，1幢1楼105铺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湖北两江龙餐饮管理有限公司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天门市钟惺大道世纪大厦5号，1幢1楼105铺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煎炸过程用油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食用油、油脂及其制品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SC21429006606431039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洛阳春盈食品有限公司（供应商）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洛阳市涧西区李家村北街19号1幢2-503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沃尔玛（湖北）商业零售有限公司天门新城分店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湖北省天门市开发区西湖南路1号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盐渍海带片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2021-9-15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水产制品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SC21429006606431011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天门市汪和记传统鳝鱼面馆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天门市竟陵友谊路西侧安居小区八号楼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天门市汪和记传统鳝鱼面馆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天门市竟陵友谊路西侧安居小区八号楼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油条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计量销售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SC21429006606431061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天门市金滏山自助餐厅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天门市大润发四楼A4－06号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天门市金滏山自助餐厅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天门市大润发四楼A4－06号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火锅底料（清汤）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SC21429006606431117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天门市韩厨缘素自助烤肉店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天门市韩厨缘素自助烤肉店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煎炸过程用油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食用油、油脂及其制品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SC21429006606431123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大连龙顺水产品有限公司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辽宁省大连市旅顺口区柏杨路017号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天门大润发商业有限公司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湖北省天门市钟惺大道88号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盐渍海带结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2021-10-15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水产制品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SC21429006606430983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天门市蜀大侠火锅店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天门市新城天地星座101-103号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天门市蜀大侠火锅店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天门市新城天地星座101-103号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辣椒调味粉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2021-10-11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SC21429006606430988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天门市小泉眼时尚餐饮店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天门市碧水园C栋一层101-3、102、103、104号铺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天门市小泉眼时尚餐饮店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天门市碧水园C栋一层101-3、102、103、104号铺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花椒调味粉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2021-10-11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SC21429006606431043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湖北两江龙餐饮管理有限公司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天门市钟惺大道世纪大厦5号，1幢1楼105铺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湖北两江龙餐饮管理有限公司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天门市钟惺大道世纪大厦5号，1幢1楼105铺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牛肉酱蘸料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SC21429006606431036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潜江市芦花鸭鸭食品加工厂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湖北省潜江市浩口镇东河村柳泗河路1号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沃尔玛（湖北）商业零售有限公司天门新城分店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湖北省天门市开发区西湖南路1号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清凉松花皮蛋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6枚/盒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2021-8-27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蛋制品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SC21429006606431035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新余市天麦食品有限公司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江西省新余市阳光大道1658号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沃尔玛（湖北）商业零售有限公司天门新城分店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湖北省天门市开发区西湖南路1号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提子沙琪玛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480克/包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2021-8-6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糕点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SC21429006606431066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天门市金滏山自助餐厅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天门市大润发四楼A4－06号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天门市金滏山自助餐厅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天门市大润发四楼A4－06号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辣椒油蘸料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SC21429006606431038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洛阳春盈食品有限公司（供应商）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洛阳市涧西区李家村北街19号1幢2-503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沃尔玛（湖北）商业零售有限公司天门新城分店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湖北省天门市开发区西湖南路1号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盐渍海带丝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2021-9-15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水产制品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SC21429006606431060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天门市金滏山自助餐厅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天门市大润发四楼A4－06号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天门市金滏山自助餐厅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天门市大润发四楼A4－06号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火锅底料（红油）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SC21429006606431046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湖北两江龙餐饮管理有限公司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天门市钟惺大道世纪大厦5号，1幢1楼105铺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湖北两江龙餐饮管理有限公司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天门市钟惺大道世纪大厦5号，1幢1楼105铺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干味碟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SC21429006606431012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天门市汪和记传统鳝鱼面馆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天门市竟陵友谊路西侧安居小区八号楼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天门市汪和记传统鳝鱼面馆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天门市竟陵友谊路西侧安居小区八号楼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煎炸过程用油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食用油、油脂及其制品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SC21429006606431112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天门市韩厨缘素自助烤肉店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天门市韩厨缘素自助烤肉店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糊糊辣酱蘸料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SC21429006606431113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天门市韩厨缘素自助烤肉店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天门市韩厨缘素自助烤肉店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糊糊黄豆酱蘸料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SC21429006606431078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朝天门火锅天门店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天门市钟惺大道世贸中心四楼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朝天门火锅天门店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天门市钟惺大道世贸中心四楼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煎炸过程用油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食用油、油脂及其制品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SC21429006606431084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朝天门火锅天门店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天门市钟惺大道世贸中心四楼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朝天门火锅天门店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天门市钟惺大道世贸中心四楼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剁椒蘸料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SC21429006606431114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天门市韩厨缘素自助烤肉店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天门市韩厨缘素自助烤肉店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黄豆酱蘸料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SC21429006606431088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天门市韩厨缘素自助烤肉店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天门市韩厨缘素自助烤肉店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辣味干粉碟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SC21429006606431125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天门大润发商业有限公司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湖北省天门市钟惺大道88号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天门大润发商业有限公司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湖北省天门市钟惺大道88号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馒头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计量销售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2021-10-15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SC21429006606431126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天门大润发商业有限公司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湖北省天门市钟惺大道88号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天门大润发商业有限公司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湖北省天门市钟惺大道88号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葱油花卷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计量销售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2021-10-15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SC21429006606431079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朝天门火锅天门店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天门市钟惺大道世贸中心四楼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朝天门火锅天门店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天门市钟惺大道世贸中心四楼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辣椒粉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SC21429006606431127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天门大润发商业有限公司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湖北省天门市钟惺大道88号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天门大润发商业有限公司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湖北省天门市钟惺大道88号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红糖发糕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计量销售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2021-10-15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SC21429006606431081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朝天门火锅天门店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天门市钟惺大道世贸中心四楼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朝天门火锅天门店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天门市钟惺大道世贸中心四楼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腐乳蘸料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SC21429006606431086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朝天门火锅天门店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天门市钟惺大道世贸中心四楼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朝天门火锅天门店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天门市钟惺大道世贸中心四楼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火锅底料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SC21429006606431115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天门市韩厨缘素自助烤肉店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天门市韩厨缘素自助烤肉店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剁椒酱蘸料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SC21429006606431116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天门市韩厨缘素自助烤肉店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天门市韩厨缘素自助烤肉店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天门市大润发四楼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腐乳蘸料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SC21429006606431085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朝天门火锅天门店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天门市钟惺大道世贸中心四楼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朝天门火锅天门店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天门市钟惺大道世贸中心四楼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黑豆豉酱蘸料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SC21429006606431124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天门大润发商业有限公司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湖北省天门市钟惺大道88号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天门大润发商业有限公司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湖北省天门市钟惺大道88号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油条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计量销售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2021-10-15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SC21429006606431120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郑州思念食品有限公司(A)　　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郑州市惠济区英才街15号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天门大润发商业有限公司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湖北省天门市钟惺大道88号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素三鲜素水饺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1千克/包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2021-8-19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速冻食品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SC21429006606431121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郑州思念食品有限公司(A)　　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郑州市惠济区英才街15号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天门大润发商业有限公司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湖北省天门市钟惺大道88号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猪肉荠菜灌汤水饺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1千克/包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2021-8-3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速冻食品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SC21429006606431137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天门市醉太羊火锅店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天门市竟陵公园村十组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天门市醉太羊火锅店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天门市竟陵公园村十组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煎炸过程用油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食用油、油脂及其制品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SC21429006606431119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湖北冰丰食品有限公司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湖北省咸宁市崇阳县青山工业区16号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天门大润发商业有限公司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湖北省天门市钟惺大道88号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冰片山楂味果汁（冰棍）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75克/根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2021-3-12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冷冻饮品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SC21429006606431190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武汉捞派餐饮管理有限公司天门第一分公司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东环路与陆羽大道交叉口西北角天门万达广场3F层3F-B号/室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武汉捞派餐饮管理有限公司天门第一分公司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东环路与陆羽大道交叉口西北角天门万达广场3F层3F-B号/室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火锅底料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SC21429006606431143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天门市兰君包子铺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天门市竟陵衙门路51号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天门市兰君包子铺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天门市竟陵衙门路51号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长馒头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计量销售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SC21429006606431184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武汉捞派餐饮管理有限公司天门第一分公司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东环路与陆羽大道交叉口西北角天门万达广场3F层3F-B号/室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武汉捞派餐饮管理有限公司天门第一分公司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东环路与陆羽大道交叉口西北角天门万达广场3F层3F-B号/室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瑶柱香菇酱蘸料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SC21429006606431191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武汉捞派餐饮管理有限公司天门第一分公司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东环路与陆羽大道交叉口西北角天门万达广场3F层3F-B号/室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武汉捞派餐饮管理有限公司天门第一分公司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东环路与陆羽大道交叉口西北角天门万达广场3F层3F-B号/室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海椒干碟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SC21429006606431186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武汉捞派餐饮管理有限公司天门第一分公司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东环路与陆羽大道交叉口西北角天门万达广场3F层3F-B号/室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武汉捞派餐饮管理有限公司天门第一分公司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东环路与陆羽大道交叉口西北角天门万达广场3F层3F-B号/室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XO酱蘸料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SC21429006606431146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天门市小蔡包子铺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天门市竟陵四牌楼街37号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天门市小蔡包子铺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天门市竟陵四牌楼街37号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馒头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计量销售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SC21429006606431188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武汉捞派餐饮管理有限公司天门第一分公司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东环路与陆羽大道交叉口西北角天门万达广场3F层3F-B号/室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武汉捞派餐饮管理有限公司天门第一分公司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东环路与陆羽大道交叉口西北角天门万达广场3F层3F-B号/室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精品牛肉酱蘸料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SC21429006606431142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天门市竟陵何新华面馆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天门市竟陵四牌楼路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天门市竟陵何新华面馆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天门市竟陵四牌楼路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方馒头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计量销售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SC21429006606431174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武汉捞派餐饮管理有限公司天门第一分公司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东环路与陆羽大道交叉口西北角天门万达广场3F层3F-B号/室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武汉捞派餐饮管理有限公司天门第一分公司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东环路与陆羽大道交叉口西北角天门万达广场3F层3F-B号/室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煎炸过程用油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食用油、油脂及其制品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SC21429006606431147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天门市小蔡包子铺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天门市竟陵四牌楼街37号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天门市小蔡包子铺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天门市竟陵四牌楼街37号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花卷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SC21429006606431144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天门市兰君包子铺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天门市竟陵衙门路51号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天门市兰君包子铺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天门市竟陵衙门路51号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圆馒头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计量销售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SC21429006606431145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天门市兰君包子铺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天门市竟陵衙门路51号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天门市兰君包子铺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天门市竟陵衙门路51号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花卷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计量销售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SC21429006606431189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武汉捞派餐饮管理有限公司天门第一分公司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东环路与陆羽大道交叉口西北角天门万达广场3F层3F-B号/室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武汉捞派餐饮管理有限公司天门第一分公司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东环路与陆羽大道交叉口西北角天门万达广场3F层3F-B号/室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海鲜味酱蘸料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SC21429006606431183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武汉捞派餐饮管理有限公司天门第一分公司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东环路与陆羽大道交叉口西北角天门万达广场3F层3F-B号/室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武汉捞派餐饮管理有限公司天门第一分公司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东环路与陆羽大道交叉口西北角天门万达广场3F层3F-B号/室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火锅底料（有渣）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SC21429006606431141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天门市竟陵何新华面馆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天门市竟陵四牌楼路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天门市竟陵何新华面馆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天门市竟陵四牌楼路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圆馒头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计量销售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SC21429006606431185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武汉捞派餐饮管理有限公司天门第一分公司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东环路与陆羽大道交叉口西北角天门万达广场3F层3F-B号/室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武汉捞派餐饮管理有限公司天门第一分公司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东环路与陆羽大道交叉口西北角天门万达广场3F层3F-B号/室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沙茶酱蘸料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SC21429006606431140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天门市竟陵何新华面馆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天门市竟陵四牌楼路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天门市竟陵何新华面馆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天门市竟陵四牌楼路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油条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计量销售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SC21429006606431187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武汉捞派餐饮管理有限公司天门第一分公司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东环路与陆羽大道交叉口西北角天门万达广场3F层3F-B号/室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武汉捞派餐饮管理有限公司天门第一分公司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东环路与陆羽大道交叉口西北角天门万达广场3F层3F-B号/室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豆花酱蘸料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2021-10-19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SC21429006606431210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天门市豪渝火锅万达店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天门市竟陵东环路北99号万达广场3F3001-3003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天门市豪渝火锅万达店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天门市竟陵东环路北99号万达广场3F3001-3003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火锅底料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2021-10-20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SC21429006606431213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天门市豪渝火锅万达店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天门市竟陵东环路北99号万达广场3F3001-3003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天门市豪渝火锅万达店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天门市竟陵东环路北99号万达广场3F3001-3003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香辣酱蘸料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2021-10-20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SC21429006606431220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天门市郑记正宗张港火烧粑店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天门市竟陵官路街56号西面三间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天门市郑记正宗张港火烧粑店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天门市竟陵官路街56号西面三间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火烧粑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计量销售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2021-10-20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SC21429006606431204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陆羽菜市场 段方进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天门市竟陵陆羽菜市场44号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陆羽菜市场 段方进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天门市竟陵陆羽菜市场44号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油条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计量销售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2021-10-20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SC21429006606431214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天门市豪渝火锅万达店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天门市竟陵东环路北99号万达广场3F3001-3003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天门市豪渝火锅万达店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天门市竟陵东环路北99号万达广场3F3001-3003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沙茶酱蘸料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2021-10-20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SC21429006606431212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天门市豪渝火锅万达店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天门市竟陵东环路北99号万达广场3F3001-3003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天门市豪渝火锅万达店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天门市竟陵东环路北99号万达广场3F3001-3003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菌菇酱蘸料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2021-10-20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SC21429006606431211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天门市豪渝火锅万达店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天门市竟陵东环路北99号万达广场3F3001-3003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天门市豪渝火锅万达店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天门市竟陵东环路北99号万达广场3F3001-3003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酸豆椒酱蘸料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2021-10-20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SC21429006606431215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天门市豪渝火锅万达店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天门市竟陵东环路北99号万达广场3F3001-3003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天门市豪渝火锅万达店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天门市竟陵东环路北99号万达广场3F3001-3003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干味碟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2021-10-20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SC21429006606431206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天门市段师傅早点店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天门市竟陵陆羽美食街49号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天门市段师傅早点店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天门市竟陵陆羽美食街49号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油条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计量销售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2021-10-20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SC21429006606431228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阿拉山口市金沙河面业有限责任公司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新疆博尔塔拉蒙古自治州阿拉山口综合保税区11号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天门市嘉乐生鲜超市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天门市经济开发区友谊路西9号汇金国际2-115、116、117号铺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挂面（丝路劲爽挂面）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1千克/包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2021-6-15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粮食加工品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SC21429006606431227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武汉鲁花食用油有限公司　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武汉经济技术开发区13号工业区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天门市嘉乐生鲜超市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天门市经济开发区友谊路西9号汇金国际2-115、116、117号铺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低芥酸特香菜籽油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1.6升/瓶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2021-6-8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食用油、油脂及其制品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SC21429006606431221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天门市郑记正宗张港火烧粑店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天门市竟陵官路街56号西面三间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天门市郑记正宗张港火烧粑店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天门市竟陵官路街56号西面三间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长馒头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计量销售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2021-10-20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SC21429006606431217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天门市黄氏老面包子铺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天门市竟陵官路街38号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天门市黄氏老面包子铺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天门市竟陵官路街38号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切锅盔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计量销售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2021-10-20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SC21429006606431219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天门市黄氏老面包子铺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天门市竟陵官路街38号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天门市黄氏老面包子铺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天门市竟陵官路街38号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圆馒头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计量销售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2021-10-20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SC21429006606431205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天门市曹师傅早点店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天门市竟陵陆羽美食街48号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天门市曹师傅早点店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天门市竟陵陆羽美食街48号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油条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计量销售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2021-10-20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SC21429006606431497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有友食品重庆制造有限公司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重庆市璧山区璧泉街道剑山路130号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中百仓储天门购物广场有限公司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省直辖县级行政区划天门市天门市天门市竟陵东湖路特一号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泡凤爪(山椒味)(辐照食品)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180克/包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2021-9-25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肉制品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SC21429006606431495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四川品品食品有限公司　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成都市郫都区安德镇中国川菜产业功能区蜀雅路272号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中百仓储天门购物广场有限公司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省直辖县级行政区划天门市天门市天门市竟陵东湖路特一号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泡椒凤爪（清爽山椒味）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150克/包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2021-7-12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肉制品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SC21429006606431485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天门市董公公酱品厂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湖北省天门市渔薪镇龚桥村38号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天门市董公公酱品厂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天门市渔薪镇龚桥村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腐乳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计量销售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2021-11-4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豆制品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SC21429006606431492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中百仓储天门购物广场有限公司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省直辖县级行政区划天门市天门市天门市竟陵东湖路特一号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中百仓储天门购物广场有限公司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省直辖县级行政区划天门市天门市天门市竟陵东湖路特一号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花卷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2021-11-6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SC21429006606431484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天门市王重喜食品有限公司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湖北省天门市竟陵徐北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天门市重喜酱品百杂商行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天门市华西农商城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天门雪菜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计量销售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2021-11-5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蔬菜制品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SC21429006606431494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重庆周义食品有限公司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重庆市永川区胜利路办事处探花村三社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中百仓储天门购物广场有限公司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省直辖县级行政区划天门市天门市天门市竟陵东湖路特一号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野山椒凤爪（辐照食品）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180克/包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2021-8-26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肉制品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SC21429006606431491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中百仓储天门购物广场有限公司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省直辖县级行政区划天门市天门市天门市竟陵东湖路特一号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中百仓储天门购物广场有限公司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省直辖县级行政区划天门市天门市天门市竟陵东湖路特一号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馒头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2021-11-6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餐饮食品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SC21429006606431498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有友食品重庆制造有限公司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重庆市璧山区璧泉街道剑山路130号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中百仓储天门购物广场有限公司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省直辖县级行政区划天门市天门市天门市竟陵东湖路特一号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酸菜泡凤爪（辐照食品）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180克/包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2021-7-16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肉制品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SC21429006606431483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天门市天喜食品有限公司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岳口镇建设南路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天门市天喜食品有限公司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天门市岳口镇建设南路42号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牛肉酱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240g/瓶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2021-10-12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调味品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SC21429006606431493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重庆朋助源贸易有限公司　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重庆市江北区港城东路2号4幢-1-1、1-1、4-1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中百仓储天门购物广场有限公司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省直辖县级行政区划天门市天门市天门市竟陵东湖路特一号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泡椒凤爪（辐照食品）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135克/包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2021-8-14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肉制品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SC21429006606431499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湖南诚招食品有限公司　　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湖南省长沙市浏阳经济技术开发区北盛西路89号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中百仓储天门购物广场有限公司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省直辖县级行政区划天门市天门市天门市竟陵东湖路特一号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卤鸭掌（香辣味）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散装称重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2021-6-4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肉制品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SC21429006606431496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有友食品重庆制造有限公司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重庆市璧山区璧泉街道剑山路130号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6"/>
                <w:szCs w:val="16"/>
              </w:rPr>
              <w:t>中百仓储天门购物广场有限公司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省直辖县级行政区划天门市天门市天门市竟陵东湖路特一号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泡凤爪（山椒味）（辐照食品）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220克/包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2021-8-24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肉制品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2021年第20期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天门市市场监督管理局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广州检验检测认证集团有限公司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DC21429006472100274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天门市卢市镇步高西饼店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湖北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省直辖县级行政区划天门市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蛋糕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2021/5/28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糕点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  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天门/市级监督抽检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天门市公共检验检测中心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DC21429006472100275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111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天门市卢市镇金麦蛋糕店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湖北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省直辖县级行政区划天门市</w:t>
            </w:r>
            <w:bookmarkStart w:id="0" w:name="_GoBack"/>
            <w:bookmarkEnd w:id="0"/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脆皮蛋糕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2021/5/28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糕点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2021年第  期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2021.11.29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天门/市级监督抽检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天门市公共检验检测中心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  <w:lang w:bidi="ar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16"/>
          <w:szCs w:val="16"/>
        </w:rPr>
      </w:pPr>
    </w:p>
    <w:sectPr>
      <w:headerReference r:id="rId3" w:type="first"/>
      <w:footerReference r:id="rId5" w:type="first"/>
      <w:footerReference r:id="rId4" w:type="default"/>
      <w:pgSz w:w="16838" w:h="11906" w:orient="landscape"/>
      <w:pgMar w:top="1803" w:right="1327" w:bottom="1588" w:left="1383" w:header="851" w:footer="992" w:gutter="0"/>
      <w:pgNumType w:start="1"/>
      <w:cols w:space="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840" w:firstLineChars="380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27758"/>
    <w:rsid w:val="00056F8B"/>
    <w:rsid w:val="000919F3"/>
    <w:rsid w:val="000B4733"/>
    <w:rsid w:val="000C1679"/>
    <w:rsid w:val="000F1FF1"/>
    <w:rsid w:val="00260F57"/>
    <w:rsid w:val="00386242"/>
    <w:rsid w:val="00390BC8"/>
    <w:rsid w:val="004023C4"/>
    <w:rsid w:val="00450CBA"/>
    <w:rsid w:val="004A2B80"/>
    <w:rsid w:val="004E33FF"/>
    <w:rsid w:val="005B7AED"/>
    <w:rsid w:val="0060307E"/>
    <w:rsid w:val="0060769B"/>
    <w:rsid w:val="006131CA"/>
    <w:rsid w:val="00625529"/>
    <w:rsid w:val="00691488"/>
    <w:rsid w:val="00814FE8"/>
    <w:rsid w:val="008705B5"/>
    <w:rsid w:val="00875BC5"/>
    <w:rsid w:val="009F13B4"/>
    <w:rsid w:val="00A5582B"/>
    <w:rsid w:val="00AC28BC"/>
    <w:rsid w:val="00B474B0"/>
    <w:rsid w:val="00BB295E"/>
    <w:rsid w:val="00CD3B33"/>
    <w:rsid w:val="00D26579"/>
    <w:rsid w:val="00D31861"/>
    <w:rsid w:val="00DE40F2"/>
    <w:rsid w:val="00E55449"/>
    <w:rsid w:val="00E853E6"/>
    <w:rsid w:val="00E9752E"/>
    <w:rsid w:val="00FE5182"/>
    <w:rsid w:val="012C7A38"/>
    <w:rsid w:val="01913A8C"/>
    <w:rsid w:val="01C306D4"/>
    <w:rsid w:val="02826BE5"/>
    <w:rsid w:val="029A2ED2"/>
    <w:rsid w:val="02E03B68"/>
    <w:rsid w:val="03957AD9"/>
    <w:rsid w:val="045C0089"/>
    <w:rsid w:val="04FD78C7"/>
    <w:rsid w:val="05501E9D"/>
    <w:rsid w:val="059805BC"/>
    <w:rsid w:val="05F719D5"/>
    <w:rsid w:val="066B1D62"/>
    <w:rsid w:val="06AF2E70"/>
    <w:rsid w:val="06E5008F"/>
    <w:rsid w:val="07FC0C68"/>
    <w:rsid w:val="08304914"/>
    <w:rsid w:val="083603C8"/>
    <w:rsid w:val="0868273E"/>
    <w:rsid w:val="088164C4"/>
    <w:rsid w:val="0965693D"/>
    <w:rsid w:val="096B6CDB"/>
    <w:rsid w:val="09D57D42"/>
    <w:rsid w:val="0B1A6534"/>
    <w:rsid w:val="0BBB1ABB"/>
    <w:rsid w:val="0C8170AD"/>
    <w:rsid w:val="0CBF2F9E"/>
    <w:rsid w:val="0CD709E8"/>
    <w:rsid w:val="0CF35243"/>
    <w:rsid w:val="0CFD65DE"/>
    <w:rsid w:val="0D956A0A"/>
    <w:rsid w:val="0DF26522"/>
    <w:rsid w:val="0DF53693"/>
    <w:rsid w:val="0E485977"/>
    <w:rsid w:val="0E593520"/>
    <w:rsid w:val="0E7B2207"/>
    <w:rsid w:val="0EED5E4C"/>
    <w:rsid w:val="0F7C3733"/>
    <w:rsid w:val="0FC8667E"/>
    <w:rsid w:val="10360CDD"/>
    <w:rsid w:val="107C21F5"/>
    <w:rsid w:val="10B3248E"/>
    <w:rsid w:val="11F82316"/>
    <w:rsid w:val="12725C6C"/>
    <w:rsid w:val="131F29DD"/>
    <w:rsid w:val="139C306A"/>
    <w:rsid w:val="142455E9"/>
    <w:rsid w:val="14E64237"/>
    <w:rsid w:val="153A0251"/>
    <w:rsid w:val="153E28D7"/>
    <w:rsid w:val="15550BCF"/>
    <w:rsid w:val="155B13A3"/>
    <w:rsid w:val="158179CD"/>
    <w:rsid w:val="15FD1330"/>
    <w:rsid w:val="163E0431"/>
    <w:rsid w:val="1643162D"/>
    <w:rsid w:val="169F6DEE"/>
    <w:rsid w:val="16BF5E31"/>
    <w:rsid w:val="16FC7657"/>
    <w:rsid w:val="18F10ED8"/>
    <w:rsid w:val="19363894"/>
    <w:rsid w:val="1B603108"/>
    <w:rsid w:val="1CA853C3"/>
    <w:rsid w:val="1CFA72DC"/>
    <w:rsid w:val="1DAD7521"/>
    <w:rsid w:val="1E823593"/>
    <w:rsid w:val="1F5C14BB"/>
    <w:rsid w:val="20C7146D"/>
    <w:rsid w:val="20CF7962"/>
    <w:rsid w:val="21016B2D"/>
    <w:rsid w:val="219C0073"/>
    <w:rsid w:val="21C00368"/>
    <w:rsid w:val="234A2B15"/>
    <w:rsid w:val="234E3B22"/>
    <w:rsid w:val="24DE284A"/>
    <w:rsid w:val="24F13E5E"/>
    <w:rsid w:val="24FD7C52"/>
    <w:rsid w:val="25F1664E"/>
    <w:rsid w:val="25F32980"/>
    <w:rsid w:val="260A2631"/>
    <w:rsid w:val="266B6E67"/>
    <w:rsid w:val="26915144"/>
    <w:rsid w:val="26B2095B"/>
    <w:rsid w:val="27057441"/>
    <w:rsid w:val="27366E7A"/>
    <w:rsid w:val="2771763F"/>
    <w:rsid w:val="28776C66"/>
    <w:rsid w:val="2891188C"/>
    <w:rsid w:val="28CD3115"/>
    <w:rsid w:val="2919157F"/>
    <w:rsid w:val="298D3F3D"/>
    <w:rsid w:val="2A97461E"/>
    <w:rsid w:val="2B4D036D"/>
    <w:rsid w:val="2B5C1A28"/>
    <w:rsid w:val="2BD4424F"/>
    <w:rsid w:val="2CAD445C"/>
    <w:rsid w:val="2CCE04AE"/>
    <w:rsid w:val="2D070606"/>
    <w:rsid w:val="2D167BA3"/>
    <w:rsid w:val="2D455A71"/>
    <w:rsid w:val="2DB82CE1"/>
    <w:rsid w:val="2E092C50"/>
    <w:rsid w:val="2E640989"/>
    <w:rsid w:val="2E6437D4"/>
    <w:rsid w:val="2E74331F"/>
    <w:rsid w:val="2E8B2C4D"/>
    <w:rsid w:val="2EB843A2"/>
    <w:rsid w:val="2EE00DEC"/>
    <w:rsid w:val="30613E2F"/>
    <w:rsid w:val="30801B52"/>
    <w:rsid w:val="31D30C16"/>
    <w:rsid w:val="31EA0FC3"/>
    <w:rsid w:val="32314862"/>
    <w:rsid w:val="32DA3FAA"/>
    <w:rsid w:val="335C1E2B"/>
    <w:rsid w:val="33780A09"/>
    <w:rsid w:val="339B436E"/>
    <w:rsid w:val="33A22D33"/>
    <w:rsid w:val="33D21C11"/>
    <w:rsid w:val="34266C76"/>
    <w:rsid w:val="34811CA4"/>
    <w:rsid w:val="351C3B38"/>
    <w:rsid w:val="36C758E2"/>
    <w:rsid w:val="37874C64"/>
    <w:rsid w:val="397577B6"/>
    <w:rsid w:val="3A536B7F"/>
    <w:rsid w:val="3A5E569F"/>
    <w:rsid w:val="3B215C40"/>
    <w:rsid w:val="3B854E7A"/>
    <w:rsid w:val="3C244944"/>
    <w:rsid w:val="3C82365F"/>
    <w:rsid w:val="3CC70AC0"/>
    <w:rsid w:val="3CEF37C7"/>
    <w:rsid w:val="3DBA4010"/>
    <w:rsid w:val="3EE947BA"/>
    <w:rsid w:val="3F370FB9"/>
    <w:rsid w:val="3F6311E1"/>
    <w:rsid w:val="3F6E1DFB"/>
    <w:rsid w:val="3F9B3EB0"/>
    <w:rsid w:val="40033143"/>
    <w:rsid w:val="40220578"/>
    <w:rsid w:val="40405FE8"/>
    <w:rsid w:val="410F2249"/>
    <w:rsid w:val="41D751B4"/>
    <w:rsid w:val="42EF6925"/>
    <w:rsid w:val="44916B74"/>
    <w:rsid w:val="456337FF"/>
    <w:rsid w:val="45724E26"/>
    <w:rsid w:val="45B315CD"/>
    <w:rsid w:val="45CB0C10"/>
    <w:rsid w:val="45E70138"/>
    <w:rsid w:val="46504672"/>
    <w:rsid w:val="46977462"/>
    <w:rsid w:val="46CF5168"/>
    <w:rsid w:val="47AC5079"/>
    <w:rsid w:val="47D64CCF"/>
    <w:rsid w:val="481D4E5F"/>
    <w:rsid w:val="48420CD6"/>
    <w:rsid w:val="48A64FEE"/>
    <w:rsid w:val="48A9178D"/>
    <w:rsid w:val="48C94F73"/>
    <w:rsid w:val="49952E44"/>
    <w:rsid w:val="49F17F90"/>
    <w:rsid w:val="4A6C7D42"/>
    <w:rsid w:val="4AC30BB2"/>
    <w:rsid w:val="4C3B1993"/>
    <w:rsid w:val="4D4015EF"/>
    <w:rsid w:val="4D625262"/>
    <w:rsid w:val="4DF03FCB"/>
    <w:rsid w:val="4EB16227"/>
    <w:rsid w:val="4F115BBA"/>
    <w:rsid w:val="4F647AC4"/>
    <w:rsid w:val="4FA91193"/>
    <w:rsid w:val="50C97806"/>
    <w:rsid w:val="513A0D07"/>
    <w:rsid w:val="51E818C7"/>
    <w:rsid w:val="52742D93"/>
    <w:rsid w:val="537C3B7F"/>
    <w:rsid w:val="5480554A"/>
    <w:rsid w:val="54FA0461"/>
    <w:rsid w:val="554459C5"/>
    <w:rsid w:val="557A02B9"/>
    <w:rsid w:val="55A7049B"/>
    <w:rsid w:val="55BB4A85"/>
    <w:rsid w:val="560714CD"/>
    <w:rsid w:val="560B46D8"/>
    <w:rsid w:val="56227758"/>
    <w:rsid w:val="562E12D5"/>
    <w:rsid w:val="57930043"/>
    <w:rsid w:val="58C6036B"/>
    <w:rsid w:val="58CC7C8C"/>
    <w:rsid w:val="59493B61"/>
    <w:rsid w:val="59C058E0"/>
    <w:rsid w:val="59CC76E9"/>
    <w:rsid w:val="5A021887"/>
    <w:rsid w:val="5A5D7126"/>
    <w:rsid w:val="5B067CB3"/>
    <w:rsid w:val="5B840FEE"/>
    <w:rsid w:val="5BC37E14"/>
    <w:rsid w:val="5C0E32D2"/>
    <w:rsid w:val="5C5C3121"/>
    <w:rsid w:val="5C7E1165"/>
    <w:rsid w:val="5D080056"/>
    <w:rsid w:val="5D093B04"/>
    <w:rsid w:val="5DA97AF9"/>
    <w:rsid w:val="5E1B71F5"/>
    <w:rsid w:val="5EBD7EFE"/>
    <w:rsid w:val="5FA34C36"/>
    <w:rsid w:val="61202C3B"/>
    <w:rsid w:val="615B6C1A"/>
    <w:rsid w:val="61C21E9A"/>
    <w:rsid w:val="61F9254E"/>
    <w:rsid w:val="620B11B6"/>
    <w:rsid w:val="62611F77"/>
    <w:rsid w:val="626D0E08"/>
    <w:rsid w:val="62834CA8"/>
    <w:rsid w:val="62A63A87"/>
    <w:rsid w:val="63592F05"/>
    <w:rsid w:val="63AC49B9"/>
    <w:rsid w:val="6492745F"/>
    <w:rsid w:val="65435F7A"/>
    <w:rsid w:val="658D15AA"/>
    <w:rsid w:val="66351EB4"/>
    <w:rsid w:val="675A4BAC"/>
    <w:rsid w:val="678935D8"/>
    <w:rsid w:val="67921DA1"/>
    <w:rsid w:val="67D237CE"/>
    <w:rsid w:val="67FC722B"/>
    <w:rsid w:val="67FF4598"/>
    <w:rsid w:val="683D5D43"/>
    <w:rsid w:val="68A97C05"/>
    <w:rsid w:val="69323C80"/>
    <w:rsid w:val="69436FC5"/>
    <w:rsid w:val="6A8C5C1D"/>
    <w:rsid w:val="6AA35076"/>
    <w:rsid w:val="6B476B9F"/>
    <w:rsid w:val="6B7D7BED"/>
    <w:rsid w:val="6BC372E3"/>
    <w:rsid w:val="6C020323"/>
    <w:rsid w:val="6C0A61C7"/>
    <w:rsid w:val="6C296DAE"/>
    <w:rsid w:val="6C6527CD"/>
    <w:rsid w:val="6CFA15F8"/>
    <w:rsid w:val="6D293D04"/>
    <w:rsid w:val="6D423E60"/>
    <w:rsid w:val="6D7D2FB8"/>
    <w:rsid w:val="6DBC184C"/>
    <w:rsid w:val="6DFB2B28"/>
    <w:rsid w:val="6E055EDA"/>
    <w:rsid w:val="6ECA11D2"/>
    <w:rsid w:val="6EE81B0E"/>
    <w:rsid w:val="6FEE209D"/>
    <w:rsid w:val="70102E45"/>
    <w:rsid w:val="70647C27"/>
    <w:rsid w:val="706D5478"/>
    <w:rsid w:val="709C14E2"/>
    <w:rsid w:val="709D328E"/>
    <w:rsid w:val="713410A4"/>
    <w:rsid w:val="722439A5"/>
    <w:rsid w:val="72640E6A"/>
    <w:rsid w:val="726E149E"/>
    <w:rsid w:val="730A2057"/>
    <w:rsid w:val="733911F7"/>
    <w:rsid w:val="735E2EAB"/>
    <w:rsid w:val="74063BA6"/>
    <w:rsid w:val="74570D5A"/>
    <w:rsid w:val="748A6E50"/>
    <w:rsid w:val="758238A5"/>
    <w:rsid w:val="76142265"/>
    <w:rsid w:val="764A031F"/>
    <w:rsid w:val="769B3EC7"/>
    <w:rsid w:val="76BA06B7"/>
    <w:rsid w:val="794370F0"/>
    <w:rsid w:val="7A1136AA"/>
    <w:rsid w:val="7A697356"/>
    <w:rsid w:val="7AEA0A5C"/>
    <w:rsid w:val="7B28087C"/>
    <w:rsid w:val="7BD0240F"/>
    <w:rsid w:val="7BD042B8"/>
    <w:rsid w:val="7C1E649C"/>
    <w:rsid w:val="7C596289"/>
    <w:rsid w:val="7CE51D1F"/>
    <w:rsid w:val="7CF54130"/>
    <w:rsid w:val="7D6C607C"/>
    <w:rsid w:val="7D6E767A"/>
    <w:rsid w:val="7D9B26EA"/>
    <w:rsid w:val="7E9C2791"/>
    <w:rsid w:val="7EAC44F0"/>
    <w:rsid w:val="7ED34C9D"/>
    <w:rsid w:val="7F4A6D1D"/>
    <w:rsid w:val="7F8D784E"/>
    <w:rsid w:val="7FC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5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18">
    <w:name w:val="font4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19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0">
    <w:name w:val="font112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2">
    <w:name w:val="font1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3">
    <w:name w:val="font9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5">
    <w:name w:val="font14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6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37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38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9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0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1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2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4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6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4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  <w:style w:type="paragraph" w:customStyle="1" w:styleId="61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62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63">
    <w:name w:val="font1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64">
    <w:name w:val="font2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65">
    <w:name w:val="font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141414"/>
      <w:kern w:val="0"/>
      <w:sz w:val="16"/>
      <w:szCs w:val="16"/>
    </w:rPr>
  </w:style>
  <w:style w:type="paragraph" w:customStyle="1" w:styleId="66">
    <w:name w:val="font4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16"/>
      <w:szCs w:val="16"/>
    </w:rPr>
  </w:style>
  <w:style w:type="paragraph" w:customStyle="1" w:styleId="67">
    <w:name w:val="et2"/>
    <w:basedOn w:val="1"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auto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  <w:u w:val="single"/>
    </w:rPr>
  </w:style>
  <w:style w:type="paragraph" w:customStyle="1" w:styleId="68">
    <w:name w:val="et3"/>
    <w:basedOn w:val="1"/>
    <w:uiPriority w:val="0"/>
    <w:pPr>
      <w:widowControl/>
      <w:pBdr>
        <w:right w:val="single" w:color="000000" w:sz="12" w:space="0"/>
      </w:pBdr>
      <w:shd w:val="clear" w:color="auto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69">
    <w:name w:val="et4"/>
    <w:basedOn w:val="1"/>
    <w:uiPriority w:val="0"/>
    <w:pPr>
      <w:widowControl/>
      <w:shd w:val="clear" w:color="auto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70">
    <w:name w:val="et5"/>
    <w:basedOn w:val="1"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  <w:style w:type="paragraph" w:customStyle="1" w:styleId="71">
    <w:name w:val="et6"/>
    <w:basedOn w:val="1"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72">
    <w:name w:val="et7"/>
    <w:basedOn w:val="1"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73">
    <w:name w:val="et8"/>
    <w:basedOn w:val="1"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74">
    <w:name w:val="et9"/>
    <w:basedOn w:val="1"/>
    <w:uiPriority w:val="0"/>
    <w:pPr>
      <w:widowControl/>
      <w:pBdr>
        <w:top w:val="single" w:color="000000" w:sz="8" w:space="0"/>
        <w:bottom w:val="single" w:color="000000" w:sz="8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75">
    <w:name w:val="et10"/>
    <w:basedOn w:val="1"/>
    <w:uiPriority w:val="0"/>
    <w:pPr>
      <w:widowControl/>
      <w:pBdr>
        <w:left w:val="single" w:color="000000" w:sz="8" w:space="0"/>
        <w:bottom w:val="single" w:color="000000" w:sz="8" w:space="0"/>
        <w:right w:val="single" w:color="000000" w:sz="8" w:space="0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  <w:style w:type="paragraph" w:customStyle="1" w:styleId="76">
    <w:name w:val="et11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77">
    <w:name w:val="et12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78">
    <w:name w:val="et13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79">
    <w:name w:val="et14"/>
    <w:basedOn w:val="1"/>
    <w:uiPriority w:val="0"/>
    <w:pPr>
      <w:widowControl/>
      <w:pBdr>
        <w:bottom w:val="single" w:color="000000" w:sz="8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80">
    <w:name w:val="et15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eastAsia="宋体" w:cs="宋体"/>
      <w:color w:val="141414"/>
      <w:kern w:val="0"/>
      <w:sz w:val="16"/>
      <w:szCs w:val="16"/>
    </w:rPr>
  </w:style>
  <w:style w:type="paragraph" w:customStyle="1" w:styleId="81">
    <w:name w:val="et16"/>
    <w:basedOn w:val="1"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hd w:val="clear" w:color="auto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82">
    <w:name w:val="et17"/>
    <w:basedOn w:val="1"/>
    <w:uiPriority w:val="0"/>
    <w:pPr>
      <w:widowControl/>
      <w:pBdr>
        <w:right w:val="single" w:color="000000" w:sz="12" w:space="0"/>
      </w:pBdr>
      <w:shd w:val="clear" w:color="auto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  <w:u w:val="single"/>
    </w:rPr>
  </w:style>
  <w:style w:type="paragraph" w:customStyle="1" w:styleId="83">
    <w:name w:val="et18"/>
    <w:basedOn w:val="1"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84">
    <w:name w:val="et19"/>
    <w:basedOn w:val="1"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85">
    <w:name w:val="et20"/>
    <w:basedOn w:val="1"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86">
    <w:name w:val="et21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87">
    <w:name w:val="et22"/>
    <w:basedOn w:val="1"/>
    <w:uiPriority w:val="0"/>
    <w:pPr>
      <w:widowControl/>
      <w:pBdr>
        <w:bottom w:val="single" w:color="000000" w:sz="8" w:space="0"/>
        <w:right w:val="single" w:color="000000" w:sz="8" w:space="0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2467</Words>
  <Characters>14063</Characters>
  <Lines>117</Lines>
  <Paragraphs>32</Paragraphs>
  <TotalTime>1</TotalTime>
  <ScaleCrop>false</ScaleCrop>
  <LinksUpToDate>false</LinksUpToDate>
  <CharactersWithSpaces>16498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2018-11-23T04:55:00Z</dcterms:created>
  <dc:creator>…</dc:creator>
  <cp:lastModifiedBy>0</cp:lastModifiedBy>
  <cp:lastPrinted>2021-11-29T07:35:49Z</cp:lastPrinted>
  <dcterms:modified xsi:type="dcterms:W3CDTF">2021-11-29T07:36:43Z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BDCF7CDC749A41FB932E354C171DF0E1</vt:lpwstr>
  </property>
</Properties>
</file>