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74C03">
      <w:pPr>
        <w:outlineLvl w:val="0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</w:p>
    <w:p w14:paraId="1C9AF088">
      <w:pPr>
        <w:jc w:val="center"/>
        <w:outlineLvl w:val="0"/>
        <w:rPr>
          <w:rFonts w:ascii="仿宋_GB2312" w:hAnsi="仿宋_GB2312" w:eastAsia="仿宋_GB2312" w:cs="方正小标宋简体"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天门市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eastAsia="zh-CN"/>
        </w:rPr>
        <w:t>生态环境局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信息公开申请表</w:t>
      </w:r>
      <w:bookmarkEnd w:id="0"/>
    </w:p>
    <w:p w14:paraId="1B62BFA9">
      <w:pPr>
        <w:jc w:val="center"/>
        <w:outlineLvl w:val="0"/>
        <w:rPr>
          <w:rFonts w:ascii="仿宋_GB2312" w:hAnsi="仿宋_GB2312" w:eastAsia="仿宋_GB2312" w:cs="方正小标宋简体"/>
          <w:color w:val="000000"/>
          <w:szCs w:val="32"/>
        </w:rPr>
      </w:pP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14:paraId="07CD6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F7B24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96E0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4821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60AF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124B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4ED9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7959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3AFC3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21841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34ED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A7DD9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7168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8D27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47F40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CCC12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0A497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6446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8152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13D8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EB45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4C20E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7EDE9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48003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92D0A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DF05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1BC5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CDF1A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1BDBA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0A469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C1BBA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E4249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8FB5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5B5C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397CF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313BA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40F2B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390F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E6172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6A2F4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4510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80B5B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0354B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E0D3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1F1D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52B1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02774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ABCD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326AF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195EC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BDEBA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AB60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36AE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96B47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084D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8358B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77D99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A780D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C63E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62F8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037BC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0BFB2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1B4E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BEAB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0F91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A98A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1FA1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BA2C0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8539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FC5C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56A8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60CFB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7745F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A7A01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2FDB4B7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64D42D49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C499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AA9EC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D010A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8F2AB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1755EBF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5437F77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4DBD9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46A7E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9AAEC7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 w14:paraId="4229BA54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 w14:paraId="369B15B2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 w14:paraId="68E10705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D85B93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 w14:paraId="0662F5B4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 w14:paraId="5582D6AB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 w14:paraId="433C909A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 w14:paraId="36EB1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8FB9A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14:paraId="478AEC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087BDA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86FD6"/>
    <w:rsid w:val="10B8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2025-01-16T01:19:00Z</dcterms:created>
  <dc:creator>、脚迈齐啊</dc:creator>
  <cp:lastModifiedBy>、脚迈齐啊</cp:lastModifiedBy>
  <dcterms:modified xsi:type="dcterms:W3CDTF">2025-01-16T01:20:08Z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21AE2BD31D9C4D79A99E971A551598F3_11</vt:lpwstr>
  </property>
  <property fmtid="{D5CDD505-2E9C-101B-9397-08002B2CF9AE}" pid="4" name="KSOTemplateDocerSaveRecord">
    <vt:lpwstr>eyJoZGlkIjoiMjM4NjZmZjQyNmEzMTQ2Nzg3YzBmNjAyZmI1ZGIzZmMiLCJ1c2VySWQiOiIyOTczMTY3MzIifQ==</vt:lpwstr>
  </property>
</Properties>
</file>