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241C7" w14:textId="7F48E413" w:rsidR="00DC24E9" w:rsidRDefault="005652E8">
      <w:pP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附件</w:t>
      </w:r>
      <w:r w:rsidR="00084A1D">
        <w:rPr>
          <w:rFonts w:ascii="黑体" w:eastAsia="黑体" w:hAnsi="黑体" w:cs="黑体" w:hint="eastAsia"/>
          <w:color w:val="000000"/>
          <w:kern w:val="0"/>
          <w:sz w:val="32"/>
          <w:szCs w:val="32"/>
          <w:lang w:bidi="ar"/>
        </w:rPr>
        <w:t>1</w:t>
      </w:r>
    </w:p>
    <w:p w14:paraId="7FE2B67D" w14:textId="2A62A025" w:rsidR="00DC24E9" w:rsidRDefault="005652E8">
      <w:pPr>
        <w:jc w:val="center"/>
      </w:pPr>
      <w:r>
        <w:rPr>
          <w:rFonts w:ascii="方正小标宋简体" w:eastAsia="方正小标宋简体" w:hAnsi="方正小标宋简体" w:cs="方正小标宋简体" w:hint="eastAsia"/>
          <w:color w:val="000000"/>
          <w:kern w:val="0"/>
          <w:sz w:val="36"/>
          <w:szCs w:val="36"/>
          <w:lang w:bidi="ar"/>
        </w:rPr>
        <w:t>天门市纳入排污权核定范围的排污单位名单</w:t>
      </w:r>
    </w:p>
    <w:tbl>
      <w:tblPr>
        <w:tblW w:w="5000" w:type="pct"/>
        <w:tblLayout w:type="fixed"/>
        <w:tblCellMar>
          <w:left w:w="0" w:type="dxa"/>
          <w:right w:w="0" w:type="dxa"/>
        </w:tblCellMar>
        <w:tblLook w:val="04A0" w:firstRow="1" w:lastRow="0" w:firstColumn="1" w:lastColumn="0" w:noHBand="0" w:noVBand="1"/>
      </w:tblPr>
      <w:tblGrid>
        <w:gridCol w:w="1002"/>
        <w:gridCol w:w="5250"/>
        <w:gridCol w:w="2084"/>
      </w:tblGrid>
      <w:tr w:rsidR="00057639" w14:paraId="6072D77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C817E3" w14:textId="77777777" w:rsidR="00057639" w:rsidRDefault="00057639">
            <w:pPr>
              <w:widowControl/>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序号</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1D69BF" w14:textId="77777777" w:rsidR="00057639" w:rsidRDefault="00057639">
            <w:pPr>
              <w:widowControl/>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企业名称</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4414B1" w14:textId="77777777" w:rsidR="00057639" w:rsidRDefault="00057639">
            <w:pPr>
              <w:widowControl/>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类别</w:t>
            </w:r>
          </w:p>
        </w:tc>
      </w:tr>
      <w:tr w:rsidR="003453B1" w14:paraId="3D0E20B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939DE6" w14:textId="09128E6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31F25A" w14:textId="57DD428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博德纳（湖北）塑料制品有限公司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632C1D" w14:textId="3BBA9A62" w:rsidR="003453B1" w:rsidRPr="00057639" w:rsidRDefault="003453B1" w:rsidP="003453B1">
            <w:pPr>
              <w:widowControl/>
              <w:jc w:val="center"/>
              <w:textAlignment w:val="center"/>
              <w:rPr>
                <w:rFonts w:ascii="仿宋" w:eastAsia="仿宋" w:hAnsi="仿宋" w:cs="仿宋"/>
                <w:color w:val="000000"/>
                <w:kern w:val="0"/>
                <w:sz w:val="22"/>
                <w:szCs w:val="22"/>
                <w:lang w:bidi="ar"/>
              </w:rPr>
            </w:pPr>
            <w:r>
              <w:rPr>
                <w:rFonts w:ascii="等线" w:eastAsia="等线" w:hAnsi="等线" w:hint="eastAsia"/>
                <w:color w:val="000000"/>
                <w:sz w:val="22"/>
                <w:szCs w:val="22"/>
              </w:rPr>
              <w:t>已交易总量</w:t>
            </w:r>
          </w:p>
        </w:tc>
      </w:tr>
      <w:tr w:rsidR="003453B1" w14:paraId="623047F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9EA0AC" w14:textId="0E78071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44F7FB" w14:textId="165B75A4"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国电投天门</w:t>
            </w:r>
            <w:proofErr w:type="gramEnd"/>
            <w:r w:rsidRPr="003453B1">
              <w:rPr>
                <w:rFonts w:ascii="仿宋" w:eastAsia="仿宋" w:hAnsi="仿宋" w:cs="仿宋" w:hint="eastAsia"/>
                <w:bCs/>
                <w:color w:val="000000"/>
                <w:kern w:val="0"/>
                <w:sz w:val="24"/>
                <w:lang w:bidi="ar"/>
              </w:rPr>
              <w:t>清洁能源有限公司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609705" w14:textId="18CEF98E" w:rsidR="003453B1" w:rsidRPr="00057639" w:rsidRDefault="003453B1" w:rsidP="003453B1">
            <w:pPr>
              <w:widowControl/>
              <w:jc w:val="center"/>
              <w:textAlignment w:val="center"/>
              <w:rPr>
                <w:rFonts w:ascii="仿宋" w:eastAsia="仿宋" w:hAnsi="仿宋" w:cs="仿宋"/>
                <w:color w:val="000000"/>
                <w:kern w:val="0"/>
                <w:sz w:val="22"/>
                <w:szCs w:val="22"/>
                <w:lang w:bidi="ar"/>
              </w:rPr>
            </w:pPr>
            <w:r>
              <w:rPr>
                <w:rFonts w:ascii="等线" w:eastAsia="等线" w:hAnsi="等线" w:hint="eastAsia"/>
                <w:color w:val="000000"/>
                <w:sz w:val="22"/>
                <w:szCs w:val="22"/>
              </w:rPr>
              <w:t>已交易总量</w:t>
            </w:r>
          </w:p>
        </w:tc>
      </w:tr>
      <w:tr w:rsidR="003453B1" w14:paraId="0261FA4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865980" w14:textId="103CED7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2B7147" w14:textId="61EB695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湖北诚远医药科技有限公司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525519" w14:textId="11E028E7" w:rsidR="003453B1" w:rsidRPr="00057639" w:rsidRDefault="003453B1" w:rsidP="003453B1">
            <w:pPr>
              <w:widowControl/>
              <w:jc w:val="center"/>
              <w:textAlignment w:val="center"/>
              <w:rPr>
                <w:rFonts w:ascii="仿宋" w:eastAsia="仿宋" w:hAnsi="仿宋" w:cs="仿宋"/>
                <w:color w:val="000000"/>
                <w:kern w:val="0"/>
                <w:sz w:val="22"/>
                <w:szCs w:val="22"/>
                <w:lang w:bidi="ar"/>
              </w:rPr>
            </w:pPr>
            <w:r>
              <w:rPr>
                <w:rFonts w:ascii="等线" w:eastAsia="等线" w:hAnsi="等线" w:hint="eastAsia"/>
                <w:color w:val="000000"/>
                <w:sz w:val="22"/>
                <w:szCs w:val="22"/>
              </w:rPr>
              <w:t>已交易总量</w:t>
            </w:r>
          </w:p>
        </w:tc>
      </w:tr>
      <w:tr w:rsidR="003453B1" w14:paraId="3C27BD2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416BE1" w14:textId="25B59D9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4B1BCE" w14:textId="021654C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湖北驰美科技有限公司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6ED76F" w14:textId="5FCB6A0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75033F7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28F6A1" w14:textId="24793A0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A3253B" w14:textId="7F63140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湖北创鲜农业科技有限公司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B298AD" w14:textId="5F8AD18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9F9EE3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4BADAB" w14:textId="1214980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84DEFE" w14:textId="1833883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湖北福满源农业科技股份有限公司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DFCB9B" w14:textId="7CFB14F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57AB10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B723A7" w14:textId="71BD680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55DECD" w14:textId="427219E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湖北浩木环保科技有限公司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FAB11D" w14:textId="5EDDAD0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664BCC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662E39" w14:textId="1E5F5E9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A27EF5" w14:textId="076FC92E"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湖北惠润和</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2D543B" w14:textId="2DD42EB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33E475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00DFA3" w14:textId="2932425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33F14A" w14:textId="3128126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湖北京瑞气体有限公司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46C5AB" w14:textId="5D77918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E1FD9E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DE796D" w14:textId="53FDE18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BF4E52" w14:textId="187925E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湖北晶炭环保科技有限公司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0E3D0C" w14:textId="1AC752F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44510C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C38A61" w14:textId="2310151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C416AA" w14:textId="349BBCD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湖北九邦新能源科技有限公司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5C89C3" w14:textId="108F75A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C39E31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509646" w14:textId="50B9134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95E833" w14:textId="1F9A2DE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湖北坤润木业有限公司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BFE2EF" w14:textId="360208E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5A9929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F259D5" w14:textId="0C2B778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C0610C" w14:textId="4AE8D7E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湖北来康建材实业发展有限公司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DC1579" w14:textId="0DCDE34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134A5E0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2BE539" w14:textId="3167825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B1C09A" w14:textId="45AA141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湖北龙猫实业有限公司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15E5BE" w14:textId="2CFF4ED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19735C5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BAD6E9" w14:textId="7B2F15D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343D77" w14:textId="70DF07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绿昂体育</w:t>
            </w:r>
            <w:proofErr w:type="gramEnd"/>
            <w:r w:rsidRPr="003453B1">
              <w:rPr>
                <w:rFonts w:ascii="仿宋" w:eastAsia="仿宋" w:hAnsi="仿宋" w:cs="仿宋" w:hint="eastAsia"/>
                <w:bCs/>
                <w:color w:val="000000"/>
                <w:kern w:val="0"/>
                <w:sz w:val="24"/>
                <w:lang w:bidi="ar"/>
              </w:rPr>
              <w:t>塑胶跑道材料有限公司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C1CAB2" w14:textId="44843EB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AEE79C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BEE24A" w14:textId="5E1F236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9EF8CA" w14:textId="0B7CAC5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湖北南隆弹性体材料有限公司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844DE38" w14:textId="1BC307A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BA3910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8DC05E" w14:textId="57CDA92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C62B8B" w14:textId="0CC3157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湖北诺邦科技股份有限公司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E31B5D" w14:textId="0A930B7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7568125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B3510F" w14:textId="1E97C54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FEDD5B" w14:textId="0E086CF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湖北奇工研磨科技有限公司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8675E0" w14:textId="34A54AE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5134D9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B46052" w14:textId="67D994B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13AED1" w14:textId="3A9F14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湖北瑞亚特装备制造有限公司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0C7D87" w14:textId="3C7571C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84B971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6E21AB" w14:textId="17DC6BD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0AA1C2" w14:textId="6B9B1DB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湖北盛庄塑料再生有限公司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77C000" w14:textId="785391F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4A537D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AA87E4" w14:textId="7753438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8ACD46" w14:textId="0332364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湖北泰阳硅胶科技有限公司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51A1A6" w14:textId="37236C1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10E7A9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60EF4A" w14:textId="7554C36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BC93BF" w14:textId="5CDF56B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湖北天垦农业科技发展有限公司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B3D0A9" w14:textId="7E1986A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891B17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D3EC1A" w14:textId="4178F5F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B97CAD" w14:textId="0BFA133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湖北天蓝环境技术有限责任公司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8CAE6A" w14:textId="18BFB53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123FD0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39DB19" w14:textId="0C089EF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E9BBE5" w14:textId="70DAB51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湖北天之磁</w:t>
            </w:r>
            <w:proofErr w:type="gramStart"/>
            <w:r w:rsidRPr="003453B1">
              <w:rPr>
                <w:rFonts w:ascii="仿宋" w:eastAsia="仿宋" w:hAnsi="仿宋" w:cs="仿宋" w:hint="eastAsia"/>
                <w:bCs/>
                <w:color w:val="000000"/>
                <w:kern w:val="0"/>
                <w:sz w:val="24"/>
                <w:lang w:bidi="ar"/>
              </w:rPr>
              <w:t>磁</w:t>
            </w:r>
            <w:proofErr w:type="gramEnd"/>
            <w:r w:rsidRPr="003453B1">
              <w:rPr>
                <w:rFonts w:ascii="仿宋" w:eastAsia="仿宋" w:hAnsi="仿宋" w:cs="仿宋" w:hint="eastAsia"/>
                <w:bCs/>
                <w:color w:val="000000"/>
                <w:kern w:val="0"/>
                <w:sz w:val="24"/>
                <w:lang w:bidi="ar"/>
              </w:rPr>
              <w:t>电科技有限公司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E90B16" w14:textId="6EFC1C6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0E2618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4106C9" w14:textId="39D93B3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146B4C" w14:textId="65B5AE5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湖北通格微电路科技有限公司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79C6E4" w14:textId="35D2C20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D1268F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026FA7" w14:textId="3890907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CAC02F" w14:textId="130F2FC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湖北途赢农业科技有限公司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A87953" w14:textId="2859D07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50269F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304B2E" w14:textId="117CC6B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FDBF5D" w14:textId="72CC17A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湖北祥豪新材料科技有限公司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898B88" w14:textId="4DD6D29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1003368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B04E71" w14:textId="7EFA736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7A9195" w14:textId="78822313"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湖北阳旭再生资源</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753747" w14:textId="7D96BD0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862F1B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9651E6" w14:textId="008FDD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29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911506" w14:textId="16B468A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湖北忆兴化纤纺织有限公司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36338B" w14:textId="7782F84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637914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453FB1" w14:textId="0D67B8B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BA21C9" w14:textId="3DED7D8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湖北裕禾食品有限公司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F55274" w14:textId="2C06893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BFF49C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C1A94B" w14:textId="6F7CB97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712470" w14:textId="1BBC414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湖北正通药业有限公司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B4F2CE" w14:textId="40C263F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A73654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306DDD" w14:textId="23DD247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604F71" w14:textId="4779A80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湖北致和兴化工有限公司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E53B83" w14:textId="70DA64F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CC7161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F80F2B" w14:textId="458ABE9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BC8E10" w14:textId="200D961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湖北中硕环保有限公司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014FFF" w14:textId="01C90B8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A10525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F49B22" w14:textId="051CC12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7EEFBB" w14:textId="7E3106F4"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玛特</w:t>
            </w:r>
            <w:proofErr w:type="gramEnd"/>
            <w:r w:rsidRPr="003453B1">
              <w:rPr>
                <w:rFonts w:ascii="仿宋" w:eastAsia="仿宋" w:hAnsi="仿宋" w:cs="仿宋" w:hint="eastAsia"/>
                <w:bCs/>
                <w:color w:val="000000"/>
                <w:kern w:val="0"/>
                <w:sz w:val="24"/>
                <w:lang w:bidi="ar"/>
              </w:rPr>
              <w:t>利三泰新材料湖北省有限公司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3B8D9D" w14:textId="0E707DA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326A27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EA659C" w14:textId="1E97EA9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01FE4B" w14:textId="1646A3F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麦达可尔（湖北）工业有限公司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F8D09E" w14:textId="323B4AF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0BA2E2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6F8FBD" w14:textId="246E11D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7C9E5A" w14:textId="37E0302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天门富佳食品有限公司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249A82" w14:textId="3591FD5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95F9F4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433ECC" w14:textId="48EECDB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lastRenderedPageBreak/>
              <w:t>37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58D1D9" w14:textId="3E594BF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天门海大饲料有限公司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1BD01C" w14:textId="744FD9E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7511525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7D3D04" w14:textId="5FCF492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A78CA0" w14:textId="550B365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天门鸿淏新型材料有限公司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62D31C" w14:textId="593A131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5DB684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E1E11D" w14:textId="513F061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39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44B401" w14:textId="3489644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天门锦</w:t>
            </w:r>
            <w:proofErr w:type="gramStart"/>
            <w:r w:rsidRPr="003453B1">
              <w:rPr>
                <w:rFonts w:ascii="仿宋" w:eastAsia="仿宋" w:hAnsi="仿宋" w:cs="仿宋" w:hint="eastAsia"/>
                <w:bCs/>
                <w:color w:val="000000"/>
                <w:kern w:val="0"/>
                <w:sz w:val="24"/>
                <w:lang w:bidi="ar"/>
              </w:rPr>
              <w:t>沧</w:t>
            </w:r>
            <w:proofErr w:type="gramEnd"/>
            <w:r w:rsidRPr="003453B1">
              <w:rPr>
                <w:rFonts w:ascii="仿宋" w:eastAsia="仿宋" w:hAnsi="仿宋" w:cs="仿宋" w:hint="eastAsia"/>
                <w:bCs/>
                <w:color w:val="000000"/>
                <w:kern w:val="0"/>
                <w:sz w:val="24"/>
                <w:lang w:bidi="ar"/>
              </w:rPr>
              <w:t>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4DC9A2" w14:textId="236D361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649416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72C7DA" w14:textId="323862D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38CB90" w14:textId="3BCC300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天门康城医院有限公司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A99992" w14:textId="69407F8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6C1FFA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F43833" w14:textId="54D555B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C6E49E" w14:textId="2B31E56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天门绿源食品有限公司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E42FAB" w14:textId="7C59565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8CAB7E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94BF20" w14:textId="59AF736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6B0348" w14:textId="6174627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德新佳建材</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1A002E" w14:textId="7F2116C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D3ED77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77BA53C" w14:textId="7E9DF3F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B384AE" w14:textId="7C947EE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天门市金磊无纺布有限公司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A0E6C7" w14:textId="60ACD10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54AC0F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2CC39B" w14:textId="62A50A0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08B190" w14:textId="237177C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锦泰木业</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E32931" w14:textId="66A9091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1A1708C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14232D" w14:textId="334DEA0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3B7B7F" w14:textId="26DCAA5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康鸿龙茂</w:t>
            </w:r>
            <w:proofErr w:type="gramEnd"/>
            <w:r w:rsidRPr="003453B1">
              <w:rPr>
                <w:rFonts w:ascii="仿宋" w:eastAsia="仿宋" w:hAnsi="仿宋" w:cs="仿宋" w:hint="eastAsia"/>
                <w:bCs/>
                <w:color w:val="000000"/>
                <w:kern w:val="0"/>
                <w:sz w:val="24"/>
                <w:lang w:bidi="ar"/>
              </w:rPr>
              <w:t>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749E68" w14:textId="5509F6E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C39C96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7F8999" w14:textId="6071E95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E8E1E5" w14:textId="73A6275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天门市天发建材股份有限公司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445580" w14:textId="56988E7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1A21836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7723C3" w14:textId="7E09A33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FFF5EA" w14:textId="72DABB4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湖北钧达科技有限公司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544AD5" w14:textId="22D867E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0A1FF7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3AF7E5" w14:textId="56B13F0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548372" w14:textId="295BB20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鑫天农业</w:t>
            </w:r>
            <w:proofErr w:type="gramEnd"/>
            <w:r w:rsidRPr="003453B1">
              <w:rPr>
                <w:rFonts w:ascii="仿宋" w:eastAsia="仿宋" w:hAnsi="仿宋" w:cs="仿宋" w:hint="eastAsia"/>
                <w:bCs/>
                <w:color w:val="000000"/>
                <w:kern w:val="0"/>
                <w:sz w:val="24"/>
                <w:lang w:bidi="ar"/>
              </w:rPr>
              <w:t>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9F9BC8" w14:textId="118474A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4CE868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ED463D" w14:textId="51B3606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49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DADA85" w14:textId="01E7075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门市亚铝新型材料</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771E32" w14:textId="371D554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52D3BC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98C9A6" w14:textId="602DBDF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19CED2" w14:textId="29D4339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天门市益智再生资源科技发展有限公司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99A683" w14:textId="68498AD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2885309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60614E" w14:textId="5A3C88F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B98667" w14:textId="3E351C6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天门市意达页岩砖厂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8EF00B" w14:textId="4F310B8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498DA91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70DC6F" w14:textId="0511323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FB0DEB" w14:textId="19B1A9B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天门市紫皮半夏综合开发有限公司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0E79E1" w14:textId="6472AA1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F68844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86597D" w14:textId="1F64BAC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459776" w14:textId="61CB6A2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天门天成谷物深加工有限公司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B719C2" w14:textId="39C843B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5818B7C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4C0354" w14:textId="782624B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DEF851" w14:textId="57161DC0"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天门伟隆电子</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D3AE9A" w14:textId="08F1481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7629A85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89CEF9" w14:textId="737619F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452450" w14:textId="7E03B620"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天门星塑环保</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30B155" w14:textId="542AD09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3664632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BE9789" w14:textId="6461A42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97A183" w14:textId="0EFBA586"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天门正平科技</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331CD8" w14:textId="2281193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6A2A18D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CA3B37" w14:textId="048CB2F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939C27" w14:textId="7950996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天岳（天门）新材料科技有限公司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18709C" w14:textId="1507D09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7FCFAB2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5702DE" w14:textId="1DDF580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55F932" w14:textId="6B7C39D3"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智泰新能源</w:t>
            </w:r>
            <w:proofErr w:type="gramEnd"/>
            <w:r w:rsidRPr="003453B1">
              <w:rPr>
                <w:rFonts w:ascii="仿宋" w:eastAsia="仿宋" w:hAnsi="仿宋" w:cs="仿宋" w:hint="eastAsia"/>
                <w:bCs/>
                <w:color w:val="000000"/>
                <w:kern w:val="0"/>
                <w:sz w:val="24"/>
                <w:lang w:bidi="ar"/>
              </w:rPr>
              <w:t>（天门）有限公司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9B2FFB" w14:textId="3F2D525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已交易总量</w:t>
            </w:r>
          </w:p>
        </w:tc>
      </w:tr>
      <w:tr w:rsidR="003453B1" w14:paraId="0DE9389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18EA60" w14:textId="0DA0A60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59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52F51B" w14:textId="367B6386"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艾得客实业</w:t>
            </w:r>
            <w:proofErr w:type="gramEnd"/>
            <w:r w:rsidRPr="003453B1">
              <w:rPr>
                <w:rFonts w:ascii="仿宋" w:eastAsia="仿宋" w:hAnsi="仿宋" w:cs="仿宋" w:hint="eastAsia"/>
                <w:bCs/>
                <w:color w:val="000000"/>
                <w:kern w:val="0"/>
                <w:sz w:val="24"/>
                <w:lang w:bidi="ar"/>
              </w:rPr>
              <w:t>（湖北）有限公司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5B9B9E" w14:textId="03D07FB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5C913E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D668D5" w14:textId="04AED05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49A8EE" w14:textId="12F32D0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帝塑（湖北）防护用品有限公司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2776CB" w14:textId="1FA98B1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BB19FC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E743AD" w14:textId="5B75B61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2B76B4" w14:textId="1FA9A33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湖北奥登农牧科技有限公司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97560C" w14:textId="745BA99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DA0C81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073B3F" w14:textId="343DFC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EE9632" w14:textId="3036667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湖北宝之来再生资源有限公司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CB6B27" w14:textId="43D03FA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7C7BF1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EA7FF6" w14:textId="53341F5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46FA32" w14:textId="7696780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湖北村雨防护用品有限公司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2401B9" w14:textId="287D053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B86BF4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FB3974" w14:textId="5EE0F82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2475C5" w14:textId="158D0B9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湖北大中生物科技有限公司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BC49A4" w14:textId="4E261A4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AA5467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7508A3" w14:textId="4F30634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BC08DF" w14:textId="105C348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湖北德</w:t>
            </w:r>
            <w:proofErr w:type="gramStart"/>
            <w:r w:rsidRPr="003453B1">
              <w:rPr>
                <w:rFonts w:ascii="仿宋" w:eastAsia="仿宋" w:hAnsi="仿宋" w:cs="仿宋" w:hint="eastAsia"/>
                <w:bCs/>
                <w:color w:val="000000"/>
                <w:kern w:val="0"/>
                <w:sz w:val="24"/>
                <w:lang w:bidi="ar"/>
              </w:rPr>
              <w:t>荃</w:t>
            </w:r>
            <w:proofErr w:type="gramEnd"/>
            <w:r w:rsidRPr="003453B1">
              <w:rPr>
                <w:rFonts w:ascii="仿宋" w:eastAsia="仿宋" w:hAnsi="仿宋" w:cs="仿宋" w:hint="eastAsia"/>
                <w:bCs/>
                <w:color w:val="000000"/>
                <w:kern w:val="0"/>
                <w:sz w:val="24"/>
                <w:lang w:bidi="ar"/>
              </w:rPr>
              <w:t>生物科技园有限公司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1360D4" w14:textId="780C793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16C2E2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DD52C5" w14:textId="1899A4A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CD7A33" w14:textId="78A2797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湖北德中纳米新材料有限公司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5E0925" w14:textId="00E482B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A07F93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13331E" w14:textId="59FFA26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3E5CA0" w14:textId="5545A6B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湖北瀚秋智能装备有限公司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A603B1" w14:textId="6CFACFB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34FE1D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9A5DC7" w14:textId="10E1673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1F8B15" w14:textId="52BFC54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湖北华明新型材料有限公司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20076FF" w14:textId="0B7FBB2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8B62A6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BBC812" w14:textId="2F5FE2C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69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D8CA50" w14:textId="1259365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华伟非织造</w:t>
            </w:r>
            <w:proofErr w:type="gramEnd"/>
            <w:r w:rsidRPr="003453B1">
              <w:rPr>
                <w:rFonts w:ascii="仿宋" w:eastAsia="仿宋" w:hAnsi="仿宋" w:cs="仿宋" w:hint="eastAsia"/>
                <w:bCs/>
                <w:color w:val="000000"/>
                <w:kern w:val="0"/>
                <w:sz w:val="24"/>
                <w:lang w:bidi="ar"/>
              </w:rPr>
              <w:t>布有限公司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4A33E5" w14:textId="7411A42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9A5D5E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0F0C7E" w14:textId="794B5F1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7BC623" w14:textId="4CBE5E3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湖北汇宇机械设备有限公司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8F3EB2" w14:textId="30028D4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D6E190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4D9C35" w14:textId="1A00AC4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9D2ADD" w14:textId="2A8F612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湖北佳成包装科技有限公司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4714EC" w14:textId="3D03899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DC41F3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BE0AE7" w14:textId="46DF809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445DED" w14:textId="3945FB1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湖北嘉诚生物股份有限公司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AB4463" w14:textId="5F80A54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ADA68B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F76FEF" w14:textId="56BCB39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0780F3" w14:textId="1FEDCD6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湖北嘉凯新材料有限公司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433A41" w14:textId="0543D28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35A5D7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21289E" w14:textId="43D5334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34D70E" w14:textId="539D22A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湖北杰米新材料科技有限公司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A2E7DD" w14:textId="310A52D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30C57F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144B3E" w14:textId="18AB7DC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2759EE" w14:textId="1B07481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湖北洁诚环保科技有限公司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C09B4" w14:textId="04739D9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6FB15B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3C9555" w14:textId="6D1F0F0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8E9971" w14:textId="45F22AC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湖北精畅食品有限公司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5E4ADE" w14:textId="1A316AC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C4CEA3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7AECC2" w14:textId="7824B70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45AFD7" w14:textId="54E13DC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湖北钜臻机械设备制造有限公司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02A13C" w14:textId="5202C6C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37462A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660C85" w14:textId="16FBFC3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lastRenderedPageBreak/>
              <w:t>78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CF12EA" w14:textId="5B429C66"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湖北聚胜装配式</w:t>
            </w:r>
            <w:proofErr w:type="gramEnd"/>
            <w:r w:rsidRPr="003453B1">
              <w:rPr>
                <w:rFonts w:ascii="仿宋" w:eastAsia="仿宋" w:hAnsi="仿宋" w:cs="仿宋" w:hint="eastAsia"/>
                <w:bCs/>
                <w:color w:val="000000"/>
                <w:kern w:val="0"/>
                <w:sz w:val="24"/>
                <w:lang w:bidi="ar"/>
              </w:rPr>
              <w:t>建筑材料科技有限公司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97D7D5" w14:textId="73939FC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47F2C6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C218D1" w14:textId="15DAA1A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79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96B3B2" w14:textId="5D7E0FB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俊宇龙无纺布</w:t>
            </w:r>
            <w:proofErr w:type="gramEnd"/>
            <w:r w:rsidRPr="003453B1">
              <w:rPr>
                <w:rFonts w:ascii="仿宋" w:eastAsia="仿宋" w:hAnsi="仿宋" w:cs="仿宋" w:hint="eastAsia"/>
                <w:bCs/>
                <w:color w:val="000000"/>
                <w:kern w:val="0"/>
                <w:sz w:val="24"/>
                <w:lang w:bidi="ar"/>
              </w:rPr>
              <w:t>业科技有限公司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230692" w14:textId="3E3CA41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BFC8EF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047ABC" w14:textId="65AB9C3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0C40AC" w14:textId="3EACCE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凯圣汽车</w:t>
            </w:r>
            <w:proofErr w:type="gramEnd"/>
            <w:r w:rsidRPr="003453B1">
              <w:rPr>
                <w:rFonts w:ascii="仿宋" w:eastAsia="仿宋" w:hAnsi="仿宋" w:cs="仿宋" w:hint="eastAsia"/>
                <w:bCs/>
                <w:color w:val="000000"/>
                <w:kern w:val="0"/>
                <w:sz w:val="24"/>
                <w:lang w:bidi="ar"/>
              </w:rPr>
              <w:t>转向系统集团有限公司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BECBDD" w14:textId="597D20D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50A452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E95524" w14:textId="768EED0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1C60C0" w14:textId="7FF6C74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嘉孚健康</w:t>
            </w:r>
            <w:proofErr w:type="gramEnd"/>
            <w:r w:rsidRPr="003453B1">
              <w:rPr>
                <w:rFonts w:ascii="仿宋" w:eastAsia="仿宋" w:hAnsi="仿宋" w:cs="仿宋" w:hint="eastAsia"/>
                <w:bCs/>
                <w:color w:val="000000"/>
                <w:kern w:val="0"/>
                <w:sz w:val="24"/>
                <w:lang w:bidi="ar"/>
              </w:rPr>
              <w:t>产业园有限公司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56BF58" w14:textId="4DFD7D2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F2A5AD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430BA0" w14:textId="4BDEE78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4DE931" w14:textId="73809EC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湖北科杰无纺布制品有限公司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CC76A2" w14:textId="3982B5C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75D07A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36F609" w14:textId="7C04335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E6089D" w14:textId="09DEBBB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湖北联荣管业有限公司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9F0719" w14:textId="7B11CB7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B7B184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D9DCEC" w14:textId="3731B45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638156" w14:textId="25B5977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湖北龙牯食品有限公司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D77942" w14:textId="201C7BC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5D4325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67ABA1" w14:textId="46548E9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700B4" w14:textId="7D42DBD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湖北绿波展示材料有限公司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136ED0" w14:textId="63CCE3A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3F89B4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F47DBC" w14:textId="6EFF64A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062206" w14:textId="2D38EAA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湖北绿亦康农业发展科技有限公司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60EF5C" w14:textId="7B1D81D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63A43C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538C27" w14:textId="1574341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4BBBC7" w14:textId="078D81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湖北欧米隆精密机械有限公司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51490E" w14:textId="4C35872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88CF3E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E0335B" w14:textId="38B2261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FBE620" w14:textId="263DACF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湖北启勋食品有限公司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F0338A" w14:textId="788F1A3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217D6C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A0E78D" w14:textId="4309F5B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89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1240B0" w14:textId="425CAB6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湖北启耀金属制品有限公司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63E9E1" w14:textId="3ADAC43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08DDEF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C476D0" w14:textId="599DA3B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51E288" w14:textId="44DD937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湖北赛特莱泵阀有限公司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94ED4F" w14:textId="146A96B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6B86B5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FF2E24" w14:textId="55E2EC4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096AD0" w14:textId="79FEF6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湖北尚凝健康科技有限公司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AC2C35" w14:textId="75E7FBE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8CF748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DB55BD" w14:textId="6211687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7B41DC" w14:textId="186A25A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湖北省天门市呈祥化纤棉业有限公司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8A3A91" w14:textId="21D045E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6CD50C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3D11DA" w14:textId="174E2FD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E586BD" w14:textId="64A9B7A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湖北省天门市冠华科技有限公司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2B9C77" w14:textId="31E7D87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E13EEF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3EB5CD" w14:textId="53F8111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6BF497" w14:textId="669DA74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湖北圣纺化纤有限公司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B55FE8" w14:textId="7C9CEC3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451D13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8EAE7D" w14:textId="234B77C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B63E8F" w14:textId="5DAA787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湖北世磊新型建材有限公司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23DF54" w14:textId="3D3CCD5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23002D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A3EECC" w14:textId="6849222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53AFEC" w14:textId="7DA2D95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湖北泰鑫新材料有限公司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9ADAB1" w14:textId="0E0C42B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11B09C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E87172" w14:textId="0A1944F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A51DB6" w14:textId="7758A9E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湖北唐中唐药业有限公司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3B0941" w14:textId="4BC4F2E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861355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66ACA3" w14:textId="0C6FA87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2CF7B7" w14:textId="49457B4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湖北腾涌管道科技有限公司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2688F2" w14:textId="03484EF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4EF156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3419CC" w14:textId="32B0974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99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AF7FE7" w14:textId="0082462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湖北鑫旭精密制造有限公司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927549" w14:textId="79F0576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24004D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DCB45B" w14:textId="494DD79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55B420" w14:textId="616BFAD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湖北鑫佑达科技实业有限公司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8C7348" w14:textId="6D22D05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B5AAC7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DF42CB" w14:textId="56655FF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D5FC02" w14:textId="48DD912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湖北信创电器制造有限公司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2DE717" w14:textId="72EE29D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4D4CCD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0ED604" w14:textId="092BF9D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135C74" w14:textId="0C987C6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湖北起点产业园管理有限公司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9D07EE" w14:textId="3E9962A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281226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BC9BF3" w14:textId="780AA6D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76407E" w14:textId="1921024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湖北宇电能源科技股份有限公司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BC9384" w14:textId="1CDB918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C5FC7B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4C63A5" w14:textId="402F3D0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1FFF31" w14:textId="5AB8CD3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湖北震佳精密科技有限公司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04FF1B" w14:textId="2FBF275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8ED3FF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CA3569" w14:textId="4F95B64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B700AA" w14:textId="087EE8F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湖北震佳电器有限公司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63BFA0" w14:textId="5578938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07805C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36AFE0" w14:textId="1A0BBBC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CBE378" w14:textId="3E77498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中储粮（武汉）储备有限公司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209E9B" w14:textId="1CF8701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8AF0CB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C68E2A" w14:textId="0BE77BE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DB0756" w14:textId="04423AC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湖北中复能新型材料有限公司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970293" w14:textId="054CB10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61ED8C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C6AA02" w14:textId="1F44047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6A6AF9" w14:textId="41CC353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湖北中环亿东科技发展有限公司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BF0F9F" w14:textId="4D7C637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FC6FE2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47E743" w14:textId="28F0621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109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70A52E" w14:textId="242D9CA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湖北中泰锂能科技有限公司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830495" w14:textId="37A91A9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F49C95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B96D78" w14:textId="7EDBACA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DF3DB1" w14:textId="0B69939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麦达可尔湖北工业有限公司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4FD765" w14:textId="53907F8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C54F01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2A8A04" w14:textId="27B1C21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08BE1B" w14:textId="3B17273A"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天门澳京饲料</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8A712D" w14:textId="65AA611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A2F018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654BAF" w14:textId="524BED1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311FBE" w14:textId="3A1001F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宸华环境</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7D0751" w14:textId="57464DD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3EE16B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2F9D3D" w14:textId="650FDFE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94465B" w14:textId="1406A0D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天门诚信塑料制品有限公司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CBAB8F" w14:textId="1D74E48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6D195D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56B887" w14:textId="72C79FB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1BCC52" w14:textId="3DB10D8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诚毅食材</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FD1EF8" w14:textId="6668CD3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C6D171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9666C5" w14:textId="309FEE0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4B2A12" w14:textId="2437F592"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天门德</w:t>
            </w:r>
            <w:proofErr w:type="gramEnd"/>
            <w:r w:rsidRPr="003453B1">
              <w:rPr>
                <w:rFonts w:ascii="仿宋" w:eastAsia="仿宋" w:hAnsi="仿宋" w:cs="仿宋" w:hint="eastAsia"/>
                <w:bCs/>
                <w:color w:val="000000"/>
                <w:kern w:val="0"/>
                <w:sz w:val="24"/>
                <w:lang w:bidi="ar"/>
              </w:rPr>
              <w:t>天新材料科技有限公司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9DE6D1" w14:textId="7517565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059FB4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9D7CBC" w14:textId="3F913CB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BAEF38" w14:textId="275E2DC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天门福临金富精细化工有限公司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A25B23" w14:textId="354923D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75B0B5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D0AC8C" w14:textId="55622B4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1BA14F" w14:textId="285FFD8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天门福临科技股份有限公司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56459B" w14:textId="19184E9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BA6627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B157FC" w14:textId="0BBA3A3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118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D3C5CD" w14:textId="434C00B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湖北赋通新材料股份有限公司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CFF6FA" w14:textId="22597B7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393B02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4497C8" w14:textId="273BCD1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lastRenderedPageBreak/>
              <w:t>119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8234AD0" w14:textId="0EC391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天门桦林家具有限公司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11D9E7" w14:textId="63EEA78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29226C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B9E000" w14:textId="239FFC6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7293E3" w14:textId="2A4BDF1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天门吉圣生物质能源发展有限公司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4A862C" w14:textId="7B7E556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5E1310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0014DA" w14:textId="2F1E62F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4E257E" w14:textId="7F13D46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加易减</w:t>
            </w:r>
            <w:proofErr w:type="gramEnd"/>
            <w:r w:rsidRPr="003453B1">
              <w:rPr>
                <w:rFonts w:ascii="仿宋" w:eastAsia="仿宋" w:hAnsi="仿宋" w:cs="仿宋" w:hint="eastAsia"/>
                <w:bCs/>
                <w:color w:val="000000"/>
                <w:kern w:val="0"/>
                <w:sz w:val="24"/>
                <w:lang w:bidi="ar"/>
              </w:rPr>
              <w:t>新能源科技有限公司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C6969F" w14:textId="4B7E6AA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689976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D7A9EA" w14:textId="095DF58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BCFB2F" w14:textId="2D7964D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天门嘉</w:t>
            </w:r>
            <w:proofErr w:type="gramStart"/>
            <w:r w:rsidRPr="003453B1">
              <w:rPr>
                <w:rFonts w:ascii="仿宋" w:eastAsia="仿宋" w:hAnsi="仿宋" w:cs="仿宋" w:hint="eastAsia"/>
                <w:bCs/>
                <w:color w:val="000000"/>
                <w:kern w:val="0"/>
                <w:sz w:val="24"/>
                <w:lang w:bidi="ar"/>
              </w:rPr>
              <w:t>煜</w:t>
            </w:r>
            <w:proofErr w:type="gramEnd"/>
            <w:r w:rsidRPr="003453B1">
              <w:rPr>
                <w:rFonts w:ascii="仿宋" w:eastAsia="仿宋" w:hAnsi="仿宋" w:cs="仿宋" w:hint="eastAsia"/>
                <w:bCs/>
                <w:color w:val="000000"/>
                <w:kern w:val="0"/>
                <w:sz w:val="24"/>
                <w:lang w:bidi="ar"/>
              </w:rPr>
              <w:t>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DA48A9" w14:textId="51E0911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AA66F1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B855AB" w14:textId="556EEAE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16F853" w14:textId="74659A4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天门金金科技发展有限公司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462711" w14:textId="13E220D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D12B53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BEF7C6" w14:textId="3C61870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116B03" w14:textId="4694CE3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天门晶量石材有限公司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D92774" w14:textId="3608B72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324FC3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599154" w14:textId="4E9C472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BA7DDB" w14:textId="00166E1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天门精开非织造布有限公司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E2A49C" w14:textId="720CBD0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81445B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5ECD3E" w14:textId="53B7106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16CA04" w14:textId="33E5D687"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天门骏腾包装</w:t>
            </w:r>
            <w:proofErr w:type="gramEnd"/>
            <w:r w:rsidRPr="003453B1">
              <w:rPr>
                <w:rFonts w:ascii="仿宋" w:eastAsia="仿宋" w:hAnsi="仿宋" w:cs="仿宋" w:hint="eastAsia"/>
                <w:bCs/>
                <w:color w:val="000000"/>
                <w:kern w:val="0"/>
                <w:sz w:val="24"/>
                <w:lang w:bidi="ar"/>
              </w:rPr>
              <w:t>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CB133A" w14:textId="66A4436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F48EDF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7ECEFB" w14:textId="10A9773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35883C" w14:textId="7645094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天门康</w:t>
            </w:r>
            <w:proofErr w:type="gramStart"/>
            <w:r w:rsidRPr="003453B1">
              <w:rPr>
                <w:rFonts w:ascii="仿宋" w:eastAsia="仿宋" w:hAnsi="仿宋" w:cs="仿宋" w:hint="eastAsia"/>
                <w:bCs/>
                <w:color w:val="000000"/>
                <w:kern w:val="0"/>
                <w:sz w:val="24"/>
                <w:lang w:bidi="ar"/>
              </w:rPr>
              <w:t>祥实</w:t>
            </w:r>
            <w:proofErr w:type="gramEnd"/>
            <w:r w:rsidRPr="003453B1">
              <w:rPr>
                <w:rFonts w:ascii="仿宋" w:eastAsia="仿宋" w:hAnsi="仿宋" w:cs="仿宋" w:hint="eastAsia"/>
                <w:bCs/>
                <w:color w:val="000000"/>
                <w:kern w:val="0"/>
                <w:sz w:val="24"/>
                <w:lang w:bidi="ar"/>
              </w:rPr>
              <w:t>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4F5A1F" w14:textId="7EE269D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2BF416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B9CA4A" w14:textId="613399C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D6817D" w14:textId="106151C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沐华环保</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111030" w14:textId="30EB0D5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D98D79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552DB9" w14:textId="65ED7DD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129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B3499A" w14:textId="55973559"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天门齐品光电</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FFC72F" w14:textId="64A46E9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06A478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6BE25C" w14:textId="34EB640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D5BAAB" w14:textId="397C0C0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天门其利服饰有限公司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8DF37D" w14:textId="3AC7282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4AA663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52A8FA" w14:textId="74D4268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D0C7E0" w14:textId="0A6AAD6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瑞升塑网</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540AEB" w14:textId="6DDFEAE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EC379B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18EDA2" w14:textId="12C255C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B8D397" w14:textId="2C26733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天门市安澜水利投资有限公司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66EF28" w14:textId="23911B5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64F650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C2C768" w14:textId="3FBFD14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D9DF55" w14:textId="52A3637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天门市宝泰环保科技发展有限公司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91C780" w14:textId="038C721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4FFE8A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0204AF" w14:textId="6166C43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052B47" w14:textId="1310A38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天门市诚</w:t>
            </w:r>
            <w:proofErr w:type="gramStart"/>
            <w:r w:rsidRPr="003453B1">
              <w:rPr>
                <w:rFonts w:ascii="仿宋" w:eastAsia="仿宋" w:hAnsi="仿宋" w:cs="仿宋" w:hint="eastAsia"/>
                <w:bCs/>
                <w:color w:val="000000"/>
                <w:kern w:val="0"/>
                <w:sz w:val="24"/>
                <w:lang w:bidi="ar"/>
              </w:rPr>
              <w:t>昌农业</w:t>
            </w:r>
            <w:proofErr w:type="gramEnd"/>
            <w:r w:rsidRPr="003453B1">
              <w:rPr>
                <w:rFonts w:ascii="仿宋" w:eastAsia="仿宋" w:hAnsi="仿宋" w:cs="仿宋" w:hint="eastAsia"/>
                <w:bCs/>
                <w:color w:val="000000"/>
                <w:kern w:val="0"/>
                <w:sz w:val="24"/>
                <w:lang w:bidi="ar"/>
              </w:rPr>
              <w:t>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CF4C13" w14:textId="77D65A9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2DFC07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458824" w14:textId="1D07232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020A0A" w14:textId="3664F5E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天门市珍安建材有限公司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D24071" w14:textId="217C282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1E64D2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8B4EAC" w14:textId="0356B71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F1780C" w14:textId="109F05E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天门市多宝镇卫生院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F98691" w14:textId="62ABA7F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EAD35E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CE7B0F" w14:textId="04E963D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2E400A" w14:textId="1319D9B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天门市多</w:t>
            </w:r>
            <w:proofErr w:type="gramStart"/>
            <w:r w:rsidRPr="003453B1">
              <w:rPr>
                <w:rFonts w:ascii="仿宋" w:eastAsia="仿宋" w:hAnsi="仿宋" w:cs="仿宋" w:hint="eastAsia"/>
                <w:bCs/>
                <w:color w:val="000000"/>
                <w:kern w:val="0"/>
                <w:sz w:val="24"/>
                <w:lang w:bidi="ar"/>
              </w:rPr>
              <w:t>祥</w:t>
            </w:r>
            <w:proofErr w:type="gramEnd"/>
            <w:r w:rsidRPr="003453B1">
              <w:rPr>
                <w:rFonts w:ascii="仿宋" w:eastAsia="仿宋" w:hAnsi="仿宋" w:cs="仿宋" w:hint="eastAsia"/>
                <w:bCs/>
                <w:color w:val="000000"/>
                <w:kern w:val="0"/>
                <w:sz w:val="24"/>
                <w:lang w:bidi="ar"/>
              </w:rPr>
              <w:t>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EDC1F2" w14:textId="290920C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4B10C3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61B5D5" w14:textId="2628DF4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69F264" w14:textId="530B281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天门市福泽塑料有限公司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A5BE96" w14:textId="4D59288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2734DC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4352B4" w14:textId="13EA3CF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139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143125" w14:textId="1CC4623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天门市富丽纸塑制品厂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9E69B2" w14:textId="696AF4E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52E352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3458E9" w14:textId="2551D1E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02A7F3" w14:textId="38C995B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天门市航道养护中心</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A59A67" w14:textId="2A13531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6255C5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D296E5" w14:textId="0F11156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D5EEDB" w14:textId="71E7BD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门市格韵无纺布</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850CB62" w14:textId="6A5DCA4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74B5A8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FBCFFE" w14:textId="2936420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3FE9ED" w14:textId="1172AC2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恒</w:t>
            </w:r>
            <w:proofErr w:type="gramEnd"/>
            <w:r w:rsidRPr="003453B1">
              <w:rPr>
                <w:rFonts w:ascii="仿宋" w:eastAsia="仿宋" w:hAnsi="仿宋" w:cs="仿宋" w:hint="eastAsia"/>
                <w:bCs/>
                <w:color w:val="000000"/>
                <w:kern w:val="0"/>
                <w:sz w:val="24"/>
                <w:lang w:bidi="ar"/>
              </w:rPr>
              <w:t>泰水泥制品有限公司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927363" w14:textId="7D259C7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6AA293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ACD450" w14:textId="040A9B1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7CAE05" w14:textId="127B02E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天门市鸿淏新型材料有限公司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83AA63" w14:textId="1700F9B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98798F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D03F14" w14:textId="1A625AF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BED419" w14:textId="39E0CD8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门市侯口社区</w:t>
            </w:r>
            <w:proofErr w:type="gramEnd"/>
            <w:r w:rsidRPr="003453B1">
              <w:rPr>
                <w:rFonts w:ascii="仿宋" w:eastAsia="仿宋" w:hAnsi="仿宋" w:cs="仿宋" w:hint="eastAsia"/>
                <w:bCs/>
                <w:color w:val="000000"/>
                <w:kern w:val="0"/>
                <w:sz w:val="24"/>
                <w:lang w:bidi="ar"/>
              </w:rPr>
              <w:t>卫生服务中心</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D08D3B" w14:textId="63C4C35F"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6F6FAE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DE0D9F" w14:textId="43106D3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E3ADB5" w14:textId="5FB6C22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湖北竣</w:t>
            </w:r>
            <w:proofErr w:type="gramStart"/>
            <w:r w:rsidRPr="003453B1">
              <w:rPr>
                <w:rFonts w:ascii="仿宋" w:eastAsia="仿宋" w:hAnsi="仿宋" w:cs="仿宋" w:hint="eastAsia"/>
                <w:bCs/>
                <w:color w:val="000000"/>
                <w:kern w:val="0"/>
                <w:sz w:val="24"/>
                <w:lang w:bidi="ar"/>
              </w:rPr>
              <w:t>淇</w:t>
            </w:r>
            <w:proofErr w:type="gramEnd"/>
            <w:r w:rsidRPr="003453B1">
              <w:rPr>
                <w:rFonts w:ascii="仿宋" w:eastAsia="仿宋" w:hAnsi="仿宋" w:cs="仿宋" w:hint="eastAsia"/>
                <w:bCs/>
                <w:color w:val="000000"/>
                <w:kern w:val="0"/>
                <w:sz w:val="24"/>
                <w:lang w:bidi="ar"/>
              </w:rPr>
              <w:t>建筑工程有限公司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C56098" w14:textId="126F676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30F58A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26EE8C" w14:textId="36F03A2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7CE4E9" w14:textId="719B760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天门市辉华制砂厂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09605E" w14:textId="5812907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61A3FE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9975E8" w14:textId="5A70E5F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CA6EC5" w14:textId="16AFD81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天门市江汉农业投资有限公司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14023B" w14:textId="2B57573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F4F78E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63907E" w14:textId="0647891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3560FD" w14:textId="35D38B6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天门市蒋湖农场职工医院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05A7B4" w14:textId="007543C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E4CF36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33456B" w14:textId="52B104A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149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0320DD" w14:textId="62C9E1B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天门市洁银市政设施科技有限公司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A209B4" w14:textId="54DAF30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3A019C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41EAA2" w14:textId="2F8042F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D529D8" w14:textId="77AFFFE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门市晶旺影像</w:t>
            </w:r>
            <w:proofErr w:type="gramEnd"/>
            <w:r w:rsidRPr="003453B1">
              <w:rPr>
                <w:rFonts w:ascii="仿宋" w:eastAsia="仿宋" w:hAnsi="仿宋" w:cs="仿宋" w:hint="eastAsia"/>
                <w:bCs/>
                <w:color w:val="000000"/>
                <w:kern w:val="0"/>
                <w:sz w:val="24"/>
                <w:lang w:bidi="ar"/>
              </w:rPr>
              <w:t>中心</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689190" w14:textId="30FCA0D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247CF1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C34E6A" w14:textId="1377C11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1CF113" w14:textId="0CF1EFE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门市净潭卫生院</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15644D" w14:textId="7C26B7F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E512B3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74ADF6" w14:textId="6EF30C9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59D048" w14:textId="44BE38E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九真镇福利</w:t>
            </w:r>
            <w:proofErr w:type="gramEnd"/>
            <w:r w:rsidRPr="003453B1">
              <w:rPr>
                <w:rFonts w:ascii="仿宋" w:eastAsia="仿宋" w:hAnsi="仿宋" w:cs="仿宋" w:hint="eastAsia"/>
                <w:bCs/>
                <w:color w:val="000000"/>
                <w:kern w:val="0"/>
                <w:sz w:val="24"/>
                <w:lang w:bidi="ar"/>
              </w:rPr>
              <w:t>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7FEA36" w14:textId="58697F9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5E7D5D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CF6142" w14:textId="334E9EB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4B0682" w14:textId="4BA1125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九真镇卫生院</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A56520" w14:textId="350FB58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F556C3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9E2C9C" w14:textId="106BACB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EF514A" w14:textId="32BA111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门市军</w:t>
            </w:r>
            <w:proofErr w:type="gramEnd"/>
            <w:r w:rsidRPr="003453B1">
              <w:rPr>
                <w:rFonts w:ascii="仿宋" w:eastAsia="仿宋" w:hAnsi="仿宋" w:cs="仿宋" w:hint="eastAsia"/>
                <w:bCs/>
                <w:color w:val="000000"/>
                <w:kern w:val="0"/>
                <w:sz w:val="24"/>
                <w:lang w:bidi="ar"/>
              </w:rPr>
              <w:t>平新型材料有限公司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AD7FFD" w14:textId="53904A9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9E8DCA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5F6D50" w14:textId="481DF67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32D97A" w14:textId="32D6F8F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凯迪</w:t>
            </w:r>
            <w:proofErr w:type="gramEnd"/>
            <w:r w:rsidRPr="003453B1">
              <w:rPr>
                <w:rFonts w:ascii="仿宋" w:eastAsia="仿宋" w:hAnsi="仿宋" w:cs="仿宋" w:hint="eastAsia"/>
                <w:bCs/>
                <w:color w:val="000000"/>
                <w:kern w:val="0"/>
                <w:sz w:val="24"/>
                <w:lang w:bidi="ar"/>
              </w:rPr>
              <w:t>绿色能源开发有限公司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4EF6FC" w14:textId="06FB412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17BD74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443F1F" w14:textId="53A25D8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D6A84F" w14:textId="1349537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天门市乐聚建材有限公司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841016" w14:textId="0F6CCEA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5900D4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5B4036" w14:textId="316A630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63D4F7" w14:textId="5FADEE0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卢</w:t>
            </w:r>
            <w:proofErr w:type="gramEnd"/>
            <w:r w:rsidRPr="003453B1">
              <w:rPr>
                <w:rFonts w:ascii="仿宋" w:eastAsia="仿宋" w:hAnsi="仿宋" w:cs="仿宋" w:hint="eastAsia"/>
                <w:bCs/>
                <w:color w:val="000000"/>
                <w:kern w:val="0"/>
                <w:sz w:val="24"/>
                <w:lang w:bidi="ar"/>
              </w:rPr>
              <w:t>市中心卫生院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C5328B" w14:textId="37C380A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E6E997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A881C0" w14:textId="09F7AD7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0BFAE6" w14:textId="3CC857B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天门市马湾镇卫生院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8EBDC7" w14:textId="0D17BA1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239223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952D03" w14:textId="1832A8F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159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E04B06" w14:textId="72CD156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天门市石河镇卫生院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BF0A46" w14:textId="568C7B1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DF42F8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AC38C" w14:textId="3579764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lastRenderedPageBreak/>
              <w:t>160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D5580E" w14:textId="4B160E6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湖北双龙悦新材料有限公司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A5B9A2" w14:textId="3447C8F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4605F8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9E9B27" w14:textId="14D8FBB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1533F8" w14:textId="58ABB83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天门市天华再生资源利用有限公司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A5A852" w14:textId="48EC724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35C1AA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5D0C15" w14:textId="5F538D6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B1199A" w14:textId="18D24AC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门市汪场中心</w:t>
            </w:r>
            <w:proofErr w:type="gramEnd"/>
            <w:r w:rsidRPr="003453B1">
              <w:rPr>
                <w:rFonts w:ascii="仿宋" w:eastAsia="仿宋" w:hAnsi="仿宋" w:cs="仿宋" w:hint="eastAsia"/>
                <w:bCs/>
                <w:color w:val="000000"/>
                <w:kern w:val="0"/>
                <w:sz w:val="24"/>
                <w:lang w:bidi="ar"/>
              </w:rPr>
              <w:t>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F02C0F" w14:textId="57F55CD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C179DB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E2E50E" w14:textId="556F3F3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A9FE40" w14:textId="4BFF369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天门市文</w:t>
            </w:r>
            <w:proofErr w:type="gramStart"/>
            <w:r w:rsidRPr="003453B1">
              <w:rPr>
                <w:rFonts w:ascii="仿宋" w:eastAsia="仿宋" w:hAnsi="仿宋" w:cs="仿宋" w:hint="eastAsia"/>
                <w:bCs/>
                <w:color w:val="000000"/>
                <w:kern w:val="0"/>
                <w:sz w:val="24"/>
                <w:lang w:bidi="ar"/>
              </w:rPr>
              <w:t>晟</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A6A0DE" w14:textId="01E712C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0674CF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6302A7" w14:textId="346995D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3DDAD7" w14:textId="4BEAE78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门市下付建筑材料</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32448F" w14:textId="3B62A17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75FA1F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7C4C02" w14:textId="5086E9F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41743A" w14:textId="339A833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小板富荣</w:t>
            </w:r>
            <w:proofErr w:type="gramEnd"/>
            <w:r w:rsidRPr="003453B1">
              <w:rPr>
                <w:rFonts w:ascii="仿宋" w:eastAsia="仿宋" w:hAnsi="仿宋" w:cs="仿宋" w:hint="eastAsia"/>
                <w:bCs/>
                <w:color w:val="000000"/>
                <w:kern w:val="0"/>
                <w:sz w:val="24"/>
                <w:lang w:bidi="ar"/>
              </w:rPr>
              <w:t>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C70B08" w14:textId="6D2F995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E48C3D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98BD2D" w14:textId="0269722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6BA1DF" w14:textId="7E26D88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天门市新华酱品有限公司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FE2DD3" w14:textId="52DE8477"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00C5699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53B427" w14:textId="24D6873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6F6470" w14:textId="3C5CE2E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熊泵阀股份有限公司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298AD7D" w14:textId="5802539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AEB932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F8B894" w14:textId="032ACF06"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DFA7EE" w14:textId="05E339A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门市宜佳机械</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DBC523" w14:textId="6BBEF6E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757F2F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7450CEF" w14:textId="7B2B06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169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66ED78" w14:textId="4EB5F5B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天门市亿年门业有限公司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433D76" w14:textId="3820701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62580E4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C1A9D3" w14:textId="7C512FF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383909" w14:textId="79ECC5C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亿源塑</w:t>
            </w:r>
            <w:proofErr w:type="gramEnd"/>
            <w:r w:rsidRPr="003453B1">
              <w:rPr>
                <w:rFonts w:ascii="仿宋" w:eastAsia="仿宋" w:hAnsi="仿宋" w:cs="仿宋" w:hint="eastAsia"/>
                <w:bCs/>
                <w:color w:val="000000"/>
                <w:kern w:val="0"/>
                <w:sz w:val="24"/>
                <w:lang w:bidi="ar"/>
              </w:rPr>
              <w:t>业包装有限公司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C306EB" w14:textId="75FBB07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0350EE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4E7ACB" w14:textId="25309091"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3E1445" w14:textId="7BF7F4D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驿</w:t>
            </w:r>
            <w:proofErr w:type="gramEnd"/>
            <w:r w:rsidRPr="003453B1">
              <w:rPr>
                <w:rFonts w:ascii="仿宋" w:eastAsia="仿宋" w:hAnsi="仿宋" w:cs="仿宋" w:hint="eastAsia"/>
                <w:bCs/>
                <w:color w:val="000000"/>
                <w:kern w:val="0"/>
                <w:sz w:val="24"/>
                <w:lang w:bidi="ar"/>
              </w:rPr>
              <w:t>冠塑料制品有限公司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8DC2A0" w14:textId="2091DECB"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18A63F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76FCA7" w14:textId="127EB724"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16A3BE" w14:textId="2CB7F4FD"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湖北年泰环保</w:t>
            </w:r>
            <w:proofErr w:type="gramEnd"/>
            <w:r w:rsidRPr="003453B1">
              <w:rPr>
                <w:rFonts w:ascii="仿宋" w:eastAsia="仿宋" w:hAnsi="仿宋" w:cs="仿宋" w:hint="eastAsia"/>
                <w:bCs/>
                <w:color w:val="000000"/>
                <w:kern w:val="0"/>
                <w:sz w:val="24"/>
                <w:lang w:bidi="ar"/>
              </w:rPr>
              <w:t>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B746D7" w14:textId="467085C0"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D29DD0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1B799C" w14:textId="3E92411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FEBDD0" w14:textId="7867B8B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渔薪中心</w:t>
            </w:r>
            <w:proofErr w:type="gramEnd"/>
            <w:r w:rsidRPr="003453B1">
              <w:rPr>
                <w:rFonts w:ascii="仿宋" w:eastAsia="仿宋" w:hAnsi="仿宋" w:cs="仿宋" w:hint="eastAsia"/>
                <w:bCs/>
                <w:color w:val="000000"/>
                <w:kern w:val="0"/>
                <w:sz w:val="24"/>
                <w:lang w:bidi="ar"/>
              </w:rPr>
              <w:t>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9CC411" w14:textId="406319A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3E354F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E5FC61" w14:textId="75AC8E3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5AB6D6" w14:textId="7A7FAD4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天门市皂市恒</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6AA710" w14:textId="1923D24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2035C7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60A2AA" w14:textId="73FDD3E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366122" w14:textId="5E53A6F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皂</w:t>
            </w:r>
            <w:proofErr w:type="gramEnd"/>
            <w:r w:rsidRPr="003453B1">
              <w:rPr>
                <w:rFonts w:ascii="仿宋" w:eastAsia="仿宋" w:hAnsi="仿宋" w:cs="仿宋" w:hint="eastAsia"/>
                <w:bCs/>
                <w:color w:val="000000"/>
                <w:kern w:val="0"/>
                <w:sz w:val="24"/>
                <w:lang w:bidi="ar"/>
              </w:rPr>
              <w:t>市中心卫生院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403280" w14:textId="2A45CC8C"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1372BC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52448E" w14:textId="01DDC47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A9CCE2" w14:textId="69FC13D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天门市张港镇卫生院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0B6E8A" w14:textId="651F998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E177A5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C1791B" w14:textId="7451C98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D221D6" w14:textId="0DEA45E9"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天门市振宏建筑材料有限公司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A177D9" w14:textId="6BA57D4E"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2BF1B5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E653B2" w14:textId="3036811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9F136D" w14:textId="6C118EA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天门市中恒防护用品有限公司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8AA664" w14:textId="1143C28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E26E93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EF1952" w14:textId="5161FA7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179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27C45F" w14:textId="4F1ED9E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天门伟乐建材有限公司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3272F1" w14:textId="3AF879C9"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EB6D35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19AAD7" w14:textId="6DB2E8C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D73B58" w14:textId="037197EE"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润</w:t>
            </w:r>
            <w:proofErr w:type="gramStart"/>
            <w:r w:rsidRPr="003453B1">
              <w:rPr>
                <w:rFonts w:ascii="仿宋" w:eastAsia="仿宋" w:hAnsi="仿宋" w:cs="仿宋" w:hint="eastAsia"/>
                <w:bCs/>
                <w:color w:val="000000"/>
                <w:kern w:val="0"/>
                <w:sz w:val="24"/>
                <w:lang w:bidi="ar"/>
              </w:rPr>
              <w:t>特</w:t>
            </w:r>
            <w:proofErr w:type="gramEnd"/>
            <w:r w:rsidRPr="003453B1">
              <w:rPr>
                <w:rFonts w:ascii="仿宋" w:eastAsia="仿宋" w:hAnsi="仿宋" w:cs="仿宋" w:hint="eastAsia"/>
                <w:bCs/>
                <w:color w:val="000000"/>
                <w:kern w:val="0"/>
                <w:sz w:val="24"/>
                <w:lang w:bidi="ar"/>
              </w:rPr>
              <w:t>农产品有限公司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D6E553" w14:textId="61B50F3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220264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382AB6" w14:textId="26EA45C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BE7DDB" w14:textId="64F00D3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天门益林模塑科技有限公司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B09C70" w14:textId="0A04BF5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75A49E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93DE0A" w14:textId="790837AD"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224A56" w14:textId="2D1F771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天门岳口保安桥加油站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1E4EE6" w14:textId="01F2AD6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38DD43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736EEE" w14:textId="5DF988B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7ACEAA" w14:textId="67BEA4F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钊浩</w:t>
            </w:r>
            <w:proofErr w:type="gramEnd"/>
            <w:r w:rsidRPr="003453B1">
              <w:rPr>
                <w:rFonts w:ascii="仿宋" w:eastAsia="仿宋" w:hAnsi="仿宋" w:cs="仿宋" w:hint="eastAsia"/>
                <w:bCs/>
                <w:color w:val="000000"/>
                <w:kern w:val="0"/>
                <w:sz w:val="24"/>
                <w:lang w:bidi="ar"/>
              </w:rPr>
              <w:t>精密工业有限公司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392DE2" w14:textId="506C4711"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315C803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F63365" w14:textId="70664F72"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5A80B5" w14:textId="7C0B9567"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天门众邦非织造布有限公司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8815E3" w14:textId="48B686ED"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30AD65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3E7B87" w14:textId="2453188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98386F" w14:textId="48400A33"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同跃电子</w:t>
            </w:r>
            <w:proofErr w:type="gramEnd"/>
            <w:r w:rsidRPr="003453B1">
              <w:rPr>
                <w:rFonts w:ascii="仿宋" w:eastAsia="仿宋" w:hAnsi="仿宋" w:cs="仿宋" w:hint="eastAsia"/>
                <w:bCs/>
                <w:color w:val="000000"/>
                <w:kern w:val="0"/>
                <w:sz w:val="24"/>
                <w:lang w:bidi="ar"/>
              </w:rPr>
              <w:t>科技（湖北）有限公司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79F82E" w14:textId="7A15FBA5"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D73C30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78F309" w14:textId="27F24B5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0746C1" w14:textId="75F89027" w:rsidR="003453B1" w:rsidRPr="003453B1" w:rsidRDefault="003453B1" w:rsidP="003453B1">
            <w:pPr>
              <w:widowControl/>
              <w:jc w:val="center"/>
              <w:textAlignment w:val="center"/>
              <w:rPr>
                <w:rFonts w:ascii="仿宋" w:eastAsia="仿宋" w:hAnsi="仿宋" w:cs="仿宋"/>
                <w:bCs/>
                <w:color w:val="000000"/>
                <w:kern w:val="0"/>
                <w:sz w:val="24"/>
                <w:lang w:bidi="ar"/>
              </w:rPr>
            </w:pPr>
            <w:proofErr w:type="gramStart"/>
            <w:r w:rsidRPr="003453B1">
              <w:rPr>
                <w:rFonts w:ascii="仿宋" w:eastAsia="仿宋" w:hAnsi="仿宋" w:cs="仿宋" w:hint="eastAsia"/>
                <w:bCs/>
                <w:color w:val="000000"/>
                <w:kern w:val="0"/>
                <w:sz w:val="24"/>
                <w:lang w:bidi="ar"/>
              </w:rPr>
              <w:t>武汉锦力能源</w:t>
            </w:r>
            <w:proofErr w:type="gramEnd"/>
            <w:r w:rsidRPr="003453B1">
              <w:rPr>
                <w:rFonts w:ascii="仿宋" w:eastAsia="仿宋" w:hAnsi="仿宋" w:cs="仿宋" w:hint="eastAsia"/>
                <w:bCs/>
                <w:color w:val="000000"/>
                <w:kern w:val="0"/>
                <w:sz w:val="24"/>
                <w:lang w:bidi="ar"/>
              </w:rPr>
              <w:t>环保有限公司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1AE6F8" w14:textId="68A40843"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3EB775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870528" w14:textId="56BA6EE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E15C7C" w14:textId="4BA2A28B"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星立方科技（天门）有限公司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EA224D" w14:textId="16D44582"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5EA05EC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FA2EA3" w14:textId="5DCF33BF"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7AB9A3" w14:textId="4780C7E8"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益天（湖北）太阳能科技有限公司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697323" w14:textId="5F63BEBA"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29A4121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486D25" w14:textId="50F945A5"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189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74F139" w14:textId="3D88740C"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振业模具科技（天门）有限公司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E7EDBC" w14:textId="52D0C454"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7070B91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47B5D2" w14:textId="2142EA3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190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5446D4" w14:textId="32931D93"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中绿（天门）饮品科技有限公司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86C929" w14:textId="1CC9C668"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4C89F14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1E29C7" w14:textId="3E0CE0DA"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191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8B8D921" w14:textId="19437C00" w:rsidR="003453B1" w:rsidRPr="003453B1" w:rsidRDefault="003453B1" w:rsidP="003453B1">
            <w:pPr>
              <w:widowControl/>
              <w:jc w:val="center"/>
              <w:textAlignment w:val="center"/>
              <w:rPr>
                <w:rFonts w:ascii="仿宋" w:eastAsia="仿宋" w:hAnsi="仿宋" w:cs="仿宋"/>
                <w:bCs/>
                <w:color w:val="000000"/>
                <w:kern w:val="0"/>
                <w:sz w:val="24"/>
                <w:lang w:bidi="ar"/>
              </w:rPr>
            </w:pPr>
            <w:r w:rsidRPr="003453B1">
              <w:rPr>
                <w:rFonts w:ascii="仿宋" w:eastAsia="仿宋" w:hAnsi="仿宋" w:cs="仿宋" w:hint="eastAsia"/>
                <w:bCs/>
                <w:color w:val="000000"/>
                <w:kern w:val="0"/>
                <w:sz w:val="24"/>
                <w:lang w:bidi="ar"/>
              </w:rPr>
              <w:t>中盐国利投资发展有限公司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520E79" w14:textId="731E2D06" w:rsidR="003453B1" w:rsidRDefault="003453B1" w:rsidP="003453B1">
            <w:pPr>
              <w:widowControl/>
              <w:jc w:val="center"/>
              <w:textAlignment w:val="center"/>
              <w:rPr>
                <w:rFonts w:ascii="仿宋" w:eastAsia="仿宋" w:hAnsi="仿宋" w:cs="仿宋"/>
                <w:color w:val="000000"/>
                <w:sz w:val="24"/>
              </w:rPr>
            </w:pPr>
            <w:r>
              <w:rPr>
                <w:rFonts w:ascii="等线" w:eastAsia="等线" w:hAnsi="等线" w:hint="eastAsia"/>
                <w:color w:val="000000"/>
                <w:sz w:val="22"/>
                <w:szCs w:val="22"/>
              </w:rPr>
              <w:t>已批复总量</w:t>
            </w:r>
          </w:p>
        </w:tc>
      </w:tr>
      <w:tr w:rsidR="003453B1" w14:paraId="1F0E8F5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61551E" w14:textId="164456C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0B3850" w14:textId="7EC5124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湖北金天威科技股份有限公司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7C3BCB" w14:textId="67B23EA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57BF8C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9E1071" w14:textId="5AFA44E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E980FD" w14:textId="47EC49D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湖北圣大模业科技有限公司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063DC1" w14:textId="3C19A5A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2BB2F2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03675F" w14:textId="5E8D0E9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A17E35" w14:textId="6456822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天门市王重喜食品有限公司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7370CD" w14:textId="3EF467C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099177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0BE9D8" w14:textId="13C5C31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16C9D3" w14:textId="0A83990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门市绿峰再生资源</w:t>
            </w:r>
            <w:proofErr w:type="gramEnd"/>
            <w:r w:rsidRPr="003453B1">
              <w:rPr>
                <w:rFonts w:ascii="仿宋" w:eastAsia="仿宋" w:hAnsi="仿宋" w:cs="仿宋" w:hint="eastAsia"/>
                <w:bCs/>
                <w:color w:val="000000"/>
                <w:kern w:val="0"/>
                <w:sz w:val="24"/>
                <w:lang w:bidi="ar"/>
              </w:rPr>
              <w:t>利用有限公司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4992FE" w14:textId="413E506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D64ABB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6913E" w14:textId="3FB8751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9EBCE9" w14:textId="15458EB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浩天食品</w:t>
            </w:r>
            <w:proofErr w:type="gramEnd"/>
            <w:r w:rsidRPr="003453B1">
              <w:rPr>
                <w:rFonts w:ascii="仿宋" w:eastAsia="仿宋" w:hAnsi="仿宋" w:cs="仿宋" w:hint="eastAsia"/>
                <w:bCs/>
                <w:color w:val="000000"/>
                <w:kern w:val="0"/>
                <w:sz w:val="24"/>
                <w:lang w:bidi="ar"/>
              </w:rPr>
              <w:t>有限公司</w:t>
            </w:r>
            <w:bookmarkStart w:id="0" w:name="_GoBack"/>
            <w:bookmarkEnd w:id="0"/>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1F1C2" w14:textId="0E9E623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1E78A3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1D7310" w14:textId="57EDBD5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D3FAF6" w14:textId="6459EB3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天门汉旺商品混凝土有限公司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4F9A84" w14:textId="6D2AD50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14EF53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ADB4F9" w14:textId="5FDF1B4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048442" w14:textId="6D02F87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九江万物生环境技术有限公司B天门红雨PS场</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529C9C" w14:textId="1F3B9A2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D84F8D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2167E9" w14:textId="6E48884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199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9C534D" w14:textId="0679457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天门市扬帆新材料有限公司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347BFA" w14:textId="4C969D5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182C1E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4B33D5" w14:textId="0CA731C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106996" w14:textId="7640CF5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湖北交投新能源投资有限公司武天高速</w:t>
            </w:r>
            <w:proofErr w:type="gramEnd"/>
            <w:r w:rsidRPr="003453B1">
              <w:rPr>
                <w:rFonts w:ascii="仿宋" w:eastAsia="仿宋" w:hAnsi="仿宋" w:cs="仿宋" w:hint="eastAsia"/>
                <w:bCs/>
                <w:color w:val="000000"/>
                <w:kern w:val="0"/>
                <w:sz w:val="24"/>
                <w:lang w:bidi="ar"/>
              </w:rPr>
              <w:t>天门东服</w:t>
            </w:r>
            <w:r w:rsidRPr="003453B1">
              <w:rPr>
                <w:rFonts w:ascii="仿宋" w:eastAsia="仿宋" w:hAnsi="仿宋" w:cs="仿宋" w:hint="eastAsia"/>
                <w:bCs/>
                <w:color w:val="000000"/>
                <w:kern w:val="0"/>
                <w:sz w:val="24"/>
                <w:lang w:bidi="ar"/>
              </w:rPr>
              <w:lastRenderedPageBreak/>
              <w:t>务区加油北站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AF9F65" w14:textId="4920040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lastRenderedPageBreak/>
              <w:t>登记管理</w:t>
            </w:r>
          </w:p>
        </w:tc>
      </w:tr>
      <w:tr w:rsidR="003453B1" w14:paraId="103D508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5691F1" w14:textId="616136D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299328" w14:textId="208B1E2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湖北交投新能源投资有限公司武天高速</w:t>
            </w:r>
            <w:proofErr w:type="gramEnd"/>
            <w:r w:rsidRPr="003453B1">
              <w:rPr>
                <w:rFonts w:ascii="仿宋" w:eastAsia="仿宋" w:hAnsi="仿宋" w:cs="仿宋" w:hint="eastAsia"/>
                <w:bCs/>
                <w:color w:val="000000"/>
                <w:kern w:val="0"/>
                <w:sz w:val="24"/>
                <w:lang w:bidi="ar"/>
              </w:rPr>
              <w:t>天门东服务区加油南站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FF3FBF" w14:textId="6C46609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CC4B27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4782EB" w14:textId="277CC25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764179" w14:textId="66A277C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湖北高路油站经营有限责任公司</w:t>
            </w:r>
            <w:proofErr w:type="gramStart"/>
            <w:r w:rsidRPr="003453B1">
              <w:rPr>
                <w:rFonts w:ascii="仿宋" w:eastAsia="仿宋" w:hAnsi="仿宋" w:cs="仿宋" w:hint="eastAsia"/>
                <w:bCs/>
                <w:color w:val="000000"/>
                <w:kern w:val="0"/>
                <w:sz w:val="24"/>
                <w:lang w:bidi="ar"/>
              </w:rPr>
              <w:t>武渝高速天门西</w:t>
            </w:r>
            <w:proofErr w:type="gramEnd"/>
            <w:r w:rsidRPr="003453B1">
              <w:rPr>
                <w:rFonts w:ascii="仿宋" w:eastAsia="仿宋" w:hAnsi="仿宋" w:cs="仿宋" w:hint="eastAsia"/>
                <w:bCs/>
                <w:color w:val="000000"/>
                <w:kern w:val="0"/>
                <w:sz w:val="24"/>
                <w:lang w:bidi="ar"/>
              </w:rPr>
              <w:t>服务区加油南站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BA791A" w14:textId="62F3A27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800AC7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00294C" w14:textId="22BF4E9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3D11D1" w14:textId="2FBE7A2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湖北高路油站经营有限责任公司</w:t>
            </w:r>
            <w:proofErr w:type="gramStart"/>
            <w:r w:rsidRPr="003453B1">
              <w:rPr>
                <w:rFonts w:ascii="仿宋" w:eastAsia="仿宋" w:hAnsi="仿宋" w:cs="仿宋" w:hint="eastAsia"/>
                <w:bCs/>
                <w:color w:val="000000"/>
                <w:kern w:val="0"/>
                <w:sz w:val="24"/>
                <w:lang w:bidi="ar"/>
              </w:rPr>
              <w:t>武渝高速天门西</w:t>
            </w:r>
            <w:proofErr w:type="gramEnd"/>
            <w:r w:rsidRPr="003453B1">
              <w:rPr>
                <w:rFonts w:ascii="仿宋" w:eastAsia="仿宋" w:hAnsi="仿宋" w:cs="仿宋" w:hint="eastAsia"/>
                <w:bCs/>
                <w:color w:val="000000"/>
                <w:kern w:val="0"/>
                <w:sz w:val="24"/>
                <w:lang w:bidi="ar"/>
              </w:rPr>
              <w:t>服务区加油北站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7E14429" w14:textId="37ABCE5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989333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E432D5" w14:textId="0AE9EEB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7EEFAC" w14:textId="52C81B4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湖北鸿润生态农业发展有限公司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BD483E" w14:textId="55180B7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62A65A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7D88E9" w14:textId="4BF9220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FA2FA1" w14:textId="3C988BB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湖北盈创新材料有限公司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021D4A" w14:textId="167DAE7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B3C86B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8A2289" w14:textId="74BF21B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5BD96F" w14:textId="6480F95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百美德（天门）木业有限公司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B12DF2" w14:textId="6E9B3FA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4F1DA9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08E03D" w14:textId="5C047F1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8F621F" w14:textId="5241FAA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湖北杨场酱制品有限公司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B410B6" w14:textId="54E5F8D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175048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5C2089" w14:textId="07B8B6C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58F267" w14:textId="795F74A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金盛翔</w:t>
            </w:r>
            <w:proofErr w:type="gramEnd"/>
            <w:r w:rsidRPr="003453B1">
              <w:rPr>
                <w:rFonts w:ascii="仿宋" w:eastAsia="仿宋" w:hAnsi="仿宋" w:cs="仿宋" w:hint="eastAsia"/>
                <w:bCs/>
                <w:color w:val="000000"/>
                <w:kern w:val="0"/>
                <w:sz w:val="24"/>
                <w:lang w:bidi="ar"/>
              </w:rPr>
              <w:t>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580998" w14:textId="1588C7E5"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B03318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3C8AA3" w14:textId="1F1C5C0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209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9F5AE4" w14:textId="65A7D8C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天门七星泵阀有限公司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6EC833" w14:textId="3B6969F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8B3CD6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90028D" w14:textId="237098A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BEB463" w14:textId="267CA6B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天门市宏盛机械股份有限公司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1B19A7" w14:textId="5613176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A24F56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DC7317" w14:textId="1E5BAEB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37FE71" w14:textId="145E39D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武汉</w:t>
            </w:r>
            <w:proofErr w:type="gramStart"/>
            <w:r w:rsidRPr="003453B1">
              <w:rPr>
                <w:rFonts w:ascii="仿宋" w:eastAsia="仿宋" w:hAnsi="仿宋" w:cs="仿宋" w:hint="eastAsia"/>
                <w:bCs/>
                <w:color w:val="000000"/>
                <w:kern w:val="0"/>
                <w:sz w:val="24"/>
                <w:lang w:bidi="ar"/>
              </w:rPr>
              <w:t>兴嘉业堂医疗</w:t>
            </w:r>
            <w:proofErr w:type="gramEnd"/>
            <w:r w:rsidRPr="003453B1">
              <w:rPr>
                <w:rFonts w:ascii="仿宋" w:eastAsia="仿宋" w:hAnsi="仿宋" w:cs="仿宋" w:hint="eastAsia"/>
                <w:bCs/>
                <w:color w:val="000000"/>
                <w:kern w:val="0"/>
                <w:sz w:val="24"/>
                <w:lang w:bidi="ar"/>
              </w:rPr>
              <w:t>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28FAA9" w14:textId="357588C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C6B9D6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E7E369" w14:textId="5B0EC97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0C0F4E" w14:textId="1558709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天门宏昌不锈钢有限公司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B40D35" w14:textId="790C591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59D290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82F2AF" w14:textId="7B3FF31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A4CAC3" w14:textId="4410A91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黑牛实业（天门）有限公司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03749A" w14:textId="69C370D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41C7F3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3B359A" w14:textId="0027327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8422CC" w14:textId="6024F3D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湖北爱士康医药科技有限公司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37BB61" w14:textId="09CC06A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680215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480D28" w14:textId="765CF62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2DA4A1" w14:textId="3A80649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湖北天佳环保科技有限公司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1179F2" w14:textId="7326F5E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A2BF2A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8CCEB8" w14:textId="6FC2D63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E32BD5" w14:textId="2769443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湖北天佳日用品有限公司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154CB1" w14:textId="38B4673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7A6E37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07BEAE" w14:textId="4AF1814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2ACD2C" w14:textId="14B07FB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湖北昌达塑业有限公司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0DFCC5" w14:textId="7BE8DA7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ABB095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711429" w14:textId="6AB0CF2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1F511F" w14:textId="268AEAF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湖北诺克雷新型建材有限公司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77DF37" w14:textId="2F12ACA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5BBAD2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62FA18" w14:textId="1082FD0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219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21453B" w14:textId="2DAA463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湖北天榜汽车电子科技有限公司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69D276" w14:textId="7A7641D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0CCAB9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EF1C38" w14:textId="6B1674F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1A62C4" w14:textId="607E79D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湖北天门晶越新材料有限公司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4BCB8D" w14:textId="25C866F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112479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E00271" w14:textId="4085953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CA9E89" w14:textId="28CBDC5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天门市联</w:t>
            </w:r>
            <w:proofErr w:type="gramStart"/>
            <w:r w:rsidRPr="003453B1">
              <w:rPr>
                <w:rFonts w:ascii="仿宋" w:eastAsia="仿宋" w:hAnsi="仿宋" w:cs="仿宋" w:hint="eastAsia"/>
                <w:bCs/>
                <w:color w:val="000000"/>
                <w:kern w:val="0"/>
                <w:sz w:val="24"/>
                <w:lang w:bidi="ar"/>
              </w:rPr>
              <w:t>祥</w:t>
            </w:r>
            <w:proofErr w:type="gramEnd"/>
            <w:r w:rsidRPr="003453B1">
              <w:rPr>
                <w:rFonts w:ascii="仿宋" w:eastAsia="仿宋" w:hAnsi="仿宋" w:cs="仿宋" w:hint="eastAsia"/>
                <w:bCs/>
                <w:color w:val="000000"/>
                <w:kern w:val="0"/>
                <w:sz w:val="24"/>
                <w:lang w:bidi="ar"/>
              </w:rPr>
              <w:t>塑业制品厂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30E6C7" w14:textId="1421E805"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742F0E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5264D1" w14:textId="0550CB6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F29FC2" w14:textId="097F589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天门市金兴达汽车零部件有限公司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E7BCCE" w14:textId="73CED1B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331816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2054A9" w14:textId="6D8788E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5CBE92" w14:textId="003D082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武汉佳士得饲料科技有限公司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07C587" w14:textId="604F773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6E6B55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3DBFC1" w14:textId="0A0FB36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F23490" w14:textId="0116B59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天门市吉港建材有限公司商</w:t>
            </w:r>
            <w:proofErr w:type="gramStart"/>
            <w:r w:rsidRPr="003453B1">
              <w:rPr>
                <w:rFonts w:ascii="仿宋" w:eastAsia="仿宋" w:hAnsi="仿宋" w:cs="仿宋" w:hint="eastAsia"/>
                <w:bCs/>
                <w:color w:val="000000"/>
                <w:kern w:val="0"/>
                <w:sz w:val="24"/>
                <w:lang w:bidi="ar"/>
              </w:rPr>
              <w:t>砼</w:t>
            </w:r>
            <w:proofErr w:type="gramEnd"/>
            <w:r w:rsidRPr="003453B1">
              <w:rPr>
                <w:rFonts w:ascii="仿宋" w:eastAsia="仿宋" w:hAnsi="仿宋" w:cs="仿宋" w:hint="eastAsia"/>
                <w:bCs/>
                <w:color w:val="000000"/>
                <w:kern w:val="0"/>
                <w:sz w:val="24"/>
                <w:lang w:bidi="ar"/>
              </w:rPr>
              <w:t>分公司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D7766C" w14:textId="639EA72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C80FD3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C6EB72" w14:textId="2BD4290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435A63" w14:textId="56D7CBE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天门明</w:t>
            </w:r>
            <w:proofErr w:type="gramEnd"/>
            <w:r w:rsidRPr="003453B1">
              <w:rPr>
                <w:rFonts w:ascii="仿宋" w:eastAsia="仿宋" w:hAnsi="仿宋" w:cs="仿宋" w:hint="eastAsia"/>
                <w:bCs/>
                <w:color w:val="000000"/>
                <w:kern w:val="0"/>
                <w:sz w:val="24"/>
                <w:lang w:bidi="ar"/>
              </w:rPr>
              <w:t>保眼科医院有限公司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EF9056" w14:textId="587F089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9E3F57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7E4BB7" w14:textId="21E3234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2BA28A" w14:textId="6B0C29B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湖北天欣塑料配件股份有限公司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077A1A" w14:textId="1C78592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102AC7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4D7F2D" w14:textId="2D0E8FD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148EC0" w14:textId="787274A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天门市杨林海俊加油站有限公司八市加油站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B55ECD" w14:textId="5000E2A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827D7E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9F7B2B" w14:textId="0BDE33E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44F8F7" w14:textId="4F4EADE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中海油销售湖北有限公司天门市天盛加油站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0FE098" w14:textId="4D04881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BDC577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935520" w14:textId="54C9913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229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355EAC" w14:textId="701BC77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天门市夏家场加油站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7DF993" w14:textId="41E6EA7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6B71F3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F135821" w14:textId="2298749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28A7CF" w14:textId="2A0DFEE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佳宇塑</w:t>
            </w:r>
            <w:proofErr w:type="gramEnd"/>
            <w:r w:rsidRPr="003453B1">
              <w:rPr>
                <w:rFonts w:ascii="仿宋" w:eastAsia="仿宋" w:hAnsi="仿宋" w:cs="仿宋" w:hint="eastAsia"/>
                <w:bCs/>
                <w:color w:val="000000"/>
                <w:kern w:val="0"/>
                <w:sz w:val="24"/>
                <w:lang w:bidi="ar"/>
              </w:rPr>
              <w:t>业股份有限公司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BA5E0D" w14:textId="52BDFC4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309FE6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3582FC" w14:textId="0304503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EEB6A5" w14:textId="51C84E9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湖北泽铭新材料有限公司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E19B28" w14:textId="5D84CF5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B297D7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70DFED" w14:textId="54B4A6C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4B5745" w14:textId="313F90C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湖北华茂商品混凝土有限公司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5FD98B" w14:textId="4B14283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1D1631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C01600" w14:textId="21DC636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18E5EC" w14:textId="6CDBBDF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湖北鸿发医药生物科技有限公司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398C8A" w14:textId="5F584C8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F96038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D29AAE" w14:textId="37A8864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84E9B0" w14:textId="2A189D3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天门市五华混凝土有限公司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05F508" w14:textId="597CC2D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34AF67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133BA7" w14:textId="78B9A17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E419B5" w14:textId="1C0708E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天门鸿达科技有限公司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BB1CC1" w14:textId="224C80B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E0F7D0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DD678D" w14:textId="6D1AFB6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DA7AE5" w14:textId="531AC41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门市腾兴再生资源</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A96189" w14:textId="6BF38E1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BECAAB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3CD248" w14:textId="043250F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5BF258" w14:textId="05BB594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天门中</w:t>
            </w:r>
            <w:proofErr w:type="gramStart"/>
            <w:r w:rsidRPr="003453B1">
              <w:rPr>
                <w:rFonts w:ascii="仿宋" w:eastAsia="仿宋" w:hAnsi="仿宋" w:cs="仿宋" w:hint="eastAsia"/>
                <w:bCs/>
                <w:color w:val="000000"/>
                <w:kern w:val="0"/>
                <w:sz w:val="24"/>
                <w:lang w:bidi="ar"/>
              </w:rPr>
              <w:t>蒋</w:t>
            </w:r>
            <w:proofErr w:type="gramEnd"/>
            <w:r w:rsidRPr="003453B1">
              <w:rPr>
                <w:rFonts w:ascii="仿宋" w:eastAsia="仿宋" w:hAnsi="仿宋" w:cs="仿宋" w:hint="eastAsia"/>
                <w:bCs/>
                <w:color w:val="000000"/>
                <w:kern w:val="0"/>
                <w:sz w:val="24"/>
                <w:lang w:bidi="ar"/>
              </w:rPr>
              <w:t>加油站管理</w:t>
            </w:r>
            <w:proofErr w:type="gramStart"/>
            <w:r w:rsidRPr="003453B1">
              <w:rPr>
                <w:rFonts w:ascii="仿宋" w:eastAsia="仿宋" w:hAnsi="仿宋" w:cs="仿宋" w:hint="eastAsia"/>
                <w:bCs/>
                <w:color w:val="000000"/>
                <w:kern w:val="0"/>
                <w:sz w:val="24"/>
                <w:lang w:bidi="ar"/>
              </w:rPr>
              <w:t>有限责任公司荷沙加油</w:t>
            </w:r>
            <w:proofErr w:type="gramEnd"/>
            <w:r w:rsidRPr="003453B1">
              <w:rPr>
                <w:rFonts w:ascii="仿宋" w:eastAsia="仿宋" w:hAnsi="仿宋" w:cs="仿宋" w:hint="eastAsia"/>
                <w:bCs/>
                <w:color w:val="000000"/>
                <w:kern w:val="0"/>
                <w:sz w:val="24"/>
                <w:lang w:bidi="ar"/>
              </w:rPr>
              <w:t>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6CD9CF" w14:textId="799E70A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95AFF1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5F4557" w14:textId="7A66D5E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lastRenderedPageBreak/>
              <w:t>238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F40048" w14:textId="1AE04E9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湖北泽田节水科技有限公司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BBB6A8" w14:textId="4E558DC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4BC1C3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F991DE" w14:textId="621CB8F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239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5DC112" w14:textId="173D7D0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湖北省天顺德食品股份有限公司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C4BE0E" w14:textId="432C67D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CFE21F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9350DB" w14:textId="7E6E8AF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91CA76" w14:textId="77C5318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湖北楚都泰塑料有限公司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10CFBB" w14:textId="1998F34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29A144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6A8D58" w14:textId="51463D9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BD7024" w14:textId="71A329F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天门市农鑫商贸有限公司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83E2A1" w14:textId="1BB8F56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C2BDBE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7CC51" w14:textId="6D3288D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361CF0" w14:textId="1A736DE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霞亚塑</w:t>
            </w:r>
            <w:proofErr w:type="gramEnd"/>
            <w:r w:rsidRPr="003453B1">
              <w:rPr>
                <w:rFonts w:ascii="仿宋" w:eastAsia="仿宋" w:hAnsi="仿宋" w:cs="仿宋" w:hint="eastAsia"/>
                <w:bCs/>
                <w:color w:val="000000"/>
                <w:kern w:val="0"/>
                <w:sz w:val="24"/>
                <w:lang w:bidi="ar"/>
              </w:rPr>
              <w:t>业制品有限公司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00F109" w14:textId="21AA723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535F15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A033DD" w14:textId="39DE43E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F2845E" w14:textId="28B4DFC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天门市杨场加油站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CCF73E" w14:textId="22ED6C7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717FD2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78A56C" w14:textId="0C678A8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6EDBA7" w14:textId="3FA69A6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天门市金虎新材料预制有限公司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ED7115" w14:textId="096811E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ACF256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58C3A7" w14:textId="5B0BBDE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568D66" w14:textId="7189B86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门市十丰石油化工</w:t>
            </w:r>
            <w:proofErr w:type="gramEnd"/>
            <w:r w:rsidRPr="003453B1">
              <w:rPr>
                <w:rFonts w:ascii="仿宋" w:eastAsia="仿宋" w:hAnsi="仿宋" w:cs="仿宋" w:hint="eastAsia"/>
                <w:bCs/>
                <w:color w:val="000000"/>
                <w:kern w:val="0"/>
                <w:sz w:val="24"/>
                <w:lang w:bidi="ar"/>
              </w:rPr>
              <w:t>有限公司加油站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7B5094" w14:textId="7884064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260BD2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DA4F2F" w14:textId="5099562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1CA074" w14:textId="666E459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武汉市柏兴万国</w:t>
            </w:r>
            <w:proofErr w:type="gramEnd"/>
            <w:r w:rsidRPr="003453B1">
              <w:rPr>
                <w:rFonts w:ascii="仿宋" w:eastAsia="仿宋" w:hAnsi="仿宋" w:cs="仿宋" w:hint="eastAsia"/>
                <w:bCs/>
                <w:color w:val="000000"/>
                <w:kern w:val="0"/>
                <w:sz w:val="24"/>
                <w:lang w:bidi="ar"/>
              </w:rPr>
              <w:t>投资发展有限公司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446EEF" w14:textId="7BF30FC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64E081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44BA49" w14:textId="63CF0D3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AB62CD" w14:textId="38315C8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李场民康</w:t>
            </w:r>
            <w:proofErr w:type="gramEnd"/>
            <w:r w:rsidRPr="003453B1">
              <w:rPr>
                <w:rFonts w:ascii="仿宋" w:eastAsia="仿宋" w:hAnsi="仿宋" w:cs="仿宋" w:hint="eastAsia"/>
                <w:bCs/>
                <w:color w:val="000000"/>
                <w:kern w:val="0"/>
                <w:sz w:val="24"/>
                <w:lang w:bidi="ar"/>
              </w:rPr>
              <w:t>医院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FA52FA" w14:textId="36B0B0D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8A16E2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98B724" w14:textId="054961D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B6ABAE" w14:textId="412F3A0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湖北聚绿源塑料制品有限公司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E5169D" w14:textId="337CEB7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D6A82D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0BEEAB" w14:textId="53ED57B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249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CFCC72" w14:textId="6BFA44D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湖北帝业塑业有限公司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E2FF57" w14:textId="5A62196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97B8E0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2A9B4B" w14:textId="6848AC8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946BA1" w14:textId="6610D94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湖北亿业塑胶有限公司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F1E218" w14:textId="0074A6B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9B06BD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059909" w14:textId="645FE5A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CCC1F7" w14:textId="5307E73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湖北天成汽车配件有限公司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39F673" w14:textId="162B588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94FC65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255385" w14:textId="1FC6275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01F54C" w14:textId="1E67CFF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天门民旺</w:t>
            </w:r>
            <w:proofErr w:type="gramEnd"/>
            <w:r w:rsidRPr="003453B1">
              <w:rPr>
                <w:rFonts w:ascii="仿宋" w:eastAsia="仿宋" w:hAnsi="仿宋" w:cs="仿宋" w:hint="eastAsia"/>
                <w:bCs/>
                <w:color w:val="000000"/>
                <w:kern w:val="0"/>
                <w:sz w:val="24"/>
                <w:lang w:bidi="ar"/>
              </w:rPr>
              <w:t>气体有限责任公司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2C589A" w14:textId="17EEE09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5C16FD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77D803" w14:textId="39312D3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A6A29D" w14:textId="7820899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武汉施迈尔节能科技有限公司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B92B5E" w14:textId="422A1D9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4A3DCC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EB8761" w14:textId="05671E0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B58801" w14:textId="52E12DC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天门市天丰惠农农业发展有限责任公司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2F5A32" w14:textId="64BEE6B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F6ABDA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586826" w14:textId="558A69E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A04EB2" w14:textId="4AE5093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中国石化销售股份有限公司湖北天门石油分公司渔薪加油站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F7FB27" w14:textId="0AA4DD9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FD0B92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FA1870" w14:textId="197C672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88750E" w14:textId="5587228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中国石化销售股份有限公司湖北天门石油分公司窑台加油站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FF50EE" w14:textId="71D5695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9BAD58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5C6BA1" w14:textId="3C4001A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99E47E" w14:textId="1E96F66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中国石化销售股份有限公司湖北天门石油分公司拖市加油站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DF89EC" w14:textId="2336B14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425587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9EC874" w14:textId="659370B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7CE242" w14:textId="3DC5156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中国石化销售股份有限公司湖北天门石油分公司毛湖口加油站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00C8D4" w14:textId="043CC57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8CAF83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BF92D7" w14:textId="2D1046F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259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711221" w14:textId="55D2F0B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中国石化销售股份有限公司湖北天门石油分公司马湾加油站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D15587" w14:textId="2A71498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1AF0EB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A0CCC3" w14:textId="294B730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DC47ED" w14:textId="2A6FABE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中国石化销售股份有限公司湖北天门石油分公司芦埠加油站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C04F4D" w14:textId="571F1A0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898C2A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D48934" w14:textId="60ABE1C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A059FF" w14:textId="7BBFF6F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中国石化销售股份有限公司湖北天门石油分公司李场加油站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A957C3" w14:textId="5F35A7A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F86AB1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7099AC" w14:textId="25AADA0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C431E1" w14:textId="31F614D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中国石化销售股份有限公司湖北天门石油分公司金科加油站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BA48C6" w14:textId="286C8A5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1B4263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5DB4E5" w14:textId="49328AC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F1897C" w14:textId="668425C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中国石化销售股份有限公司湖北天门石油分公司中国石化销售股份有限公司湖北天门石油分公司文墩加油站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344125" w14:textId="670487B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855C86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2C17C1" w14:textId="137BBD0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980B12" w14:textId="7E5F001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天门星</w:t>
            </w:r>
            <w:proofErr w:type="gramStart"/>
            <w:r w:rsidRPr="003453B1">
              <w:rPr>
                <w:rFonts w:ascii="仿宋" w:eastAsia="仿宋" w:hAnsi="仿宋" w:cs="仿宋" w:hint="eastAsia"/>
                <w:bCs/>
                <w:color w:val="000000"/>
                <w:kern w:val="0"/>
                <w:sz w:val="24"/>
                <w:lang w:bidi="ar"/>
              </w:rPr>
              <w:t>浩</w:t>
            </w:r>
            <w:proofErr w:type="gramEnd"/>
            <w:r w:rsidRPr="003453B1">
              <w:rPr>
                <w:rFonts w:ascii="仿宋" w:eastAsia="仿宋" w:hAnsi="仿宋" w:cs="仿宋" w:hint="eastAsia"/>
                <w:bCs/>
                <w:color w:val="000000"/>
                <w:kern w:val="0"/>
                <w:sz w:val="24"/>
                <w:lang w:bidi="ar"/>
              </w:rPr>
              <w:t>商品砼有限公司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EDA814" w14:textId="33D8773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99032E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F50528" w14:textId="30B61B4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D3BA27" w14:textId="6B600F2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湖北叒成科技有限公司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99564A" w14:textId="12614D3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D32D32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FE39A3" w14:textId="625D240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F5FB27" w14:textId="4EFA26C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湖北亿</w:t>
            </w:r>
            <w:proofErr w:type="gramStart"/>
            <w:r w:rsidRPr="003453B1">
              <w:rPr>
                <w:rFonts w:ascii="仿宋" w:eastAsia="仿宋" w:hAnsi="仿宋" w:cs="仿宋" w:hint="eastAsia"/>
                <w:bCs/>
                <w:color w:val="000000"/>
                <w:kern w:val="0"/>
                <w:sz w:val="24"/>
                <w:lang w:bidi="ar"/>
              </w:rPr>
              <w:t>麟</w:t>
            </w:r>
            <w:proofErr w:type="gramEnd"/>
            <w:r w:rsidRPr="003453B1">
              <w:rPr>
                <w:rFonts w:ascii="仿宋" w:eastAsia="仿宋" w:hAnsi="仿宋" w:cs="仿宋" w:hint="eastAsia"/>
                <w:bCs/>
                <w:color w:val="000000"/>
                <w:kern w:val="0"/>
                <w:sz w:val="24"/>
                <w:lang w:bidi="ar"/>
              </w:rPr>
              <w:t>汽车零部件有限公司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B0F84F" w14:textId="39DD377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8F103C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DC5570" w14:textId="4B7F7A5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C69FB3" w14:textId="35B5F8F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湖北奥美伦科技有限公司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E97317" w14:textId="76A49D7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5B0CA8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2A117A" w14:textId="5696E98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ED53A7" w14:textId="6934B6B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门市宜佳建材</w:t>
            </w:r>
            <w:proofErr w:type="gramEnd"/>
            <w:r w:rsidRPr="003453B1">
              <w:rPr>
                <w:rFonts w:ascii="仿宋" w:eastAsia="仿宋" w:hAnsi="仿宋" w:cs="仿宋" w:hint="eastAsia"/>
                <w:bCs/>
                <w:color w:val="000000"/>
                <w:kern w:val="0"/>
                <w:sz w:val="24"/>
                <w:lang w:bidi="ar"/>
              </w:rPr>
              <w:t>有限公司1</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AF21CF" w14:textId="243935D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57B1C8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559B91" w14:textId="2F450E9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269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3DE850" w14:textId="2E83CE6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天门市天顺能源开发有限公司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060859" w14:textId="41D37D0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C7D8A0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01DA27" w14:textId="6308FC8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lastRenderedPageBreak/>
              <w:t>270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1B0114" w14:textId="45D323A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门市众宜新材料</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8054038" w14:textId="697156E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D32285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24CE50" w14:textId="551470B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0BAD80" w14:textId="4A607A3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中国石油天然气股份有限公司湖北销售分公司天门市石南加油站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D0BEA8E" w14:textId="3C1FCD6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5AE562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4395D0" w14:textId="54CC496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D70330" w14:textId="39172EB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中国石油天然气股份有限公司湖北潜江销售分公司天门市蒋湖加油站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A20BE0" w14:textId="2B18FC4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rsidRPr="003453B1" w14:paraId="0A73AFB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2B3451" w14:textId="19E4552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82B25B" w14:textId="22BAFD1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中国石油天然气股份有限公司湖北江汉销售分公司天门市铁路加油站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015055" w14:textId="789331A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F38673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28A300" w14:textId="0AAFF55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01EE3A" w14:textId="0975AA3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中国石油天然气股份有限公司湖北销售分公司武荆高速天门服务区北区加油站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1CD586" w14:textId="41E4587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247A5D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DBCA32" w14:textId="02D583C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E8C29F" w14:textId="4DC1037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中国石油天然气股份有限公司湖北销售分公司武荆高速天门服务区南区加油站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7F1B50" w14:textId="702298A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251D9E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B180B8" w14:textId="6EA4EE4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A3F05B" w14:textId="602D602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中国石油天然气股份有限公司湖北销售分公司天门市龙尾山加油站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48A0E9" w14:textId="7A48480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F071CE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21ECF3" w14:textId="06C3155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8C2BA7" w14:textId="72C8BF3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中国石油天然气股份有限公司湖北潜江销售分公司天门市武荆加油站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73656F" w14:textId="4200992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44584E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ECB1FE" w14:textId="3FD785D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754295" w14:textId="05A510B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中国石油天然气股份有限公司湖北销售分公司天门市汪场加油站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87F16B" w14:textId="2C0027D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91D721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08E657" w14:textId="3630B84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279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796F93" w14:textId="1D06C31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中国石油天然气股份有限公司湖北销售分公司天门恒泰加油站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BA1752" w14:textId="1D051F3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90EF88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AFADC1" w14:textId="1F55DBE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A9C28C" w14:textId="11F24F1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中国石油天然气股份有限公司湖北潜江销售分公司天门岳</w:t>
            </w:r>
            <w:proofErr w:type="gramStart"/>
            <w:r w:rsidRPr="003453B1">
              <w:rPr>
                <w:rFonts w:ascii="仿宋" w:eastAsia="仿宋" w:hAnsi="仿宋" w:cs="仿宋" w:hint="eastAsia"/>
                <w:bCs/>
                <w:color w:val="000000"/>
                <w:kern w:val="0"/>
                <w:sz w:val="24"/>
                <w:lang w:bidi="ar"/>
              </w:rPr>
              <w:t>口随岳加油站</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992AE1" w14:textId="688AB4E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B14C17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60C6AE" w14:textId="15F46E4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B2DC3F" w14:textId="466263C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中国石油天然气股份有限公司</w:t>
            </w:r>
            <w:proofErr w:type="gramStart"/>
            <w:r w:rsidRPr="003453B1">
              <w:rPr>
                <w:rFonts w:ascii="仿宋" w:eastAsia="仿宋" w:hAnsi="仿宋" w:cs="仿宋" w:hint="eastAsia"/>
                <w:bCs/>
                <w:color w:val="000000"/>
                <w:kern w:val="0"/>
                <w:sz w:val="24"/>
                <w:lang w:bidi="ar"/>
              </w:rPr>
              <w:t>湖北潜江销售分公司天门市仙北服务区</w:t>
            </w:r>
            <w:proofErr w:type="gramEnd"/>
            <w:r w:rsidRPr="003453B1">
              <w:rPr>
                <w:rFonts w:ascii="仿宋" w:eastAsia="仿宋" w:hAnsi="仿宋" w:cs="仿宋" w:hint="eastAsia"/>
                <w:bCs/>
                <w:color w:val="000000"/>
                <w:kern w:val="0"/>
                <w:sz w:val="24"/>
                <w:lang w:bidi="ar"/>
              </w:rPr>
              <w:t>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B85153" w14:textId="2C4BDA4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3DFFDE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4F6DEB" w14:textId="24E2A63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3888DE" w14:textId="12CA3D0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昶</w:t>
            </w:r>
            <w:proofErr w:type="gramEnd"/>
            <w:r w:rsidRPr="003453B1">
              <w:rPr>
                <w:rFonts w:ascii="仿宋" w:eastAsia="仿宋" w:hAnsi="仿宋" w:cs="仿宋" w:hint="eastAsia"/>
                <w:bCs/>
                <w:color w:val="000000"/>
                <w:kern w:val="0"/>
                <w:sz w:val="24"/>
                <w:lang w:bidi="ar"/>
              </w:rPr>
              <w:t>生发动机零部件有限公司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E784D7" w14:textId="75021BD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EA382C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1D546D" w14:textId="45DF386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3C9F94" w14:textId="7EE8B18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湖北绿芝健食品有限公司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C2E3A1" w14:textId="6CF270C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340A54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DD370E" w14:textId="11D2179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95EC5B" w14:textId="7ED2ED8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宏汉木</w:t>
            </w:r>
            <w:proofErr w:type="gramEnd"/>
            <w:r w:rsidRPr="003453B1">
              <w:rPr>
                <w:rFonts w:ascii="仿宋" w:eastAsia="仿宋" w:hAnsi="仿宋" w:cs="仿宋" w:hint="eastAsia"/>
                <w:bCs/>
                <w:color w:val="000000"/>
                <w:kern w:val="0"/>
                <w:sz w:val="24"/>
                <w:lang w:bidi="ar"/>
              </w:rPr>
              <w:t>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99117D" w14:textId="2BDD575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935112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1074F9" w14:textId="6D3DF5D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643D70" w14:textId="7D6FB80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门市荣旺工贸</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95C861" w14:textId="656C5E6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17B8AE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DFA577" w14:textId="54976A1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DB84B9" w14:textId="66A6BD0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湖北美洁卫生用品有限公司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7F736A" w14:textId="096D647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51851A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8D11F2" w14:textId="566C717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F629B7" w14:textId="262F3C0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天门宠禾</w:t>
            </w:r>
            <w:proofErr w:type="gramStart"/>
            <w:r w:rsidRPr="003453B1">
              <w:rPr>
                <w:rFonts w:ascii="仿宋" w:eastAsia="仿宋" w:hAnsi="仿宋" w:cs="仿宋" w:hint="eastAsia"/>
                <w:bCs/>
                <w:color w:val="000000"/>
                <w:kern w:val="0"/>
                <w:sz w:val="24"/>
                <w:lang w:bidi="ar"/>
              </w:rPr>
              <w:t>禧</w:t>
            </w:r>
            <w:proofErr w:type="gramEnd"/>
            <w:r w:rsidRPr="003453B1">
              <w:rPr>
                <w:rFonts w:ascii="仿宋" w:eastAsia="仿宋" w:hAnsi="仿宋" w:cs="仿宋" w:hint="eastAsia"/>
                <w:bCs/>
                <w:color w:val="000000"/>
                <w:kern w:val="0"/>
                <w:sz w:val="24"/>
                <w:lang w:bidi="ar"/>
              </w:rPr>
              <w:t>生物科技有限公司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AF8D2" w14:textId="44B2F52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1232C7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004FF4" w14:textId="3266877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07FB8B" w14:textId="02BE418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湖北华展包装厂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49A3F1" w14:textId="2074AD0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3CFC20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6E0953" w14:textId="69891D0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289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68C086" w14:textId="79C890F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拖市镇中心卫生院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AE8276" w14:textId="371F55D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C022C5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539817" w14:textId="12AB51E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FE911F" w14:textId="6ED4DDA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湖北伊思特电子化学有限公司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121D7E" w14:textId="482CE09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AE89DF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6BB69B" w14:textId="42915DC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4950B9" w14:textId="4E86043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天门市横林镇卫生院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AA78C9" w14:textId="7CB0BF4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BEE4FE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0122F7" w14:textId="4D716B2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A7187A" w14:textId="373C12D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湖北立铭光伏科技有限公司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62C362" w14:textId="23A69FA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C84956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7B5D4E" w14:textId="7EDDD96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B748C3" w14:textId="7D07243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湖北洁霖橡胶科技有限公司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6F2900" w14:textId="4A4848A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CB1CC1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64774C" w14:textId="1D79795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416138" w14:textId="44E39AC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湖北诚光塑业股份有限公司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3B8D8A" w14:textId="5217E6D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AB38B9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EE4EFE" w14:textId="61F8611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591D32" w14:textId="3E2AF14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天门市石家河镇界牌加油站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C1E67A" w14:textId="7A008EF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479E6E2"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FF25AD" w14:textId="12CA208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554792" w14:textId="1D5EBEF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天门市多</w:t>
            </w:r>
            <w:proofErr w:type="gramStart"/>
            <w:r w:rsidRPr="003453B1">
              <w:rPr>
                <w:rFonts w:ascii="仿宋" w:eastAsia="仿宋" w:hAnsi="仿宋" w:cs="仿宋" w:hint="eastAsia"/>
                <w:bCs/>
                <w:color w:val="000000"/>
                <w:kern w:val="0"/>
                <w:sz w:val="24"/>
                <w:lang w:bidi="ar"/>
              </w:rPr>
              <w:t>祥</w:t>
            </w:r>
            <w:proofErr w:type="gramEnd"/>
            <w:r w:rsidRPr="003453B1">
              <w:rPr>
                <w:rFonts w:ascii="仿宋" w:eastAsia="仿宋" w:hAnsi="仿宋" w:cs="仿宋" w:hint="eastAsia"/>
                <w:bCs/>
                <w:color w:val="000000"/>
                <w:kern w:val="0"/>
                <w:sz w:val="24"/>
                <w:lang w:bidi="ar"/>
              </w:rPr>
              <w:t>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A79131" w14:textId="02797C0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34FE96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9B3D1A" w14:textId="0FF5522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83CF7C" w14:textId="22367D9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w:t>
            </w:r>
            <w:proofErr w:type="gramStart"/>
            <w:r w:rsidRPr="003453B1">
              <w:rPr>
                <w:rFonts w:ascii="仿宋" w:eastAsia="仿宋" w:hAnsi="仿宋" w:cs="仿宋" w:hint="eastAsia"/>
                <w:bCs/>
                <w:color w:val="000000"/>
                <w:kern w:val="0"/>
                <w:sz w:val="24"/>
                <w:lang w:bidi="ar"/>
              </w:rPr>
              <w:t>祥</w:t>
            </w:r>
            <w:proofErr w:type="gramEnd"/>
            <w:r w:rsidRPr="003453B1">
              <w:rPr>
                <w:rFonts w:ascii="仿宋" w:eastAsia="仿宋" w:hAnsi="仿宋" w:cs="仿宋" w:hint="eastAsia"/>
                <w:bCs/>
                <w:color w:val="000000"/>
                <w:kern w:val="0"/>
                <w:sz w:val="24"/>
                <w:lang w:bidi="ar"/>
              </w:rPr>
              <w:t>顺油站管理有限责任公司天西加油站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BB94FF" w14:textId="09984B1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D679E8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B91A0F" w14:textId="06A555D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2999F9" w14:textId="78D81C2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门市净潭乡</w:t>
            </w:r>
            <w:proofErr w:type="gramEnd"/>
            <w:r w:rsidRPr="003453B1">
              <w:rPr>
                <w:rFonts w:ascii="仿宋" w:eastAsia="仿宋" w:hAnsi="仿宋" w:cs="仿宋" w:hint="eastAsia"/>
                <w:bCs/>
                <w:color w:val="000000"/>
                <w:kern w:val="0"/>
                <w:sz w:val="24"/>
                <w:lang w:bidi="ar"/>
              </w:rPr>
              <w:t>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04CE35" w14:textId="3285D22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162E0C0"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3A2BCA" w14:textId="6F5EF38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299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AEB070" w14:textId="7AEB0DD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渔薪镇</w:t>
            </w:r>
            <w:proofErr w:type="gramEnd"/>
            <w:r w:rsidRPr="003453B1">
              <w:rPr>
                <w:rFonts w:ascii="仿宋" w:eastAsia="仿宋" w:hAnsi="仿宋" w:cs="仿宋" w:hint="eastAsia"/>
                <w:bCs/>
                <w:color w:val="000000"/>
                <w:kern w:val="0"/>
                <w:sz w:val="24"/>
                <w:lang w:bidi="ar"/>
              </w:rPr>
              <w:t>中心卫生院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B37A2D" w14:textId="52DC0B5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924CF6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54D568" w14:textId="1D1D6A5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8BBE56" w14:textId="634BDC2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湖北纳鑫新型建材有限公司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11D4FE" w14:textId="5EAC93E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FCF721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35153B" w14:textId="1C936B4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lastRenderedPageBreak/>
              <w:t>301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7C5379" w14:textId="4E855AD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门市胡市卫生院</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9B1709" w14:textId="1DB33EB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D79F3B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588A37" w14:textId="281F894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BB19BF" w14:textId="7237DC2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九真镇新建</w:t>
            </w:r>
            <w:proofErr w:type="gramEnd"/>
            <w:r w:rsidRPr="003453B1">
              <w:rPr>
                <w:rFonts w:ascii="仿宋" w:eastAsia="仿宋" w:hAnsi="仿宋" w:cs="仿宋" w:hint="eastAsia"/>
                <w:bCs/>
                <w:color w:val="000000"/>
                <w:kern w:val="0"/>
                <w:sz w:val="24"/>
                <w:lang w:bidi="ar"/>
              </w:rPr>
              <w:t>污水处理厂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D7B64F" w14:textId="007AC47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40D0A9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8715BC" w14:textId="781BCB3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59A2DE" w14:textId="3C08FD8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皂</w:t>
            </w:r>
            <w:proofErr w:type="gramEnd"/>
            <w:r w:rsidRPr="003453B1">
              <w:rPr>
                <w:rFonts w:ascii="仿宋" w:eastAsia="仿宋" w:hAnsi="仿宋" w:cs="仿宋" w:hint="eastAsia"/>
                <w:bCs/>
                <w:color w:val="000000"/>
                <w:kern w:val="0"/>
                <w:sz w:val="24"/>
                <w:lang w:bidi="ar"/>
              </w:rPr>
              <w:t>市镇李场社区污水处理站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C9E2C3" w14:textId="00D08B2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0F101D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5BFBBA" w14:textId="395B6AC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4E33D" w14:textId="60A20DB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湖北久鸿食品有限公司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1E7EBE" w14:textId="5B76792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3AEA9B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E12FA8" w14:textId="67096F3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EE3F09" w14:textId="4EB0EBC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海油销售天门有限公司天门市天仙大道加油站</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F5118A" w14:textId="6B11F44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E280BA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B25987" w14:textId="53FC6F4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216DC8" w14:textId="7452C8C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天门通威生物科技有限公司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7D4E0D" w14:textId="2AD496F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2BF075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53278F" w14:textId="7218F9C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216D64" w14:textId="26ED41B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天门大别山木业有限公司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6E8A5E" w14:textId="38AF64E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AE9CB2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89BAF1" w14:textId="449DCE0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D5B90C" w14:textId="76FE4DE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湖北久玖有为建工集团有限公司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28D7C1" w14:textId="3BBEEB7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272518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2347F2" w14:textId="0DCDE0E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309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8BF245" w14:textId="14FFD45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湖北省天门市张港镇卫生院</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DA155C" w14:textId="265B8C7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029E6B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AE591F" w14:textId="52FE587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9DD321" w14:textId="3581C84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湖北天蓝环境技术有限责任公司一分厂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B95CCD" w14:textId="2127B9F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2061CC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849D79" w14:textId="33B95C4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99FE21" w14:textId="4EED07E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德水软木湖北有限公司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2B7034A" w14:textId="0C154C2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688727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8AD189" w14:textId="7532B50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956D67" w14:textId="76545CD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w:t>
            </w:r>
            <w:proofErr w:type="gramStart"/>
            <w:r w:rsidRPr="003453B1">
              <w:rPr>
                <w:rFonts w:ascii="仿宋" w:eastAsia="仿宋" w:hAnsi="仿宋" w:cs="仿宋" w:hint="eastAsia"/>
                <w:bCs/>
                <w:color w:val="000000"/>
                <w:kern w:val="0"/>
                <w:sz w:val="24"/>
                <w:lang w:bidi="ar"/>
              </w:rPr>
              <w:t>祥</w:t>
            </w:r>
            <w:proofErr w:type="gramEnd"/>
            <w:r w:rsidRPr="003453B1">
              <w:rPr>
                <w:rFonts w:ascii="仿宋" w:eastAsia="仿宋" w:hAnsi="仿宋" w:cs="仿宋" w:hint="eastAsia"/>
                <w:bCs/>
                <w:color w:val="000000"/>
                <w:kern w:val="0"/>
                <w:sz w:val="24"/>
                <w:lang w:bidi="ar"/>
              </w:rPr>
              <w:t>腾再生资源有限公司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92F330" w14:textId="2817932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546AC3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9D47DA" w14:textId="0B98783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DA6E9B" w14:textId="1D7B7C7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湖北嘉合新材料科技有限公司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D20640" w14:textId="2B759D0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751AB0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491065" w14:textId="29C0C8A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06D3CC" w14:textId="2563274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天门市振轩再生资源加工经营部</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F82288" w14:textId="5A160F8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530509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1BDDED" w14:textId="166E027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1D9C85" w14:textId="67E6387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天门市欣兴能源有限公司永</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加油</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0A88D6" w14:textId="1B5E7CCC"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A67D79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9051F9" w14:textId="6630E39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A5A23C" w14:textId="0611022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门市益丰塑料</w:t>
            </w:r>
            <w:proofErr w:type="gramEnd"/>
            <w:r w:rsidRPr="003453B1">
              <w:rPr>
                <w:rFonts w:ascii="仿宋" w:eastAsia="仿宋" w:hAnsi="仿宋" w:cs="仿宋" w:hint="eastAsia"/>
                <w:bCs/>
                <w:color w:val="000000"/>
                <w:kern w:val="0"/>
                <w:sz w:val="24"/>
                <w:lang w:bidi="ar"/>
              </w:rPr>
              <w:t>包装材料厂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4DBD67" w14:textId="12E64DE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33E253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C64DB1" w14:textId="7C7F0EC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E9F3B9F" w14:textId="558B57B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湖北玖石科技发展有限公司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BEFEB5" w14:textId="2847DF8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3943FE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26A96A" w14:textId="504ECBC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3E19B5" w14:textId="5DB2173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门市汉勤木材</w:t>
            </w:r>
            <w:proofErr w:type="gramEnd"/>
            <w:r w:rsidRPr="003453B1">
              <w:rPr>
                <w:rFonts w:ascii="仿宋" w:eastAsia="仿宋" w:hAnsi="仿宋" w:cs="仿宋" w:hint="eastAsia"/>
                <w:bCs/>
                <w:color w:val="000000"/>
                <w:kern w:val="0"/>
                <w:sz w:val="24"/>
                <w:lang w:bidi="ar"/>
              </w:rPr>
              <w:t>加工厂</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6CF232" w14:textId="6856150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1F50A2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6475A8" w14:textId="0930E64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319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0287B9" w14:textId="1431C19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湖北省</w:t>
            </w:r>
            <w:proofErr w:type="gramStart"/>
            <w:r w:rsidRPr="003453B1">
              <w:rPr>
                <w:rFonts w:ascii="仿宋" w:eastAsia="仿宋" w:hAnsi="仿宋" w:cs="仿宋" w:hint="eastAsia"/>
                <w:bCs/>
                <w:color w:val="000000"/>
                <w:kern w:val="0"/>
                <w:sz w:val="24"/>
                <w:lang w:bidi="ar"/>
              </w:rPr>
              <w:t>天门天</w:t>
            </w:r>
            <w:proofErr w:type="gramEnd"/>
            <w:r w:rsidRPr="003453B1">
              <w:rPr>
                <w:rFonts w:ascii="仿宋" w:eastAsia="仿宋" w:hAnsi="仿宋" w:cs="仿宋" w:hint="eastAsia"/>
                <w:bCs/>
                <w:color w:val="000000"/>
                <w:kern w:val="0"/>
                <w:sz w:val="24"/>
                <w:lang w:bidi="ar"/>
              </w:rPr>
              <w:t>则泵业有限公司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1D87F2" w14:textId="4970A99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D29082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947A8E" w14:textId="56E7802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2E4604" w14:textId="53DBCC0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天门万辉新材料</w:t>
            </w:r>
            <w:proofErr w:type="gramEnd"/>
            <w:r w:rsidRPr="003453B1">
              <w:rPr>
                <w:rFonts w:ascii="仿宋" w:eastAsia="仿宋" w:hAnsi="仿宋" w:cs="仿宋" w:hint="eastAsia"/>
                <w:bCs/>
                <w:color w:val="000000"/>
                <w:kern w:val="0"/>
                <w:sz w:val="24"/>
                <w:lang w:bidi="ar"/>
              </w:rPr>
              <w:t>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40FCA5" w14:textId="02270B15"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E0E21A3"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2B9611" w14:textId="3E2AA61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28DD6C" w14:textId="322F78D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永昌（天门）新材料有限公司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C34A82" w14:textId="2EE0D675"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D095EE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2D3DD5" w14:textId="09B2A15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AA097E" w14:textId="623BCEC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门市金盼新能源</w:t>
            </w:r>
            <w:proofErr w:type="gramEnd"/>
            <w:r w:rsidRPr="003453B1">
              <w:rPr>
                <w:rFonts w:ascii="仿宋" w:eastAsia="仿宋" w:hAnsi="仿宋" w:cs="仿宋" w:hint="eastAsia"/>
                <w:bCs/>
                <w:color w:val="000000"/>
                <w:kern w:val="0"/>
                <w:sz w:val="24"/>
                <w:lang w:bidi="ar"/>
              </w:rPr>
              <w:t>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3AFD04" w14:textId="02901855"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7F846D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8B1664" w14:textId="043905D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E6DCEF" w14:textId="2B79BAF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湖北雪弗莱制冷设备有限公司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B69829" w14:textId="6D02267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D31E2A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2A04F" w14:textId="506C657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8D00B8" w14:textId="7806281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湖北华盈机械有限公司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615CCD" w14:textId="068B1FF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7A0AEE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D16474" w14:textId="3B5A2A2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07A807" w14:textId="1F3CC11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天门市佳合</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新能源有限公司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C61858" w14:textId="22562B1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B98D0B4"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639477" w14:textId="298929B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434EF3" w14:textId="78C854D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万锐机械</w:t>
            </w:r>
            <w:proofErr w:type="gramEnd"/>
            <w:r w:rsidRPr="003453B1">
              <w:rPr>
                <w:rFonts w:ascii="仿宋" w:eastAsia="仿宋" w:hAnsi="仿宋" w:cs="仿宋" w:hint="eastAsia"/>
                <w:bCs/>
                <w:color w:val="000000"/>
                <w:kern w:val="0"/>
                <w:sz w:val="24"/>
                <w:lang w:bidi="ar"/>
              </w:rPr>
              <w:t>（湖北）有限公司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38C98C" w14:textId="5EBEC09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0BCEE5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8B8937" w14:textId="0E135DE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1BFEAF" w14:textId="386A980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湖北奈思化工科技有限公司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067B82" w14:textId="56EFD23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7B37EB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10375A" w14:textId="1807294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2856ED" w14:textId="6C568D0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湖北天瑞电子股份有限公司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9BBD21" w14:textId="495FCAD7"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39D3DC6A"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11299E" w14:textId="65C6B2D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329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76650B" w14:textId="4F6CE22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湖北梓云新能源科技有限公司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0F3E3F" w14:textId="7AF56B8D"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7D7FCA1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BBAD12" w14:textId="12C821ED"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EB47DC" w14:textId="1F2D4E1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天门市孙超泡沫制品有限公司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307EDE" w14:textId="342BEB1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030D5A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798E9B" w14:textId="22CA349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60A2A8" w14:textId="281959E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亿冠新能源</w:t>
            </w:r>
            <w:proofErr w:type="gramEnd"/>
            <w:r w:rsidRPr="003453B1">
              <w:rPr>
                <w:rFonts w:ascii="仿宋" w:eastAsia="仿宋" w:hAnsi="仿宋" w:cs="仿宋" w:hint="eastAsia"/>
                <w:bCs/>
                <w:color w:val="000000"/>
                <w:kern w:val="0"/>
                <w:sz w:val="24"/>
                <w:lang w:bidi="ar"/>
              </w:rPr>
              <w:t>（湖北）有限公司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4CD268" w14:textId="13E5EC4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D285675"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80EA10" w14:textId="424FBD1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A060D2" w14:textId="6F9A46A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声光电有限公司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AF3F9E" w14:textId="76A6385B"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9537C1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8999FA" w14:textId="08155B4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E4CCA1" w14:textId="0C94A7A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湖北操胜智能设备有限公司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8B4142" w14:textId="61CCEFB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3CD795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CC1C42" w14:textId="365C1A7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64AF4B" w14:textId="3DF022E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湖北康兴包装制品有限公司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A5CD9B" w14:textId="0E155F0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0D0BB4F"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B5DE9E" w14:textId="06705FB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2A3A94" w14:textId="4078007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湖北莎丽绿色建材科技有限公司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15F7CF" w14:textId="64EA783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11E05E8"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AE89F7" w14:textId="20149519"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EF680C" w14:textId="56B5A09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星启程（湖北）机械设备有限公司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7791B8" w14:textId="1211A69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55BE9627"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7D54263" w14:textId="50A89A9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60B724" w14:textId="10DE2A1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湖北海润电子科技有限公司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5EBE7D" w14:textId="4A3026C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6AE98D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9340B8" w14:textId="6F3FDA76"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B26918F" w14:textId="360112B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w:t>
            </w:r>
            <w:proofErr w:type="gramStart"/>
            <w:r w:rsidRPr="003453B1">
              <w:rPr>
                <w:rFonts w:ascii="仿宋" w:eastAsia="仿宋" w:hAnsi="仿宋" w:cs="仿宋" w:hint="eastAsia"/>
                <w:bCs/>
                <w:color w:val="000000"/>
                <w:kern w:val="0"/>
                <w:sz w:val="24"/>
                <w:lang w:bidi="ar"/>
              </w:rPr>
              <w:t>门市天杉能源</w:t>
            </w:r>
            <w:proofErr w:type="gramEnd"/>
            <w:r w:rsidRPr="003453B1">
              <w:rPr>
                <w:rFonts w:ascii="仿宋" w:eastAsia="仿宋" w:hAnsi="仿宋" w:cs="仿宋" w:hint="eastAsia"/>
                <w:bCs/>
                <w:color w:val="000000"/>
                <w:kern w:val="0"/>
                <w:sz w:val="24"/>
                <w:lang w:bidi="ar"/>
              </w:rPr>
              <w:t>科技有限责任公司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AAF611" w14:textId="344C5DCF"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CEC59DB"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2AE99E" w14:textId="7FACDCD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339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513DFE" w14:textId="6237BAF7"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湖北瑞璟防护用品有限公司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C4332F" w14:textId="70B7ACE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198E5D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4000DA" w14:textId="25A2488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6D59F3" w14:textId="0F0C705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湖北源隆机械有限公司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20A64F" w14:textId="517130E6"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790039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B5307C" w14:textId="5DC5441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11C94F" w14:textId="6B3DC46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湖北顺为节能科技有限公司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64A162" w14:textId="7E6DC1B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2410FE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E6B3A3" w14:textId="73D16F5B"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lastRenderedPageBreak/>
              <w:t>342</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8650C0" w14:textId="3BA5136A"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湖北天门大鱼渔具有限公司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D4BC1B" w14:textId="53AC90D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38FED0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0CF92C" w14:textId="44A9E9D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343</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BFF36A" w14:textId="46E69B8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中铁上海工程局集团有限公司天门</w:t>
            </w:r>
            <w:proofErr w:type="gramStart"/>
            <w:r w:rsidRPr="003453B1">
              <w:rPr>
                <w:rFonts w:ascii="仿宋" w:eastAsia="仿宋" w:hAnsi="仿宋" w:cs="仿宋" w:hint="eastAsia"/>
                <w:bCs/>
                <w:color w:val="000000"/>
                <w:kern w:val="0"/>
                <w:sz w:val="24"/>
                <w:lang w:bidi="ar"/>
              </w:rPr>
              <w:t>轨枕场</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E9E8AD" w14:textId="1E3D9DE4"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0CBF5FC9"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85A1AD" w14:textId="457C0F8E"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344</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984C27" w14:textId="17EA6C75"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天门市天安建材有限公司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AE5A00" w14:textId="3CDEEB20"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EEA4D4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CA54D3" w14:textId="436D948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345</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24DBFA" w14:textId="174F7E2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中铁上海工程局集团有限公司</w:t>
            </w:r>
            <w:proofErr w:type="gramStart"/>
            <w:r w:rsidRPr="003453B1">
              <w:rPr>
                <w:rFonts w:ascii="仿宋" w:eastAsia="仿宋" w:hAnsi="仿宋" w:cs="仿宋" w:hint="eastAsia"/>
                <w:bCs/>
                <w:color w:val="000000"/>
                <w:kern w:val="0"/>
                <w:sz w:val="24"/>
                <w:lang w:bidi="ar"/>
              </w:rPr>
              <w:t>卢市制梁</w:t>
            </w:r>
            <w:proofErr w:type="gramEnd"/>
            <w:r w:rsidRPr="003453B1">
              <w:rPr>
                <w:rFonts w:ascii="仿宋" w:eastAsia="仿宋" w:hAnsi="仿宋" w:cs="仿宋" w:hint="eastAsia"/>
                <w:bCs/>
                <w:color w:val="000000"/>
                <w:kern w:val="0"/>
                <w:sz w:val="24"/>
                <w:lang w:bidi="ar"/>
              </w:rPr>
              <w:t>场</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17B792" w14:textId="4EEF0669"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2F5946D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A2ADAD" w14:textId="5DE6CB23"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346</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ED9173" w14:textId="5FA65F4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中铁上海工程局集团有限公司石河</w:t>
            </w:r>
            <w:proofErr w:type="gramStart"/>
            <w:r w:rsidRPr="003453B1">
              <w:rPr>
                <w:rFonts w:ascii="仿宋" w:eastAsia="仿宋" w:hAnsi="仿宋" w:cs="仿宋" w:hint="eastAsia"/>
                <w:bCs/>
                <w:color w:val="000000"/>
                <w:kern w:val="0"/>
                <w:sz w:val="24"/>
                <w:lang w:bidi="ar"/>
              </w:rPr>
              <w:t>制梁场</w:t>
            </w:r>
            <w:proofErr w:type="gramEnd"/>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F1CD2F" w14:textId="42D5D78A"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65D00316"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FF5384" w14:textId="7A0BF958"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347</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33A546" w14:textId="0CA0FAF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proofErr w:type="gramStart"/>
            <w:r w:rsidRPr="003453B1">
              <w:rPr>
                <w:rFonts w:ascii="仿宋" w:eastAsia="仿宋" w:hAnsi="仿宋" w:cs="仿宋" w:hint="eastAsia"/>
                <w:bCs/>
                <w:color w:val="000000"/>
                <w:kern w:val="0"/>
                <w:sz w:val="24"/>
                <w:lang w:bidi="ar"/>
              </w:rPr>
              <w:t>天门天</w:t>
            </w:r>
            <w:proofErr w:type="gramEnd"/>
            <w:r w:rsidRPr="003453B1">
              <w:rPr>
                <w:rFonts w:ascii="仿宋" w:eastAsia="仿宋" w:hAnsi="仿宋" w:cs="仿宋" w:hint="eastAsia"/>
                <w:bCs/>
                <w:color w:val="000000"/>
                <w:kern w:val="0"/>
                <w:sz w:val="24"/>
                <w:lang w:bidi="ar"/>
              </w:rPr>
              <w:t>盛风力发电有限公司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5862B7" w14:textId="20BAAA78"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C63DACD"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133F87" w14:textId="386999EF"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348</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790466" w14:textId="16C95C2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湖北宝昂新材料科技有限公司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AA7553" w14:textId="342A6F33"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49CABCEC"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CDC8A9" w14:textId="46432E21"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349</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97BB3C" w14:textId="45E03BE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湖北策鑫智造科技有限责任公司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F6BD58" w14:textId="5AF8B471"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4F33C81"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BE8F6B" w14:textId="1A4D8CB2"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350</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909BA5" w14:textId="4665CAB4"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天门谢家塆风电有限责任公司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AFBD04" w14:textId="122F46BE"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r w:rsidR="003453B1" w14:paraId="1575ECCE" w14:textId="77777777" w:rsidTr="00057639">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64E75F" w14:textId="2C1B40F0"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351</w:t>
            </w:r>
          </w:p>
        </w:tc>
        <w:tc>
          <w:tcPr>
            <w:tcW w:w="52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0CFE6F" w14:textId="4A1E3C6C" w:rsidR="003453B1" w:rsidRPr="003453B1" w:rsidRDefault="003453B1" w:rsidP="003453B1">
            <w:pPr>
              <w:widowControl/>
              <w:jc w:val="center"/>
              <w:textAlignment w:val="center"/>
              <w:rPr>
                <w:rFonts w:ascii="仿宋" w:eastAsia="仿宋" w:hAnsi="仿宋" w:cs="仿宋" w:hint="eastAsia"/>
                <w:bCs/>
                <w:color w:val="000000"/>
                <w:kern w:val="0"/>
                <w:sz w:val="24"/>
                <w:lang w:bidi="ar"/>
              </w:rPr>
            </w:pPr>
            <w:r w:rsidRPr="003453B1">
              <w:rPr>
                <w:rFonts w:ascii="仿宋" w:eastAsia="仿宋" w:hAnsi="仿宋" w:cs="仿宋" w:hint="eastAsia"/>
                <w:bCs/>
                <w:color w:val="000000"/>
                <w:kern w:val="0"/>
                <w:sz w:val="24"/>
                <w:lang w:bidi="ar"/>
              </w:rPr>
              <w:t>天门市天</w:t>
            </w:r>
            <w:proofErr w:type="gramStart"/>
            <w:r w:rsidRPr="003453B1">
              <w:rPr>
                <w:rFonts w:ascii="仿宋" w:eastAsia="仿宋" w:hAnsi="仿宋" w:cs="仿宋" w:hint="eastAsia"/>
                <w:bCs/>
                <w:color w:val="000000"/>
                <w:kern w:val="0"/>
                <w:sz w:val="24"/>
                <w:lang w:bidi="ar"/>
              </w:rPr>
              <w:t>鑫</w:t>
            </w:r>
            <w:proofErr w:type="gramEnd"/>
            <w:r w:rsidRPr="003453B1">
              <w:rPr>
                <w:rFonts w:ascii="仿宋" w:eastAsia="仿宋" w:hAnsi="仿宋" w:cs="仿宋" w:hint="eastAsia"/>
                <w:bCs/>
                <w:color w:val="000000"/>
                <w:kern w:val="0"/>
                <w:sz w:val="24"/>
                <w:lang w:bidi="ar"/>
              </w:rPr>
              <w:t>新能源有限公司</w:t>
            </w:r>
          </w:p>
        </w:tc>
        <w:tc>
          <w:tcPr>
            <w:tcW w:w="20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89906A" w14:textId="3AB9ABE2" w:rsidR="003453B1" w:rsidRPr="00057639" w:rsidRDefault="003453B1" w:rsidP="003453B1">
            <w:pPr>
              <w:widowControl/>
              <w:jc w:val="center"/>
              <w:textAlignment w:val="center"/>
              <w:rPr>
                <w:rFonts w:ascii="仿宋" w:eastAsia="仿宋" w:hAnsi="仿宋" w:cs="仿宋" w:hint="eastAsia"/>
                <w:color w:val="000000"/>
                <w:kern w:val="0"/>
                <w:sz w:val="22"/>
                <w:szCs w:val="22"/>
                <w:lang w:bidi="ar"/>
              </w:rPr>
            </w:pPr>
            <w:r>
              <w:rPr>
                <w:rFonts w:ascii="等线" w:eastAsia="等线" w:hAnsi="等线" w:hint="eastAsia"/>
                <w:color w:val="000000"/>
                <w:sz w:val="22"/>
                <w:szCs w:val="22"/>
              </w:rPr>
              <w:t>登记管理</w:t>
            </w:r>
          </w:p>
        </w:tc>
      </w:tr>
    </w:tbl>
    <w:p w14:paraId="5ACDAA2C" w14:textId="77777777" w:rsidR="00DC24E9" w:rsidRDefault="00DC24E9"/>
    <w:sectPr w:rsidR="00DC24E9" w:rsidSect="000576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01AEF" w14:textId="77777777" w:rsidR="00B870FA" w:rsidRDefault="00B870FA" w:rsidP="00084A1D">
      <w:r>
        <w:separator/>
      </w:r>
    </w:p>
  </w:endnote>
  <w:endnote w:type="continuationSeparator" w:id="0">
    <w:p w14:paraId="14F87540" w14:textId="77777777" w:rsidR="00B870FA" w:rsidRDefault="00B870FA" w:rsidP="0008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0AD85" w14:textId="77777777" w:rsidR="00B870FA" w:rsidRDefault="00B870FA" w:rsidP="00084A1D">
      <w:r>
        <w:separator/>
      </w:r>
    </w:p>
  </w:footnote>
  <w:footnote w:type="continuationSeparator" w:id="0">
    <w:p w14:paraId="12767CE9" w14:textId="77777777" w:rsidR="00B870FA" w:rsidRDefault="00B870FA" w:rsidP="00084A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515B25"/>
    <w:rsid w:val="00057639"/>
    <w:rsid w:val="00084A1D"/>
    <w:rsid w:val="003453B1"/>
    <w:rsid w:val="005652E8"/>
    <w:rsid w:val="00B23CBC"/>
    <w:rsid w:val="00B870FA"/>
    <w:rsid w:val="00DC24E9"/>
    <w:rsid w:val="21515B25"/>
    <w:rsid w:val="348610DD"/>
    <w:rsid w:val="36907152"/>
    <w:rsid w:val="67784DF8"/>
    <w:rsid w:val="6B1C7ED5"/>
    <w:rsid w:val="7A236CF8"/>
    <w:rsid w:val="7D777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6D39A2"/>
  <w15:docId w15:val="{36E9832B-D206-4B33-A21F-4C24F3C4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line="570" w:lineRule="exact"/>
      <w:jc w:val="center"/>
      <w:outlineLvl w:val="0"/>
    </w:pPr>
    <w:rPr>
      <w:rFonts w:ascii="宋体" w:eastAsia="方正小标宋简体" w:hAnsi="宋体" w:cs="Times New Roman" w:hint="eastAsia"/>
      <w:bCs/>
      <w:kern w:val="44"/>
      <w:sz w:val="44"/>
      <w:szCs w:val="48"/>
    </w:rPr>
  </w:style>
  <w:style w:type="paragraph" w:styleId="2">
    <w:name w:val="heading 2"/>
    <w:basedOn w:val="a"/>
    <w:next w:val="a"/>
    <w:semiHidden/>
    <w:unhideWhenUsed/>
    <w:qFormat/>
    <w:pPr>
      <w:spacing w:line="570" w:lineRule="exact"/>
      <w:ind w:firstLineChars="200" w:firstLine="880"/>
      <w:jc w:val="left"/>
      <w:outlineLvl w:val="1"/>
    </w:pPr>
    <w:rPr>
      <w:rFonts w:ascii="宋体" w:eastAsia="黑体" w:hAnsi="宋体" w:cs="Times New Roman" w:hint="eastAsia"/>
      <w:bCs/>
      <w:kern w:val="0"/>
      <w:sz w:val="32"/>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84A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084A1D"/>
    <w:rPr>
      <w:rFonts w:asciiTheme="minorHAnsi" w:eastAsiaTheme="minorEastAsia" w:hAnsiTheme="minorHAnsi" w:cstheme="minorBidi"/>
      <w:kern w:val="2"/>
      <w:sz w:val="18"/>
      <w:szCs w:val="18"/>
    </w:rPr>
  </w:style>
  <w:style w:type="paragraph" w:styleId="a5">
    <w:name w:val="footer"/>
    <w:basedOn w:val="a"/>
    <w:link w:val="a6"/>
    <w:rsid w:val="00084A1D"/>
    <w:pPr>
      <w:tabs>
        <w:tab w:val="center" w:pos="4153"/>
        <w:tab w:val="right" w:pos="8306"/>
      </w:tabs>
      <w:snapToGrid w:val="0"/>
      <w:jc w:val="left"/>
    </w:pPr>
    <w:rPr>
      <w:sz w:val="18"/>
      <w:szCs w:val="18"/>
    </w:rPr>
  </w:style>
  <w:style w:type="character" w:customStyle="1" w:styleId="a6">
    <w:name w:val="页脚 字符"/>
    <w:basedOn w:val="a0"/>
    <w:link w:val="a5"/>
    <w:rsid w:val="00084A1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7BB7A-BEA1-4A7C-9C1C-70D16D3A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1298</Words>
  <Characters>7400</Characters>
  <Application>Microsoft Office Word</Application>
  <DocSecurity>0</DocSecurity>
  <Lines>61</Lines>
  <Paragraphs>17</Paragraphs>
  <ScaleCrop>false</ScaleCrop>
  <Company>天门市环保局</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小毛</dc:creator>
  <cp:lastModifiedBy>啊哈哈</cp:lastModifiedBy>
  <cp:revision>5</cp:revision>
  <dcterms:created xsi:type="dcterms:W3CDTF">2026-01-08T02:51:00Z</dcterms:created>
  <dcterms:modified xsi:type="dcterms:W3CDTF">2026-09-23T01:02:00Z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eyJoZGlkIjoiYWQ5MGQ5ZTViYTg3MWRmNzQ3ZDM5NjE4YzdjY2VmNTEiLCJ1c2VySWQiOiI3MDg3NTgwNjMifQ==</vt:lpwstr>
  </property>
  <property fmtid="{D5CDD505-2E9C-101B-9397-08002B2CF9AE}" pid="4" name="ICV">
    <vt:lpwstr>E00A640BA1F642A29A7F0E7708C42368_12</vt:lpwstr>
  </property>
</Properties>
</file>