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组织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申报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天门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市外贸综合服务中心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承办企业的通知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各相关企业：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为做好我市外贸综合服务中心的承建工作，推动打造“一站式”对外贸易综合服务体系，根据湖北省对外贸易综合服务全覆盖工程实施方案（2019-2022年）文件要求，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市外贸综合服务中心承办企业申报工作。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请相关企业根据文件要求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积极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申报，并在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2023年10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日以前将申报材料盖章后报送到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市商务局外贸科，市商务局将组织评审组开展评审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后确定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承办企业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在政府网进行公示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附件：1.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天门市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外贸综合服务中心承办企业申请表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天门市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外贸综合服务中心承办企业申报要求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1860" w:firstLineChars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及材料清单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天门市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外贸综合服务中心管理工作规范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4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常贺祯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联系电话：0728-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5226510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邮  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984770932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天门市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                 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OTNjMDM4ZjUzNTU5MzBjMTRjYzRjMDZkYjQ5ODcifQ=="/>
  </w:docVars>
  <w:rsids>
    <w:rsidRoot w:val="00000000"/>
    <w:rsid w:val="00470B71"/>
    <w:rsid w:val="00671F81"/>
    <w:rsid w:val="00694509"/>
    <w:rsid w:val="006D03CF"/>
    <w:rsid w:val="00B0735D"/>
    <w:rsid w:val="00BD3A97"/>
    <w:rsid w:val="010A0070"/>
    <w:rsid w:val="010F4C32"/>
    <w:rsid w:val="025510C8"/>
    <w:rsid w:val="02ED3600"/>
    <w:rsid w:val="038D06F6"/>
    <w:rsid w:val="03DF385B"/>
    <w:rsid w:val="03EF47AB"/>
    <w:rsid w:val="043F686E"/>
    <w:rsid w:val="048E1088"/>
    <w:rsid w:val="04D14646"/>
    <w:rsid w:val="0527519A"/>
    <w:rsid w:val="058425B6"/>
    <w:rsid w:val="05D6301A"/>
    <w:rsid w:val="061060D3"/>
    <w:rsid w:val="061115C7"/>
    <w:rsid w:val="06F50ABF"/>
    <w:rsid w:val="074C7555"/>
    <w:rsid w:val="07986A9A"/>
    <w:rsid w:val="08180A7F"/>
    <w:rsid w:val="08770C67"/>
    <w:rsid w:val="0A08301B"/>
    <w:rsid w:val="0A1D1C4B"/>
    <w:rsid w:val="0A2B67CF"/>
    <w:rsid w:val="0AA430D4"/>
    <w:rsid w:val="0B6B57A0"/>
    <w:rsid w:val="0B801ED9"/>
    <w:rsid w:val="0CC91652"/>
    <w:rsid w:val="0CEC3F7C"/>
    <w:rsid w:val="0DB461C8"/>
    <w:rsid w:val="0DE70053"/>
    <w:rsid w:val="0DF8730B"/>
    <w:rsid w:val="0E3A3127"/>
    <w:rsid w:val="0ECB4009"/>
    <w:rsid w:val="0ECC347D"/>
    <w:rsid w:val="0F1A1683"/>
    <w:rsid w:val="0F2F6D27"/>
    <w:rsid w:val="0F5479CB"/>
    <w:rsid w:val="0F926256"/>
    <w:rsid w:val="0FA76BA8"/>
    <w:rsid w:val="10BA0531"/>
    <w:rsid w:val="10F5618E"/>
    <w:rsid w:val="115468E2"/>
    <w:rsid w:val="126E7A68"/>
    <w:rsid w:val="12CA5E19"/>
    <w:rsid w:val="13443FA4"/>
    <w:rsid w:val="13F22DC7"/>
    <w:rsid w:val="141F29CA"/>
    <w:rsid w:val="1451396D"/>
    <w:rsid w:val="14795BBC"/>
    <w:rsid w:val="14CC795D"/>
    <w:rsid w:val="15372AEE"/>
    <w:rsid w:val="1542160E"/>
    <w:rsid w:val="162A5C37"/>
    <w:rsid w:val="16702FF0"/>
    <w:rsid w:val="1691351B"/>
    <w:rsid w:val="169260B3"/>
    <w:rsid w:val="17127FBD"/>
    <w:rsid w:val="174F2561"/>
    <w:rsid w:val="17A767AE"/>
    <w:rsid w:val="18051F2D"/>
    <w:rsid w:val="184E0A56"/>
    <w:rsid w:val="188642B3"/>
    <w:rsid w:val="190A77DE"/>
    <w:rsid w:val="192E68D4"/>
    <w:rsid w:val="19615735"/>
    <w:rsid w:val="19D45CBD"/>
    <w:rsid w:val="19DA2DB4"/>
    <w:rsid w:val="1A4035FD"/>
    <w:rsid w:val="1B874991"/>
    <w:rsid w:val="1BC80187"/>
    <w:rsid w:val="1C342042"/>
    <w:rsid w:val="1C4C4286"/>
    <w:rsid w:val="1C5972BD"/>
    <w:rsid w:val="1CA21D29"/>
    <w:rsid w:val="1CD3510B"/>
    <w:rsid w:val="1CED7125"/>
    <w:rsid w:val="1D9F1BE7"/>
    <w:rsid w:val="1DAC5C0F"/>
    <w:rsid w:val="1E0C099B"/>
    <w:rsid w:val="1FA21FA1"/>
    <w:rsid w:val="1FF156BE"/>
    <w:rsid w:val="200F66B7"/>
    <w:rsid w:val="207C3CA5"/>
    <w:rsid w:val="20851BB0"/>
    <w:rsid w:val="209D62FD"/>
    <w:rsid w:val="20BB1B03"/>
    <w:rsid w:val="20F80DCE"/>
    <w:rsid w:val="21752B23"/>
    <w:rsid w:val="21970404"/>
    <w:rsid w:val="21CC0357"/>
    <w:rsid w:val="2233698E"/>
    <w:rsid w:val="223E510D"/>
    <w:rsid w:val="22511A8A"/>
    <w:rsid w:val="22EC5740"/>
    <w:rsid w:val="23585C4B"/>
    <w:rsid w:val="23613F56"/>
    <w:rsid w:val="238B487B"/>
    <w:rsid w:val="23B244AC"/>
    <w:rsid w:val="23EB65F9"/>
    <w:rsid w:val="2482176B"/>
    <w:rsid w:val="248C3B82"/>
    <w:rsid w:val="24AC12C1"/>
    <w:rsid w:val="24C57FFB"/>
    <w:rsid w:val="24D36275"/>
    <w:rsid w:val="250348C9"/>
    <w:rsid w:val="25975103"/>
    <w:rsid w:val="25D849C8"/>
    <w:rsid w:val="26692A43"/>
    <w:rsid w:val="266F5800"/>
    <w:rsid w:val="26950797"/>
    <w:rsid w:val="26EF6AD6"/>
    <w:rsid w:val="2704495C"/>
    <w:rsid w:val="27BF6B7A"/>
    <w:rsid w:val="28396410"/>
    <w:rsid w:val="285E4BB2"/>
    <w:rsid w:val="28620C35"/>
    <w:rsid w:val="297D5F56"/>
    <w:rsid w:val="29960C01"/>
    <w:rsid w:val="2A2B0FF7"/>
    <w:rsid w:val="2A5B568A"/>
    <w:rsid w:val="2ACA0B24"/>
    <w:rsid w:val="2B655651"/>
    <w:rsid w:val="2C7103CD"/>
    <w:rsid w:val="2D095409"/>
    <w:rsid w:val="2D2C3C25"/>
    <w:rsid w:val="2D5412C5"/>
    <w:rsid w:val="2E142878"/>
    <w:rsid w:val="2E1606F6"/>
    <w:rsid w:val="2E34404A"/>
    <w:rsid w:val="2E3D674F"/>
    <w:rsid w:val="2E7A50F0"/>
    <w:rsid w:val="2EA761E4"/>
    <w:rsid w:val="2EC0607B"/>
    <w:rsid w:val="2ECF3D15"/>
    <w:rsid w:val="2EF30279"/>
    <w:rsid w:val="2FE861A2"/>
    <w:rsid w:val="30167392"/>
    <w:rsid w:val="301F1E5A"/>
    <w:rsid w:val="302514C0"/>
    <w:rsid w:val="30B73C34"/>
    <w:rsid w:val="30EE17F4"/>
    <w:rsid w:val="319F1D4A"/>
    <w:rsid w:val="31F07EA9"/>
    <w:rsid w:val="324439C7"/>
    <w:rsid w:val="32D4581B"/>
    <w:rsid w:val="33007ECA"/>
    <w:rsid w:val="33CE166D"/>
    <w:rsid w:val="340855FC"/>
    <w:rsid w:val="349436F5"/>
    <w:rsid w:val="34C9112C"/>
    <w:rsid w:val="358B0DC4"/>
    <w:rsid w:val="36231F8B"/>
    <w:rsid w:val="365A0BB7"/>
    <w:rsid w:val="368227C9"/>
    <w:rsid w:val="368E48E7"/>
    <w:rsid w:val="36A512F7"/>
    <w:rsid w:val="37705B82"/>
    <w:rsid w:val="39900875"/>
    <w:rsid w:val="39BD4CC1"/>
    <w:rsid w:val="39BE07D1"/>
    <w:rsid w:val="3AE8505B"/>
    <w:rsid w:val="3B0C00BD"/>
    <w:rsid w:val="3B415526"/>
    <w:rsid w:val="3B6F56CF"/>
    <w:rsid w:val="3B745D24"/>
    <w:rsid w:val="3B916B3D"/>
    <w:rsid w:val="3C15761A"/>
    <w:rsid w:val="3C3C5543"/>
    <w:rsid w:val="3CF66BEF"/>
    <w:rsid w:val="3DA05BFA"/>
    <w:rsid w:val="3DA54177"/>
    <w:rsid w:val="3DCD59F9"/>
    <w:rsid w:val="3E05317F"/>
    <w:rsid w:val="3E8E7095"/>
    <w:rsid w:val="3EB651F7"/>
    <w:rsid w:val="3F04576C"/>
    <w:rsid w:val="3F58767A"/>
    <w:rsid w:val="3FD919A5"/>
    <w:rsid w:val="3FE7029E"/>
    <w:rsid w:val="412054CE"/>
    <w:rsid w:val="42A66AD4"/>
    <w:rsid w:val="42F32CCF"/>
    <w:rsid w:val="42F87EEC"/>
    <w:rsid w:val="442D63F1"/>
    <w:rsid w:val="44B66F60"/>
    <w:rsid w:val="44CF17A2"/>
    <w:rsid w:val="451936A5"/>
    <w:rsid w:val="459D042E"/>
    <w:rsid w:val="466B421A"/>
    <w:rsid w:val="46953A1A"/>
    <w:rsid w:val="46E06382"/>
    <w:rsid w:val="477679DE"/>
    <w:rsid w:val="478F44A4"/>
    <w:rsid w:val="47AF6D08"/>
    <w:rsid w:val="48363251"/>
    <w:rsid w:val="486643C0"/>
    <w:rsid w:val="48A71C4C"/>
    <w:rsid w:val="493E0FD3"/>
    <w:rsid w:val="49527683"/>
    <w:rsid w:val="49C85DAA"/>
    <w:rsid w:val="49F34C71"/>
    <w:rsid w:val="4A27441A"/>
    <w:rsid w:val="4A511591"/>
    <w:rsid w:val="4AB550B5"/>
    <w:rsid w:val="4BAE0301"/>
    <w:rsid w:val="4BFB7DDB"/>
    <w:rsid w:val="4C82102A"/>
    <w:rsid w:val="4CAF3B23"/>
    <w:rsid w:val="4CC7270A"/>
    <w:rsid w:val="4D657722"/>
    <w:rsid w:val="4DA0532D"/>
    <w:rsid w:val="4DAA31DB"/>
    <w:rsid w:val="4DC7059A"/>
    <w:rsid w:val="4DD10042"/>
    <w:rsid w:val="4E422B60"/>
    <w:rsid w:val="500A085F"/>
    <w:rsid w:val="500C0567"/>
    <w:rsid w:val="50171B67"/>
    <w:rsid w:val="502C28C7"/>
    <w:rsid w:val="50F04734"/>
    <w:rsid w:val="50F976F5"/>
    <w:rsid w:val="50FC6FA0"/>
    <w:rsid w:val="510E7EA0"/>
    <w:rsid w:val="52D33B24"/>
    <w:rsid w:val="52EF5B7B"/>
    <w:rsid w:val="52F347AD"/>
    <w:rsid w:val="539A171B"/>
    <w:rsid w:val="54D1238B"/>
    <w:rsid w:val="5555041D"/>
    <w:rsid w:val="556C4797"/>
    <w:rsid w:val="55B4612A"/>
    <w:rsid w:val="55D85576"/>
    <w:rsid w:val="55ED6681"/>
    <w:rsid w:val="562F7B72"/>
    <w:rsid w:val="569F58D0"/>
    <w:rsid w:val="56D70951"/>
    <w:rsid w:val="57290DD7"/>
    <w:rsid w:val="57376D76"/>
    <w:rsid w:val="576E5E7E"/>
    <w:rsid w:val="577D098D"/>
    <w:rsid w:val="577E788A"/>
    <w:rsid w:val="57CF7EC3"/>
    <w:rsid w:val="57EF3DAB"/>
    <w:rsid w:val="58BA310D"/>
    <w:rsid w:val="58DF7B57"/>
    <w:rsid w:val="59CC200D"/>
    <w:rsid w:val="5A0373C2"/>
    <w:rsid w:val="5A703C4F"/>
    <w:rsid w:val="5AE5127E"/>
    <w:rsid w:val="5B7A0A70"/>
    <w:rsid w:val="5B813B10"/>
    <w:rsid w:val="5BC3654B"/>
    <w:rsid w:val="5C7B3299"/>
    <w:rsid w:val="5CB15A6A"/>
    <w:rsid w:val="5D7618E6"/>
    <w:rsid w:val="5D7C46E9"/>
    <w:rsid w:val="5E2A442A"/>
    <w:rsid w:val="5ECF4286"/>
    <w:rsid w:val="5EF843D1"/>
    <w:rsid w:val="5F29726C"/>
    <w:rsid w:val="5FB7344D"/>
    <w:rsid w:val="60267042"/>
    <w:rsid w:val="60BA4E62"/>
    <w:rsid w:val="6102602F"/>
    <w:rsid w:val="61272242"/>
    <w:rsid w:val="620326CD"/>
    <w:rsid w:val="62153796"/>
    <w:rsid w:val="62FD3B5A"/>
    <w:rsid w:val="633A05E4"/>
    <w:rsid w:val="646E2092"/>
    <w:rsid w:val="6537186F"/>
    <w:rsid w:val="656D238D"/>
    <w:rsid w:val="65ED4D92"/>
    <w:rsid w:val="668A0C65"/>
    <w:rsid w:val="67B41448"/>
    <w:rsid w:val="67DE0B69"/>
    <w:rsid w:val="687E57D0"/>
    <w:rsid w:val="689C76C1"/>
    <w:rsid w:val="68AC31FF"/>
    <w:rsid w:val="696A04A4"/>
    <w:rsid w:val="698A75E5"/>
    <w:rsid w:val="699C590F"/>
    <w:rsid w:val="69D75373"/>
    <w:rsid w:val="6A084D58"/>
    <w:rsid w:val="6A0F34B5"/>
    <w:rsid w:val="6A7E49AA"/>
    <w:rsid w:val="6AAF7E15"/>
    <w:rsid w:val="6B1C112D"/>
    <w:rsid w:val="6B2C02AE"/>
    <w:rsid w:val="6B76291C"/>
    <w:rsid w:val="6C307BB4"/>
    <w:rsid w:val="6D1B745B"/>
    <w:rsid w:val="6D853288"/>
    <w:rsid w:val="6E762C94"/>
    <w:rsid w:val="6EC941DD"/>
    <w:rsid w:val="6EDB7B9E"/>
    <w:rsid w:val="6F947653"/>
    <w:rsid w:val="70102143"/>
    <w:rsid w:val="704744CA"/>
    <w:rsid w:val="70962F16"/>
    <w:rsid w:val="7119533B"/>
    <w:rsid w:val="71804FD8"/>
    <w:rsid w:val="71E64670"/>
    <w:rsid w:val="72072D76"/>
    <w:rsid w:val="72872FAD"/>
    <w:rsid w:val="728A7133"/>
    <w:rsid w:val="74221176"/>
    <w:rsid w:val="74341EC4"/>
    <w:rsid w:val="7491637E"/>
    <w:rsid w:val="75525652"/>
    <w:rsid w:val="7589557A"/>
    <w:rsid w:val="760C451F"/>
    <w:rsid w:val="773240E9"/>
    <w:rsid w:val="7738168F"/>
    <w:rsid w:val="788F5FF8"/>
    <w:rsid w:val="798142D0"/>
    <w:rsid w:val="79A00F21"/>
    <w:rsid w:val="7A2D5366"/>
    <w:rsid w:val="7A484FA4"/>
    <w:rsid w:val="7AC34136"/>
    <w:rsid w:val="7B001FF4"/>
    <w:rsid w:val="7B185C09"/>
    <w:rsid w:val="7BDE02EB"/>
    <w:rsid w:val="7C1A617A"/>
    <w:rsid w:val="7CF63CA1"/>
    <w:rsid w:val="7D55257C"/>
    <w:rsid w:val="7DA35C9A"/>
    <w:rsid w:val="7E022880"/>
    <w:rsid w:val="7E743E7C"/>
    <w:rsid w:val="7EBA06A9"/>
    <w:rsid w:val="7EBA4560"/>
    <w:rsid w:val="7EF076FB"/>
    <w:rsid w:val="7E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344</Characters>
  <Lines>0</Lines>
  <Paragraphs>0</Paragraphs>
  <TotalTime>20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2021-12-23T07:32:00Z</dcterms:created>
  <dc:creator>Administrator</dc:creator>
  <cp:lastModifiedBy>柚利奥</cp:lastModifiedBy>
  <cp:lastPrinted>2023-09-18T02:45:43Z</cp:lastPrinted>
  <dcterms:modified xsi:type="dcterms:W3CDTF">2023-09-18T02:50:14Z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7D540C66DBA0485D81F287AE97F45E96_13</vt:lpwstr>
  </property>
</Properties>
</file>