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天门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调查队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办公室信息公开申请表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00B42C48"/>
    <w:rsid w:val="00BE0D63"/>
    <w:rsid w:val="6DAF666F"/>
    <w:rsid w:val="7E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2019-05-13T10:00:00Z</dcterms:created>
  <dc:creator>行鱼</dc:creator>
  <cp:lastModifiedBy>kylin</cp:lastModifiedBy>
  <dcterms:modified xsi:type="dcterms:W3CDTF">2025-01-08T17:20:37Z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5F6281480B3C959565437E67C4785D47</vt:lpwstr>
  </property>
</Properties>
</file>