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700A1">
      <w:pPr>
        <w:ind w:left="0" w:leftChars="0" w:firstLine="0" w:firstLineChars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</w:t>
      </w:r>
    </w:p>
    <w:p w14:paraId="388D8003">
      <w:pPr>
        <w:rPr>
          <w:rFonts w:hint="eastAsia"/>
          <w:lang w:val="en-US" w:eastAsia="zh-CN"/>
        </w:rPr>
      </w:pPr>
    </w:p>
    <w:p w14:paraId="720B70F9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  <w:t>黄潭镇村（社区）后备干部报名登记表</w:t>
      </w:r>
    </w:p>
    <w:p w14:paraId="2E495E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24"/>
          <w:lang w:val="en-US" w:eastAsia="zh-CN"/>
        </w:rPr>
      </w:pPr>
    </w:p>
    <w:tbl>
      <w:tblPr>
        <w:tblStyle w:val="5"/>
        <w:tblpPr w:leftFromText="180" w:rightFromText="180" w:vertAnchor="text" w:horzAnchor="margin" w:tblpXSpec="left" w:tblpY="2"/>
        <w:tblW w:w="84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950"/>
        <w:gridCol w:w="1066"/>
        <w:gridCol w:w="1267"/>
        <w:gridCol w:w="1217"/>
        <w:gridCol w:w="1000"/>
        <w:gridCol w:w="1585"/>
      </w:tblGrid>
      <w:tr w14:paraId="039D4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C9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姓  名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B8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F4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性 别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48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eastAsia="zh-CN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0A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出生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eastAsia="zh-CN"/>
              </w:rPr>
              <w:t>日期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）岁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08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58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A9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</w:p>
          <w:p w14:paraId="07CE2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（照片）</w:t>
            </w:r>
          </w:p>
          <w:p w14:paraId="6FB7C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</w:p>
        </w:tc>
      </w:tr>
      <w:tr w14:paraId="42B36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B9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FC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10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23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585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F2E8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</w:p>
        </w:tc>
      </w:tr>
      <w:tr w14:paraId="3E0AF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22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eastAsia="zh-CN"/>
              </w:rPr>
              <w:t>民  族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84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85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eastAsia="zh-CN"/>
              </w:rPr>
              <w:t>籍 贯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35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eastAsia="zh-CN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46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eastAsia="zh-CN"/>
              </w:rPr>
              <w:t>婚姻状况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8D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585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A439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eastAsia="zh-CN"/>
              </w:rPr>
            </w:pPr>
          </w:p>
        </w:tc>
      </w:tr>
      <w:tr w14:paraId="3DBC1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6D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23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3"/>
                <w:kern w:val="0"/>
                <w:sz w:val="24"/>
                <w:lang w:eastAsia="zh-CN"/>
              </w:rPr>
              <w:t>政治面貌</w:t>
            </w:r>
          </w:p>
          <w:p w14:paraId="0E04B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3"/>
                <w:kern w:val="0"/>
                <w:sz w:val="24"/>
                <w:lang w:eastAsia="zh-CN"/>
              </w:rPr>
              <w:t>（入党时间）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68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1C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eastAsia="zh-CN"/>
              </w:rPr>
              <w:t>参加工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eastAsia="zh-CN"/>
              </w:rPr>
              <w:t>作时间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7A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85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eastAsia="zh-CN"/>
              </w:rPr>
              <w:t>专业技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eastAsia="zh-CN"/>
              </w:rPr>
              <w:t>术职称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B7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5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39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</w:p>
        </w:tc>
      </w:tr>
      <w:tr w14:paraId="2F1C0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2A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  <w:t>学历学位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D3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DE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院校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4E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</w:p>
        </w:tc>
      </w:tr>
      <w:tr w14:paraId="6B717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41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  <w:t>身体状况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9B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DB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eastAsia="zh-CN"/>
              </w:rPr>
              <w:t>兴趣爱好</w:t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EB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</w:p>
        </w:tc>
      </w:tr>
      <w:tr w14:paraId="59174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AC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家庭住址</w:t>
            </w:r>
          </w:p>
        </w:tc>
        <w:tc>
          <w:tcPr>
            <w:tcW w:w="70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9D8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</w:p>
        </w:tc>
      </w:tr>
      <w:tr w14:paraId="0A745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27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工作单位及职务</w:t>
            </w:r>
          </w:p>
        </w:tc>
        <w:tc>
          <w:tcPr>
            <w:tcW w:w="70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9E6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</w:p>
        </w:tc>
      </w:tr>
      <w:tr w14:paraId="32B29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58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  <w:t>奖惩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情况</w:t>
            </w:r>
          </w:p>
        </w:tc>
        <w:tc>
          <w:tcPr>
            <w:tcW w:w="70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972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</w:p>
        </w:tc>
      </w:tr>
      <w:tr w14:paraId="11186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BE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eastAsia="zh-CN"/>
              </w:rPr>
              <w:t>主</w:t>
            </w:r>
          </w:p>
          <w:p w14:paraId="67FC0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eastAsia="zh-CN"/>
              </w:rPr>
              <w:t>要</w:t>
            </w:r>
          </w:p>
          <w:p w14:paraId="61490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eastAsia="zh-CN"/>
              </w:rPr>
              <w:t>经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历</w:t>
            </w:r>
          </w:p>
        </w:tc>
        <w:tc>
          <w:tcPr>
            <w:tcW w:w="7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785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</w:tr>
    </w:tbl>
    <w:tbl>
      <w:tblPr>
        <w:tblStyle w:val="6"/>
        <w:tblW w:w="84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016"/>
        <w:gridCol w:w="984"/>
        <w:gridCol w:w="1550"/>
        <w:gridCol w:w="1604"/>
        <w:gridCol w:w="1931"/>
      </w:tblGrid>
      <w:tr w14:paraId="2619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6" w:type="dxa"/>
            <w:vMerge w:val="restart"/>
            <w:vAlign w:val="center"/>
          </w:tcPr>
          <w:p w14:paraId="266C7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  <w:t>家庭</w:t>
            </w:r>
          </w:p>
          <w:p w14:paraId="1FDEA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  <w:t>主要</w:t>
            </w:r>
          </w:p>
          <w:p w14:paraId="2B114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  <w:t>成员</w:t>
            </w:r>
          </w:p>
        </w:tc>
        <w:tc>
          <w:tcPr>
            <w:tcW w:w="1016" w:type="dxa"/>
            <w:vAlign w:val="center"/>
          </w:tcPr>
          <w:p w14:paraId="6CD3F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  <w:t>称谓</w:t>
            </w:r>
          </w:p>
        </w:tc>
        <w:tc>
          <w:tcPr>
            <w:tcW w:w="984" w:type="dxa"/>
            <w:vAlign w:val="center"/>
          </w:tcPr>
          <w:p w14:paraId="19C8F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1550" w:type="dxa"/>
            <w:vAlign w:val="center"/>
          </w:tcPr>
          <w:p w14:paraId="5583B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  <w:t>出生年月</w:t>
            </w:r>
          </w:p>
        </w:tc>
        <w:tc>
          <w:tcPr>
            <w:tcW w:w="1604" w:type="dxa"/>
            <w:vAlign w:val="center"/>
          </w:tcPr>
          <w:p w14:paraId="6EDF7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1931" w:type="dxa"/>
            <w:vAlign w:val="center"/>
          </w:tcPr>
          <w:p w14:paraId="46224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  <w:t>工作单位</w:t>
            </w:r>
          </w:p>
        </w:tc>
      </w:tr>
      <w:tr w14:paraId="53D90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46" w:type="dxa"/>
            <w:vMerge w:val="continue"/>
            <w:vAlign w:val="center"/>
          </w:tcPr>
          <w:p w14:paraId="05C6A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16" w:type="dxa"/>
            <w:vAlign w:val="center"/>
          </w:tcPr>
          <w:p w14:paraId="1AB2D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984" w:type="dxa"/>
            <w:vAlign w:val="center"/>
          </w:tcPr>
          <w:p w14:paraId="0D387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 w14:paraId="301BA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604" w:type="dxa"/>
            <w:vAlign w:val="center"/>
          </w:tcPr>
          <w:p w14:paraId="608EC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931" w:type="dxa"/>
            <w:vAlign w:val="center"/>
          </w:tcPr>
          <w:p w14:paraId="12417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</w:tr>
      <w:tr w14:paraId="3E0B6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46" w:type="dxa"/>
            <w:vMerge w:val="continue"/>
            <w:vAlign w:val="center"/>
          </w:tcPr>
          <w:p w14:paraId="6E367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16" w:type="dxa"/>
            <w:vAlign w:val="center"/>
          </w:tcPr>
          <w:p w14:paraId="287C1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984" w:type="dxa"/>
            <w:vAlign w:val="center"/>
          </w:tcPr>
          <w:p w14:paraId="7B02F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 w14:paraId="53512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604" w:type="dxa"/>
            <w:vAlign w:val="center"/>
          </w:tcPr>
          <w:p w14:paraId="13054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931" w:type="dxa"/>
            <w:vAlign w:val="center"/>
          </w:tcPr>
          <w:p w14:paraId="5A5B5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</w:tr>
      <w:tr w14:paraId="291E3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46" w:type="dxa"/>
            <w:vMerge w:val="continue"/>
            <w:vAlign w:val="center"/>
          </w:tcPr>
          <w:p w14:paraId="5DDF8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16" w:type="dxa"/>
            <w:vAlign w:val="center"/>
          </w:tcPr>
          <w:p w14:paraId="6F83C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984" w:type="dxa"/>
            <w:vAlign w:val="center"/>
          </w:tcPr>
          <w:p w14:paraId="57CC8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 w14:paraId="2C4A0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604" w:type="dxa"/>
            <w:vAlign w:val="center"/>
          </w:tcPr>
          <w:p w14:paraId="4FDBF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931" w:type="dxa"/>
            <w:vAlign w:val="center"/>
          </w:tcPr>
          <w:p w14:paraId="6DCB0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</w:tr>
      <w:tr w14:paraId="1CC26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46" w:type="dxa"/>
            <w:vMerge w:val="continue"/>
            <w:vAlign w:val="center"/>
          </w:tcPr>
          <w:p w14:paraId="0EC70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16" w:type="dxa"/>
            <w:vAlign w:val="center"/>
          </w:tcPr>
          <w:p w14:paraId="2BC19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984" w:type="dxa"/>
            <w:vAlign w:val="center"/>
          </w:tcPr>
          <w:p w14:paraId="68471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 w14:paraId="424DB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604" w:type="dxa"/>
            <w:vAlign w:val="center"/>
          </w:tcPr>
          <w:p w14:paraId="3AA26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931" w:type="dxa"/>
            <w:vAlign w:val="center"/>
          </w:tcPr>
          <w:p w14:paraId="5E1E9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</w:tr>
      <w:tr w14:paraId="23A1B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46" w:type="dxa"/>
            <w:vMerge w:val="continue"/>
            <w:vAlign w:val="center"/>
          </w:tcPr>
          <w:p w14:paraId="58A83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16" w:type="dxa"/>
            <w:vAlign w:val="center"/>
          </w:tcPr>
          <w:p w14:paraId="2DA43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984" w:type="dxa"/>
            <w:vAlign w:val="center"/>
          </w:tcPr>
          <w:p w14:paraId="5A36B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 w14:paraId="15554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604" w:type="dxa"/>
            <w:vAlign w:val="center"/>
          </w:tcPr>
          <w:p w14:paraId="32164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931" w:type="dxa"/>
            <w:vAlign w:val="center"/>
          </w:tcPr>
          <w:p w14:paraId="7F721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</w:tr>
      <w:tr w14:paraId="7FDC9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46" w:type="dxa"/>
            <w:vMerge w:val="continue"/>
            <w:vAlign w:val="center"/>
          </w:tcPr>
          <w:p w14:paraId="54872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016" w:type="dxa"/>
            <w:vAlign w:val="center"/>
          </w:tcPr>
          <w:p w14:paraId="38714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984" w:type="dxa"/>
            <w:vAlign w:val="center"/>
          </w:tcPr>
          <w:p w14:paraId="3DEEB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 w14:paraId="20733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604" w:type="dxa"/>
            <w:vAlign w:val="center"/>
          </w:tcPr>
          <w:p w14:paraId="16935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931" w:type="dxa"/>
            <w:vAlign w:val="center"/>
          </w:tcPr>
          <w:p w14:paraId="6CAF0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</w:tr>
      <w:tr w14:paraId="26764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1346" w:type="dxa"/>
            <w:vAlign w:val="center"/>
          </w:tcPr>
          <w:p w14:paraId="02131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  <w:t>需要向</w:t>
            </w:r>
          </w:p>
          <w:p w14:paraId="4766E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  <w:t>组织说明的情况</w:t>
            </w:r>
          </w:p>
        </w:tc>
        <w:tc>
          <w:tcPr>
            <w:tcW w:w="7085" w:type="dxa"/>
            <w:gridSpan w:val="5"/>
            <w:vAlign w:val="center"/>
          </w:tcPr>
          <w:p w14:paraId="6BCDA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</w:tr>
      <w:tr w14:paraId="0ACBE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1" w:hRule="atLeast"/>
        </w:trPr>
        <w:tc>
          <w:tcPr>
            <w:tcW w:w="1346" w:type="dxa"/>
            <w:vAlign w:val="center"/>
          </w:tcPr>
          <w:p w14:paraId="34D07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  <w:t>报名人</w:t>
            </w:r>
          </w:p>
          <w:p w14:paraId="27D9D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  <w:t>签字</w:t>
            </w:r>
          </w:p>
        </w:tc>
        <w:tc>
          <w:tcPr>
            <w:tcW w:w="7085" w:type="dxa"/>
            <w:gridSpan w:val="5"/>
            <w:vAlign w:val="center"/>
          </w:tcPr>
          <w:p w14:paraId="4FBE9CCB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我郑重承诺：本人所提供的个人信息均真实、准确，并自觉遵守公开储备的各项规定，诚实守信，严守纪律，认真履行应聘人员的义务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自觉接受公开储备过程中的资格审查。对因提供有关信息、证件不实或违反有关纪律规定所造成的后果，本人自愿承担相应的责任。</w:t>
            </w:r>
          </w:p>
          <w:p w14:paraId="6995B8EE">
            <w:pPr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60403E81">
            <w:pPr>
              <w:tabs>
                <w:tab w:val="center" w:pos="3781"/>
                <w:tab w:val="right" w:pos="7682"/>
              </w:tabs>
              <w:ind w:firstLine="2880" w:firstLineChars="1200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 w14:paraId="5175AA1B">
            <w:pPr>
              <w:tabs>
                <w:tab w:val="center" w:pos="3781"/>
                <w:tab w:val="right" w:pos="7682"/>
              </w:tabs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承诺人签名：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        </w:t>
            </w:r>
          </w:p>
          <w:p w14:paraId="1347F6F6">
            <w:pPr>
              <w:tabs>
                <w:tab w:val="center" w:pos="3781"/>
                <w:tab w:val="right" w:pos="7682"/>
              </w:tabs>
              <w:jc w:val="righ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69AB5F77">
            <w:pPr>
              <w:tabs>
                <w:tab w:val="center" w:pos="3781"/>
                <w:tab w:val="right" w:pos="7682"/>
              </w:tabs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年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月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 w14:paraId="62B511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填写说明：1.出生日期、入党时间和参加工作时间一栏，请按照“1982.07.13”格式填写；2.籍贯一栏，按现行行政区域填写到xx镇xx村（社区）；3.政治面貌一栏，请对应中共党员、中共预备党员、共青团员、民主党派、群众填写，中共预备党员的，按“中共党员”填写；4.婚姻状况一栏，请对应未婚、已婚、离异、丧偶填写；5.身体状况一栏，请对应健康、一般或较差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有严重疾病、慢性疾病或身体伤残的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要填写疾病名称。6.主要经历一栏填写学习（从高中填写）和工作经历，请对应“2004.09—2007.0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在xx中学学习”“2010.09—2016.06在xx单位担任xx职务”；7.奖惩情况一栏应填写在校或工作期间获得的奖励或惩处；8.主要成员一栏应填写和本人有直接血缘关系或婚姻关系的直系亲属，如父母、配偶、子女等；9.报名时表格须双面打印，一式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D68775-C7A1-49BC-A04A-587B8AB03F8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6A3DD34-94A1-4CB7-9587-CDEAE12B6EC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CD15B45-E51F-47BE-9780-D1C99FC4E7DF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F14B5DA-B5E7-44EC-BD8B-B500994A3519}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D2944"/>
    <w:rsid w:val="01853E11"/>
    <w:rsid w:val="01BB5A85"/>
    <w:rsid w:val="01C17281"/>
    <w:rsid w:val="07EE33B7"/>
    <w:rsid w:val="08420CAE"/>
    <w:rsid w:val="0A575AB3"/>
    <w:rsid w:val="0C8F1FE8"/>
    <w:rsid w:val="0FAC2EB1"/>
    <w:rsid w:val="0FFE370C"/>
    <w:rsid w:val="12AC3BF8"/>
    <w:rsid w:val="167F4E7B"/>
    <w:rsid w:val="1AB8095B"/>
    <w:rsid w:val="1C3D55BC"/>
    <w:rsid w:val="1EFB350D"/>
    <w:rsid w:val="21627873"/>
    <w:rsid w:val="21635AC5"/>
    <w:rsid w:val="22E5250A"/>
    <w:rsid w:val="23290692"/>
    <w:rsid w:val="23921DA8"/>
    <w:rsid w:val="25382DC5"/>
    <w:rsid w:val="25D24FC7"/>
    <w:rsid w:val="27610BA0"/>
    <w:rsid w:val="279B3ADF"/>
    <w:rsid w:val="295E4DC4"/>
    <w:rsid w:val="2B261911"/>
    <w:rsid w:val="2C5030EA"/>
    <w:rsid w:val="2E2C5491"/>
    <w:rsid w:val="2EFA733D"/>
    <w:rsid w:val="313905F0"/>
    <w:rsid w:val="32560D2E"/>
    <w:rsid w:val="32B141B6"/>
    <w:rsid w:val="33062754"/>
    <w:rsid w:val="33AF6948"/>
    <w:rsid w:val="352769B2"/>
    <w:rsid w:val="35BE639D"/>
    <w:rsid w:val="367C2134"/>
    <w:rsid w:val="39E149AB"/>
    <w:rsid w:val="3BFBC8E5"/>
    <w:rsid w:val="3C662CB5"/>
    <w:rsid w:val="3D3B124C"/>
    <w:rsid w:val="3DF02037"/>
    <w:rsid w:val="4AF06BE3"/>
    <w:rsid w:val="4D16313C"/>
    <w:rsid w:val="4E2A50F1"/>
    <w:rsid w:val="54574766"/>
    <w:rsid w:val="5495528E"/>
    <w:rsid w:val="579655A5"/>
    <w:rsid w:val="587A772E"/>
    <w:rsid w:val="58871392"/>
    <w:rsid w:val="5A8D1F1E"/>
    <w:rsid w:val="5DCB1D21"/>
    <w:rsid w:val="5FB24F46"/>
    <w:rsid w:val="60C90799"/>
    <w:rsid w:val="60E2185B"/>
    <w:rsid w:val="623B63B7"/>
    <w:rsid w:val="68E1064A"/>
    <w:rsid w:val="6B1673E4"/>
    <w:rsid w:val="6BF1329A"/>
    <w:rsid w:val="6EAD16FA"/>
    <w:rsid w:val="6F7615ED"/>
    <w:rsid w:val="70357BF9"/>
    <w:rsid w:val="733258BA"/>
    <w:rsid w:val="736C11A6"/>
    <w:rsid w:val="73B07597"/>
    <w:rsid w:val="78653AA2"/>
    <w:rsid w:val="78DFAB5B"/>
    <w:rsid w:val="7918089D"/>
    <w:rsid w:val="7A4647B1"/>
    <w:rsid w:val="7BE73D72"/>
    <w:rsid w:val="7C3F595C"/>
    <w:rsid w:val="7DEDFC68"/>
    <w:rsid w:val="7EA0246E"/>
    <w:rsid w:val="7EFC6324"/>
    <w:rsid w:val="7F440F59"/>
    <w:rsid w:val="7F8A15E4"/>
    <w:rsid w:val="A9EA8E8B"/>
    <w:rsid w:val="DDFB50FD"/>
    <w:rsid w:val="FFBAD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Arial" w:hAnsi="Arial" w:eastAsia="方正小标宋简体" w:cs="Arial"/>
      <w:snapToGrid w:val="0"/>
      <w:color w:val="000000"/>
      <w:kern w:val="44"/>
      <w:sz w:val="72"/>
      <w:szCs w:val="21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4275b40c-8824-4db9-bf74-adbe563ade10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37A6F022</paraID>
      <start>26</start>
      <end>27</end>
      <status>modified</status>
      <modifiedWord>（</modifiedWord>
      <trackRevisions>false</trackRevisions>
    </reviewItem>
    <reviewItem>
      <errorID>574d9986-dc63-4ddc-a596-21ee0d222f6d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28C200B0</paraID>
      <start>20</start>
      <end>21</end>
      <status>modified</status>
      <modifiedWord>：</modifiedWord>
      <trackRevisions>false</trackRevisions>
    </reviewItem>
    <reviewItem>
      <errorID>e5431b6f-c162-4494-80ec-496aa12eed83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28C200B0</paraID>
      <start>34</start>
      <end>41</end>
      <status>unmodified</status>
      <modifiedWord/>
      <trackRevisions>false</trackRevisions>
    </reviewItem>
    <reviewItem>
      <errorID>d0aa6b98-53ac-4019-8c66-3c339fb19c3e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5DE2DB0F</paraID>
      <start>4</start>
      <end>5</end>
      <status>ignored</status>
      <modifiedWord/>
      <trackRevisions>false</trackRevisions>
    </reviewItem>
    <reviewItem>
      <errorID>611c92b0-71d2-4f25-876e-e30b77598e39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BB03F84</paraID>
      <start>4</start>
      <end>5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162c3ea-db5d-45fc-a1c2-1fdd3af761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596</Words>
  <Characters>643</Characters>
  <Lines>0</Lines>
  <Paragraphs>0</Paragraphs>
  <TotalTime>128</TotalTime>
  <ScaleCrop>false</ScaleCrop>
  <LinksUpToDate>false</LinksUpToDate>
  <CharactersWithSpaces>690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2023-12-15T23:02:00Z</dcterms:created>
  <dc:creator>ht</dc:creator>
  <cp:lastModifiedBy>徐渺</cp:lastModifiedBy>
  <cp:lastPrinted>2026-01-26T04:48:00Z</cp:lastPrinted>
  <dcterms:modified xsi:type="dcterms:W3CDTF">2026-01-26T07:39:28Z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556F9769591F4DE89B48402D714A42ED_13</vt:lpwstr>
  </property>
  <property fmtid="{D5CDD505-2E9C-101B-9397-08002B2CF9AE}" pid="4" name="KSOTemplateDocerSaveRecord">
    <vt:lpwstr>eyJoZGlkIjoiNDNjMzc0NjcyNTE5ZGZmN2RlZTY4YWJiMTA4M2NlNTkiLCJ1c2VySWQiOiIxNzM2MDk4NjU1In0=</vt:lpwstr>
  </property>
</Properties>
</file>