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9D21E">
      <w:pPr>
        <w:outlineLvl w:val="0"/>
        <w:rPr>
          <w:rFonts w:ascii="仿宋_GB2312" w:hAnsi="仿宋_GB2312" w:eastAsia="仿宋_GB2312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宋体"/>
          <w:color w:val="000000"/>
          <w:sz w:val="32"/>
          <w:szCs w:val="32"/>
          <w:shd w:val="clear" w:color="auto" w:fill="FFFFFF"/>
        </w:rPr>
        <w:t>附件</w:t>
      </w:r>
    </w:p>
    <w:p w14:paraId="5015ABDF">
      <w:pPr>
        <w:jc w:val="center"/>
        <w:outlineLvl w:val="0"/>
        <w:rPr>
          <w:rFonts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方正小标宋简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马湾镇</w:t>
      </w:r>
      <w:r>
        <w:rPr>
          <w:rFonts w:hint="eastAsia" w:ascii="仿宋_GB2312" w:hAnsi="仿宋_GB2312" w:eastAsia="仿宋_GB2312" w:cs="方正小标宋简体"/>
          <w:b/>
          <w:bCs/>
          <w:color w:val="000000"/>
          <w:sz w:val="32"/>
          <w:szCs w:val="32"/>
          <w:shd w:val="clear" w:color="auto" w:fill="FFFFFF"/>
        </w:rPr>
        <w:t>人民政府信息公开申请表</w:t>
      </w:r>
      <w:bookmarkStart w:id="0" w:name="_GoBack"/>
      <w:bookmarkEnd w:id="0"/>
    </w:p>
    <w:p w14:paraId="1F6FB301"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 w14:paraId="450ED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34CE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8EC8F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C303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995B4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C29D2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525EF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03860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555BC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C2D5A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E0BDC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AA200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CF732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30BD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5C649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C5451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03B31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ADFF2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7405C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0136A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1449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22D14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8B480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91EF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BB4F0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9D1B5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943E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D5738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808CA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64F1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F1BA6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EAC10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736A2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0AAED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C1D7E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3178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49C6D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026A4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80EA2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7C27A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6457C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B0642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07D2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73118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7FCDD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DEE6A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6338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71EB1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35FA6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A397E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3C69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55405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1DC48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BFC20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74970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00B77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9E8A3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C1C7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B143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4342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A9591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FC032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3F4A4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5FB4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52E5A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B0FC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710B4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D228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9BD9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AEC3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59DD0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6C695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9B20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所需信息的内容描述、政府信息名称、文号或者便于查询的特征性描述＊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B227C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39885675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242ED7A4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2F2A8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799D3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2C52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D947B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71449A66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2A30A201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58FEA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72EF6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FDAAA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 w14:paraId="4C94C122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 w14:paraId="487A3A39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 w14:paraId="3467A998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09827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 w14:paraId="07117A34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 w14:paraId="4AFC05DF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 w14:paraId="0BD055F5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 w14:paraId="56C8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19673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09BC07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957E9"/>
    <w:rsid w:val="00B42C48"/>
    <w:rsid w:val="00BE0D63"/>
    <w:rsid w:val="431211FF"/>
    <w:rsid w:val="7EF9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278</Characters>
  <Lines>2</Lines>
  <Paragraphs>1</Paragraphs>
  <TotalTime>0</TotalTime>
  <ScaleCrop>false</ScaleCrop>
  <LinksUpToDate>false</LinksUpToDate>
  <CharactersWithSpaces>290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2019-05-13T02:00:00Z</dcterms:created>
  <dc:creator>行鱼</dc:creator>
  <cp:lastModifiedBy>暮色余味er</cp:lastModifiedBy>
  <dcterms:modified xsi:type="dcterms:W3CDTF">2026-01-06T09:14:14Z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eyJoZGlkIjoiMmVkZjRiMzEzOTkyMzliOGNiMjI4MjMwZDEyODA1ZTIiLCJ1c2VySWQiOiI0OTI2OTQ3MTcifQ==</vt:lpwstr>
  </property>
  <property fmtid="{D5CDD505-2E9C-101B-9397-08002B2CF9AE}" pid="4" name="ICV">
    <vt:lpwstr>D22E3F58F2794D56A427C11382C7B330_12</vt:lpwstr>
  </property>
</Properties>
</file>