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4498" w:firstLineChars="14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彭市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667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9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 w:val="continue"/>
            <w:vAlign w:val="center"/>
          </w:tcPr>
          <w:p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 w:val="continue"/>
            <w:vAlign w:val="top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409" w:type="dxa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天门市彭市镇三元沟与沿江渠闸口处沟渠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FG4290060015GQ00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113.1679756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30.45645247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水面不清洁，有浮萍和垃圾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执行《地表水环境质量标准》（GB3838-2002）V类的水质标准，并消除黑臭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制定一年一次的监测计划，清理水面的浮萍和垃圾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彭市镇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达到验收标准，合格。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天门市前小湾村南200米信号塔东侧400米沟渠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FG4290060203GQ00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113.157991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30.46133533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水面不清洁，有浮萍和垃圾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执行《地表水环境质量标准》（GB3838-2002）V类的水质标准，并消除黑臭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清理水面浮萍和垃圾，制定一年一次的监测计划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彭市镇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达到验收标准，合格。</w:t>
            </w:r>
          </w:p>
        </w:tc>
      </w:tr>
    </w:tbl>
    <w:p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</w:t>
      </w:r>
      <w:bookmarkStart w:id="0" w:name="_GoBack"/>
      <w:bookmarkEnd w:id="0"/>
    </w:p>
    <w:p/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xODEzMTFhMDY0ZWY5NGMxNTk1MmMxZjIyZTZmMWYifQ=="/>
  </w:docVars>
  <w:rsids>
    <w:rsidRoot w:val="00FC6E1A"/>
    <w:rsid w:val="00366590"/>
    <w:rsid w:val="00396674"/>
    <w:rsid w:val="005D108E"/>
    <w:rsid w:val="006A58B4"/>
    <w:rsid w:val="00F524B1"/>
    <w:rsid w:val="00FC6E1A"/>
    <w:rsid w:val="00FE1DCE"/>
    <w:rsid w:val="04861F45"/>
    <w:rsid w:val="112D60C8"/>
    <w:rsid w:val="1A2448AE"/>
    <w:rsid w:val="1D333C7B"/>
    <w:rsid w:val="1D9C4564"/>
    <w:rsid w:val="1DFF06E4"/>
    <w:rsid w:val="21A02B11"/>
    <w:rsid w:val="31891A87"/>
    <w:rsid w:val="36755641"/>
    <w:rsid w:val="377249A2"/>
    <w:rsid w:val="38F647DC"/>
    <w:rsid w:val="40D7569A"/>
    <w:rsid w:val="4738664A"/>
    <w:rsid w:val="4B343D17"/>
    <w:rsid w:val="521B4A42"/>
    <w:rsid w:val="5254303C"/>
    <w:rsid w:val="56C97D37"/>
    <w:rsid w:val="58296419"/>
    <w:rsid w:val="5AE06435"/>
    <w:rsid w:val="5B4F4EEB"/>
    <w:rsid w:val="5DC0659B"/>
    <w:rsid w:val="611F3420"/>
    <w:rsid w:val="62747537"/>
    <w:rsid w:val="660057E4"/>
    <w:rsid w:val="685A43CD"/>
    <w:rsid w:val="6D592EA5"/>
    <w:rsid w:val="777811D5"/>
    <w:rsid w:val="7D8E2B8C"/>
    <w:rsid w:val="7E52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670</Words>
  <Characters>872</Characters>
  <Lines>4</Lines>
  <Paragraphs>1</Paragraphs>
  <TotalTime>0</TotalTime>
  <ScaleCrop>false</ScaleCrop>
  <LinksUpToDate>false</LinksUpToDate>
  <CharactersWithSpaces>873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2023-09-17T12:24:00Z</dcterms:created>
  <dc:creator>献辉 黄</dc:creator>
  <cp:lastModifiedBy>JunD</cp:lastModifiedBy>
  <dcterms:modified xsi:type="dcterms:W3CDTF">2025-09-15T09:44:08Z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54D9CB314E314E5792686773B466F6D0_13</vt:lpwstr>
  </property>
  <property fmtid="{D5CDD505-2E9C-101B-9397-08002B2CF9AE}" pid="4" name="KSOTemplateDocerSaveRecord">
    <vt:lpwstr>eyJoZGlkIjoiZDU3OTliNzY5MDhiMTQxMDM1NDM5MTZjMmY5ZmU2YzIiLCJ1c2VySWQiOiI3MTUyNjczMzAifQ==</vt:lpwstr>
  </property>
</Properties>
</file>