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6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694"/>
        <w:gridCol w:w="1259"/>
        <w:gridCol w:w="1159"/>
        <w:gridCol w:w="1325"/>
        <w:gridCol w:w="1273"/>
        <w:gridCol w:w="878"/>
        <w:gridCol w:w="630"/>
        <w:gridCol w:w="690"/>
        <w:gridCol w:w="1058"/>
        <w:gridCol w:w="783"/>
        <w:gridCol w:w="948"/>
        <w:gridCol w:w="1177"/>
        <w:gridCol w:w="1308"/>
        <w:gridCol w:w="1028"/>
        <w:gridCol w:w="795"/>
      </w:tblGrid>
      <w:tr w14:paraId="3AE4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6580" w:type="dxa"/>
            <w:gridSpan w:val="16"/>
            <w:tcBorders>
              <w:top w:val="nil"/>
              <w:left w:val="nil"/>
              <w:bottom w:val="single" w:color="auto" w:sz="4" w:space="0"/>
              <w:right w:val="nil"/>
            </w:tcBorders>
            <w:shd w:val="clear" w:color="auto" w:fill="auto"/>
            <w:vAlign w:val="center"/>
          </w:tcPr>
          <w:p w14:paraId="308BBFD3">
            <w:pPr>
              <w:keepNext w:val="0"/>
              <w:keepLines w:val="0"/>
              <w:widowControl/>
              <w:suppressLineNumbers w:val="0"/>
              <w:jc w:val="center"/>
              <w:textAlignment w:val="center"/>
              <w:rPr>
                <w:rFonts w:ascii="仿宋" w:hAnsi="仿宋" w:eastAsia="仿宋" w:cs="仿宋"/>
                <w:b/>
                <w:bCs/>
                <w:i w:val="0"/>
                <w:iCs w:val="0"/>
                <w:color w:val="000000"/>
                <w:sz w:val="44"/>
                <w:szCs w:val="44"/>
                <w:u w:val="none"/>
              </w:rPr>
            </w:pPr>
            <w:r>
              <w:rPr>
                <w:rFonts w:hint="eastAsia" w:ascii="仿宋" w:hAnsi="仿宋" w:eastAsia="仿宋" w:cs="仿宋"/>
                <w:b/>
                <w:bCs/>
                <w:i w:val="0"/>
                <w:iCs w:val="0"/>
                <w:color w:val="000000"/>
                <w:kern w:val="0"/>
                <w:sz w:val="44"/>
                <w:szCs w:val="44"/>
                <w:u w:val="none"/>
                <w:lang w:val="en-US" w:eastAsia="zh-CN" w:bidi="ar"/>
              </w:rPr>
              <w:t>食品监督抽检合格产品信息</w:t>
            </w:r>
          </w:p>
        </w:tc>
      </w:tr>
      <w:tr w14:paraId="2138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6580" w:type="dxa"/>
            <w:gridSpan w:val="16"/>
            <w:tcBorders>
              <w:top w:val="single" w:color="auto" w:sz="4" w:space="0"/>
              <w:left w:val="single" w:color="auto" w:sz="4" w:space="0"/>
              <w:bottom w:val="single" w:color="auto" w:sz="4" w:space="0"/>
              <w:right w:val="single" w:color="auto" w:sz="4" w:space="0"/>
            </w:tcBorders>
            <w:shd w:val="clear" w:color="auto" w:fill="FFFFFF"/>
            <w:vAlign w:val="center"/>
          </w:tcPr>
          <w:p w14:paraId="268A42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本阶段抽检的食品主要为餐饮食品、炒货食品及坚果制品、蛋制品、淀粉及淀粉制品、调味品、豆制品、方便食品、糕点、罐头、酒类、粮食加工品、肉制品、乳制品、食糖、食用农产品、食用油、油脂及其制品、蔬菜制品、薯类和膨化食品、水产制品、水果制品、糖果制品、饮料22大类，共抽取449</w:t>
            </w:r>
            <w:bookmarkStart w:id="0" w:name="_GoBack"/>
            <w:bookmarkEnd w:id="0"/>
            <w:r>
              <w:rPr>
                <w:rFonts w:hint="eastAsia" w:ascii="仿宋" w:hAnsi="仿宋" w:eastAsia="仿宋" w:cs="仿宋"/>
                <w:b/>
                <w:bCs/>
                <w:i w:val="0"/>
                <w:iCs w:val="0"/>
                <w:color w:val="000000"/>
                <w:kern w:val="0"/>
                <w:sz w:val="24"/>
                <w:szCs w:val="24"/>
                <w:u w:val="none"/>
                <w:lang w:val="en-US" w:eastAsia="zh-CN" w:bidi="ar"/>
              </w:rPr>
              <w:t>批次，445批次合格。</w:t>
            </w:r>
          </w:p>
        </w:tc>
      </w:tr>
      <w:tr w14:paraId="365B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6580" w:type="dxa"/>
            <w:gridSpan w:val="16"/>
            <w:tcBorders>
              <w:top w:val="single" w:color="auto" w:sz="4" w:space="0"/>
              <w:left w:val="single" w:color="000000" w:sz="4" w:space="0"/>
              <w:bottom w:val="single" w:color="000000" w:sz="4" w:space="0"/>
              <w:right w:val="single" w:color="000000" w:sz="4" w:space="0"/>
            </w:tcBorders>
            <w:shd w:val="clear" w:color="auto" w:fill="FFFFFF"/>
            <w:vAlign w:val="center"/>
          </w:tcPr>
          <w:p w14:paraId="60F2444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检验依据是GB 2760-2024《食品安全国家标准 食品添加剂使用标准》、GB 2762-2022《食品安全国家标准 食品中污染物限量》、GB 2763-2026《食品安全国家标准 食品中农药最大残留限量》等指标和要求。</w:t>
            </w:r>
          </w:p>
        </w:tc>
      </w:tr>
      <w:tr w14:paraId="4CF2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B5C4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抽样编号</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BAD9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5832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标称生产企业名称</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97C7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标称生产企业地址</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5346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被抽样单位名称</w:t>
            </w: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527E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被抽样单位地址</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F33E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食品名称</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3C8B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1E0B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商标</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5236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生产日期</w:t>
            </w:r>
            <w:r>
              <w:rPr>
                <w:rFonts w:hint="default" w:ascii="Times New Roman" w:hAnsi="Times New Roman" w:eastAsia="仿宋" w:cs="Times New Roman"/>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批号</w:t>
            </w: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7087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分类</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47A5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公告号</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C702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公告日期</w:t>
            </w: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485F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任务来源</w:t>
            </w:r>
            <w:r>
              <w:rPr>
                <w:rFonts w:hint="default" w:ascii="Times New Roman" w:hAnsi="Times New Roman" w:eastAsia="仿宋" w:cs="Times New Roman"/>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项目名称</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3DE9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检验机构</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3D86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1E9A7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D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DBJ26429006491937260ZX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0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3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2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6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天门市岳口镇农村福利院</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1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天门市岳口镇邬越村8组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5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B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7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B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8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C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9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A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7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5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7830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1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DBJ26429006491937240ZX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C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4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安徽永强食品有限公司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7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安徽省六安市金安区马头镇粮食产业园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E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天门市蒋场镇中心学校（天门市蒋场镇初级中学）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F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湖北省天门市蒋场镇老街13号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7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原生态稻花香（大米）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C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9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稻花赋+图形字母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3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E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9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4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7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B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F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6696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6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DBJ26429006491937263ZX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9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5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D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A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天门市岳口镇农村福利院</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F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天门市岳口镇邬越村8组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7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0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8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A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A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1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1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8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2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E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54C9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E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DBJ26429006491937238ZX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6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C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B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9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天门市蒋场镇中心学校（天门市蒋场镇初级中学）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C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湖北省天门市蒋场镇老街13号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3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3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D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2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3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2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5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4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1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4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659E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C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DBJ26429006491937258ZX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4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7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河南金沙河食品有限公司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A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遂平县产业集聚区希望大道西段北侧55号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8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天门市岳口镇农村福利院</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F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天门市岳口镇邬越村8组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A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挂面（金沙河麦芯原味挂面）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0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5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D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2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F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6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F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3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65C5A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B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DBJ26429006491937256ZX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8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C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荆州市荣星食品有限公司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5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荆州市沙市区经济开发区达雅路48号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4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天门市岳口镇农村福利院</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C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天门市岳口镇邬越村8组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5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传统五香风干丝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2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D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盈福星+图形+字母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F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4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9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9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1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3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B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4008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0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DBJ26429006491937266ZX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4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7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3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5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天门市蒋场镇中心学校（蒋场小学）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C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湖北省天门市蒋场镇老街13号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4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3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9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5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7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C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8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7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6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2B64B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0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DBJ26429006491937265ZX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2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A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2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2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天门市蒋场镇中心学校（蒋场小学）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F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湖北省天门市蒋场镇老街13号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7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1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E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6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7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9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2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F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7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6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510A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F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DBJ26429006491937267ZX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C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E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柘城县椒享源食品加工有限公司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5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河南省商丘市柘城县远襄工业路东01号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3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天门市蒋场镇中心学校（蒋场小学）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D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湖北省天门市蒋场镇老街13号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8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刘阿妹大红八角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A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3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D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F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D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0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1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D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A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2DF2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A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DBJ26429006491937262ZX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5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B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F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C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天门市岳口镇农村福利院</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3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天门市岳口镇邬越村8组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B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1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6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D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8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9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A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7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B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D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3DB2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4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DBJ26429006491937257ZX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C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2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湖北红日子农业科技有限公司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8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湖北省天门市高新园义乌路杨家新沟桥南1号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4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天门市岳口镇农村福利院</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E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天门市岳口镇邬越村8组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3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精制雪菜（酱腌菜）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5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计量销售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4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B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1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1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F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5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C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3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6D42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9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DBJ26429006491937261ZX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C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C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8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9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天门市岳口镇农村福利院</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F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天门市岳口镇邬越村8组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F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西红柿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5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E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1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A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1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4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6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F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3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09D8B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A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DBJ26429006491937277ZX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5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上海太太乐食品有限公司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E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上海市曹安路13号桥南星华公路969号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0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天门市蒋场镇中心学校（蒋场镇中心幼儿园）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B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湖北省天门市蒋场镇新市路013号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5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天天旺鸡精调味料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E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A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太太乐+图形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9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2026-01-19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E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E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D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4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6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4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3EB4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D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DBJ26429006491937292ZX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4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7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虎林市天顺祥米业有限公司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2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黑龙江省鸡西市虎林市宝东镇宝兴村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C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天门市健康聚福苑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0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天门市岳口镇健康村九组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A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誉美高秋田小町王（大米）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B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9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9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2026-03-27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8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F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2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1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C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7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6385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D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DBJ26429006491937296ZX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9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7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2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D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天门市健康聚福苑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9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天门市岳口镇健康村九组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D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3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A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A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B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8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9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A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2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F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75EC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5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DBJ26429006491937291ZX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A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5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湖北蓝天盐化有限公司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8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湖北省云梦县云化路特1号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6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天门市健康聚福苑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3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天门市岳口镇健康村九组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F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精制碘盐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2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E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云鹤牌+图形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2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2025-08-29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4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A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3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2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6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E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382C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2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DBJ26429006491937314ZX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6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2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F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5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天门市蒋场宜家购物广场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D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天门市蒋场镇永镇大道53号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9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芜湖椒（辣椒）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E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0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2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B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7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0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1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8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9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554D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9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DBJ26429006491937313ZX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0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3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3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D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天门市蒋场宜家购物广场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9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天门市蒋场镇永镇大道53号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A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青黄瓜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7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4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1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5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0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2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E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汪场所 </w:t>
            </w:r>
          </w:p>
        </w:tc>
      </w:tr>
      <w:tr w14:paraId="4DB3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B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DBJ26429006491937311ZX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6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1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湖南好益多乳业有限公司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5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湖南省长沙市宁乡市蓝月谷西路88号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4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天门市蒋场宜家购物广场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4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天门市蒋场镇永镇大道53号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B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金银花柚子汁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B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好益多+图形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7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E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C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5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6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3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C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7262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5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DBJ26429006491937310ZX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0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B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湖南和美园食品有限公司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1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湖南省衡阳县界牌镇工业园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B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天门市蒋场宜家购物广场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0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天门市蒋场镇永镇大道53号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7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菠萝味果冻</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D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8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言家铺子+图形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9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E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4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C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2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1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9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6547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5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DBJ26429006491937315ZX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E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F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C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3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天门市岳口镇丰岭老年公寓</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E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天门市岳口镇丰岭村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4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白皮黄瓜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0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8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6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7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0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3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1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A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7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5659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E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DBJ26429006491937317ZX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D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4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C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0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天门市岳口镇丰岭老年公寓</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3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天门市岳口镇丰岭村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5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A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1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8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B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D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B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E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F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3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36AD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2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DBJ26429006491937309ZX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B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2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湖南和美园食品有限公司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7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湖南省衡阳县界牌镇工业园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C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天门市蒋场宜家购物广场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F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天门市蒋场镇永镇大道53号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3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甜橙味果冻</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9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4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言家铺子+图形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B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3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6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4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2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6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E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1EF8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F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DBJ26429006491937305ZX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5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1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泗阳豪丰食品有限公司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6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泗阳县穿城镇全民创业园发展大道5号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E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天门市蒋场宜家购物广场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6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天门市蒋场镇永镇大道53号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E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盐焗味鸭腿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F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5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笑乐笑+字母+图形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0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D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B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E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8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6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4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3281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F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DBJ26429006491937319ZX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4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6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9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F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天门市岳口镇丰岭老年公寓</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D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天门市岳口镇丰岭村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1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A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A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E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1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6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7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7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7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D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3CF3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4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DBJ26429006491937320ZX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7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7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荆州市荣星食品有限公司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5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荆州市沙市经济开发区达雅路48号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C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天门市岳口镇丰岭老年公寓</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F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天门市岳口镇丰岭村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D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爽口榨菜丝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D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C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盈福星+图形+字母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8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A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9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9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D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2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D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4AC1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8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DBJ26429006491937318ZX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9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0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徐州顺达食品有限公司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1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徐州市经济开发区大庙镇后姚村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6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天门市岳口镇丰岭老年公寓</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9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天门市岳口镇丰岭村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F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江苏珍珠米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1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5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E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E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0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0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5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7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7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2FED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4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DBJ26429006491937308ZX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7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0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安徽益糯园食品有限公司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0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安徽省蚌埠市怀远县荆山镇白莲坡食品产业园健康园路</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B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天门市蒋场宜家购物广场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天门市蒋场镇永镇大道53号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1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水磨糯米粉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3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1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谷田糯+字母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7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B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0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C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5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6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2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717E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F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DBJ26429006491937316ZX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E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A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3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A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天门市岳口镇丰岭老年公寓</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D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天门市岳口镇丰岭村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3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F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5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9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0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6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5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D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E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4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1C24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E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DBJ26429006491937367ZX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8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D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昌黎县天亮粉丝厂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D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河北省秦皇岛市昌黎县安山镇东牛栏村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B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天门市汪场镇中心学校（汪场初级中学）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8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湖北省天门市汪场镇汪场街13号（天门市汪场初级中学）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6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4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计量销售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B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B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2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0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E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4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3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C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13C9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E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DBJ26429006491937366ZX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7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3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2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F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天门市汪场镇中心学校（汪场初级中学）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E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湖北省天门市汪场镇汪场街13号（天门市汪场初级中学）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C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西红柿（番茄）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0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A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3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F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8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B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A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9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D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0D6F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5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DBJ26429006491937394ZX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1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F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湖北蓝天盐化有限公司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3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湖北省云梦县云化路特1号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天门市汪场镇中心学校（汪场中心小学）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7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湖北省天门市汪场街13号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5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绿色食品精制碘盐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3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C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云鹤牌+图形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1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2026-01-11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1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5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A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A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E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3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18D8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1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DBJ26429006491937393ZX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3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1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监利市鸿鑫米业有限公司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6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监利市汪桥镇经济开发区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B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天门市汪场镇中心学校（汪场中心小学）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B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湖北省天门市汪场街13号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3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监北西湖稻虾香米（大米）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E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A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监北西湖+图形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8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4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9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C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2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7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B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2740A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F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DBJ26429006491937389ZX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3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7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重庆三五世全食品有限公司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5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重庆市九龙坡区福园路1号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2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天门市岳口高级中学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2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天门市岳口镇岳飞大道特1号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8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重庆三五火锅底料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5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8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三五+图形+字母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7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8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6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0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4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8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3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2640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1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DBJ26429006491937391ZX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F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2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虎林市双丰米业有限责任公司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0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黑龙江省虎林市东方红林业局马鞍山农场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2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天门市岳口高级中学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6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天门市岳口镇岳飞大道特1号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B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3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D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双丰红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8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A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0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9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E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8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3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54BE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3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DBJ26429006491937388ZX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9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8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8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F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天门市岳口高级中学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E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天门市岳口镇岳飞大道特1号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C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干辣椒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2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2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2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A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E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3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B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8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A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61A9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9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DBJ26429006491937385ZX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B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0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D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5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天门市岳口高级中学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E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天门市岳口镇岳飞大道特1号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A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笋瓜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D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D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7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D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0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E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0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2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7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6ED4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A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DBJ26429006491937416ZX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C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B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C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3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天门市汪场镇中心学校（中心幼儿园）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C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湖北省天门市汪场镇汪场大道22号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4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F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E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0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6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4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9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A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A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D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汪场所 </w:t>
            </w:r>
          </w:p>
        </w:tc>
      </w:tr>
      <w:tr w14:paraId="50C7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5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DBJ26429006491937386ZX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E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E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9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0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天门市岳口高级中学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0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天门市岳口镇岳飞大道特1号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5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6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F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5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F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E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4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7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3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6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4522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A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DBJ26429006491937417ZX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E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3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D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7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天门市汪场镇中心学校（中心幼儿园）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F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湖北省天门市汪场镇汪场大道22号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C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土豆（马铃薯）</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E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F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F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3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7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E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A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3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D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3327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1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DBJ26429006491937418ZX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F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8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1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5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天门市汪场镇中心学校（中心幼儿园）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湖北省天门市汪场镇汪场大道22号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7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0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4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2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A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5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E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B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A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27F7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7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DBJ26429006491937446ZX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D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2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广东桂峰食品有限公司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4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潮州市潮安区庵埠镇梅溪德安路</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0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天门市岳口镇岳飞大道（岳口高级中学） 黄文军</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5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天门市岳口镇岳飞大道（岳口高级中学）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B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桂峰托肥（西瓜味风味饮料）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2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0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桂峰+图形+字母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0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F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9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8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8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F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A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01F2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5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DBJ26429006491937444ZX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4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4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江苏口口溜食品有限公司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B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江苏省宿迁市泗阳县新袁镇镇江路8号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F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天门市岳口镇岳飞大道（岳口高级中学） 黄文军</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9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天门市岳口镇岳飞大道（岳口高级中学）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1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老街麻辣烫·香辣味（蔬菜制品）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4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5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F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E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4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C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3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F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3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7CBB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7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DBJ26429006491937474ZX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C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2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C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F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天门市居多美购物中心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F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天门市汪场镇创业大道8号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0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豆糕（非发酵性豆制品）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8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C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C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A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0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8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1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D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F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3D52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DBJ26429006491937472ZX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B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9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3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B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天门市居多美购物中心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9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天门市汪场镇创业大道8号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B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土豆（马铃薯）</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C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C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A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3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C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7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A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8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3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汪场所 </w:t>
            </w:r>
          </w:p>
        </w:tc>
      </w:tr>
      <w:tr w14:paraId="034BC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A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DBJ26429006491937441ZX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0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7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安徽农夫三味食品有限公司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9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安徽省蚌埠市五河县城关镇沱湖大道东绿色食品产业园1号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7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天门市岳口镇岳飞大道（岳口高级中学） 黄文军</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0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天门市岳口镇岳飞大道（岳口高级中学）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8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醋泡鸭翅（醋泡味）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A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7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农夫三味+字母+图形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1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D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B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0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7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7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A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2514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C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DBJ26429006491937471ZX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8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0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湖北大红门汇龙肉食品有限公司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F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湖北省孝感市汉川市湖北大红门汇龙肉食品有限公司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4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天门市居多美购物中心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F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天门市汪场镇创业大道8号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8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9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C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6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4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A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C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5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D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8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汪场所 </w:t>
            </w:r>
          </w:p>
        </w:tc>
      </w:tr>
      <w:tr w14:paraId="3C87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1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DBJ26429006491937443ZX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C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F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孟州市金紫阳食品有限责任公司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2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孟州市大定办事处上作村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4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天门市岳口镇岳飞大道（岳口高级中学） 黄文军</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D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天门市岳口镇岳飞大道（岳口高级中学）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0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香葱鸡汁味（油炸型方便面）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0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0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常記</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A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B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0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B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B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F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5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2348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0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DBJ26429006491937440ZX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C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F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徐州名厨食品有限公司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4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徐州市贾汪区青山泉镇工业园内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9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天门市岳口镇岳飞大道（岳口高级中学） 黄文军</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A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天门市岳口镇岳飞大道（岳口高级中学）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0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香辣烤翅（香辣味）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C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2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名厨+图形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6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0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E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0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1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9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4C8C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D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DBJ26429006491937480ZX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8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8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湖南宏绿食品有限公司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A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湖南省岳阳市华容县三封寺镇（华容高新区三封工业园006号）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B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天门市居多美购物中心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A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天门市汪场镇创业大道8号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8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酸豆角（酱腌菜）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9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0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湘菜誘惑</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A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E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0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4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2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0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11B0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E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DBJ26429006491937478ZX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7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2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山东六六顺食品有限公司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3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山东省招远市金城路669号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2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天门市居多美购物中心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3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天门市汪场镇创业大道8号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1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龙口粉丝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B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B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D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2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0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E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6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B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2DAC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E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DBJ26429006491937475ZX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3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滕州市大藤旺生态农业发展有限公司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3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山东省枣庄市滕州市荆河街道办事处张明庄东村北首</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8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天门市居多美购物中心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5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天门市汪场镇创业大道8号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0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4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A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易为佳+图形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F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F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2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5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E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A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B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6F77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E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DBJ26429006491937473ZX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2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B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9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7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天门市居多美购物中心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9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天门市汪场镇创业大道8号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6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9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C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4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7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F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2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5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8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E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汪场所 </w:t>
            </w:r>
          </w:p>
        </w:tc>
      </w:tr>
      <w:tr w14:paraId="4864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7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DBJ26429006491937528ZX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C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3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B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8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天门市岳口皇冠西饼屋</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8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天门市岳口镇建设南路27号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F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脆皮蛋糕（自制）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7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7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0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E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0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7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1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3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07DA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A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DBJ26429006491937529ZX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F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C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B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8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天门市岳口皇冠西饼屋</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7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天门市岳口镇建设南路27号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3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吐司面包（自制）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7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0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F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4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4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5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2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F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5F18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1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DBJ26429006491937531ZX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5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1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3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9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天门市岳口皇冠西饼屋</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C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天门市岳口镇建设南路27号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C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0糖蛋糕（自制）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5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6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C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D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D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6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3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3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32A2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5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DBJ26429006491937530ZX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8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E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2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3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天门市岳口皇冠西饼屋</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A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天门市岳口镇建设南路27号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2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桃酥（自制）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C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E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C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4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0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1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7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3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6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1AD31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C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DBJ26429006491937543ZX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D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F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厦门惠尔康食品有限公司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C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福建省厦门市同安区朝元路1801号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D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校园连锁放心超市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E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天门市岳口镇岳口初级中学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D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苹果水果饮料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5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248毫升/盒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9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惠尔康+图形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3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F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B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E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6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A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8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71DC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9"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4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DBJ26429006491937542ZX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E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1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湖南杉爱食品有限公司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5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湖南省湘潭市湘潭县花石镇红中村九洲组；湖南省湘潭市湘潭县花石镇马垅村和平村花石湘莲产业园一号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9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校园连锁放心超市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C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天门市岳口镇岳口初级中学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E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手撕蟹柳（香辣味）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C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D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抿味+图形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3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4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9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7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F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9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469D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B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DBJ26429006491937541ZX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6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6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安徽牛海哥食品有限公司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B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安徽省宿州市市辖区宿马园区绿色食品产业园2栋</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4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校园连锁放心超市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8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天门市岳口镇岳口初级中学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2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蒜蓉扇贝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2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E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牛海哥+图形+字母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7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9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3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D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0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1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5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6827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D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DBJ26429006491937540ZX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D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1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山东泽远食品有限公司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D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山东省潍坊市青州市何官镇南小王村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2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校园连锁放心超市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8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天门市岳口镇岳口初级中学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D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俄罗斯风味香辣红肠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6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7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富食友+图形+字母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7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F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0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B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D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C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A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3E62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5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DBJ26429006491937539ZX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7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7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泗阳豪丰食品有限公司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8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泗阳县穿城镇全民创业园发展大道5号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7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校园连锁放心超市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0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天门市岳口镇岳口初级中学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8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泡翅（多味）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3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9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笑乐笑+图形+字母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D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2026-03-14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E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2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5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6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E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4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7478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5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DBJ26429006491937598ZX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9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3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四川朝天香食品有限公司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2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什邡市经济开发区(北区)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3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6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湖北省天门市彭市镇交通大道588号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E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牛油火锅底料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C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C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太太乐+图形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E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2026-02-11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F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8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4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E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0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C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736A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8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DBJ26429006491937597ZX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8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D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6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4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6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湖北省天门市彭市镇交通大道588号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4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干辣椒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8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7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E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4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C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C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6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9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9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2267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2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DBJ26429006491937599ZX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F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7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阜阳九珍食品有限公司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C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安徽省阜阳市颍东经济开发区兴业路109号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1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5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湖北省天门市彭市镇交通大道588号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4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排骨味粉（固态调味料）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E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D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F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E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A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6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A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3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1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52991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2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DBJ26429006491937576ZX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4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1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河北友楂食品有限公司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2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河北省承德市鹰手营子矿区北马圈子镇金扇子112线国道东侧食品园区2号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E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天门市蒋场镇汤垚超市（个体工商户）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A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湖北省天门市蒋场镇永镇大道49号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9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手工果丹皮（果糕类）</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3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1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楂纪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3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F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C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A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B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0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4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08E7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3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DBJ26429006491937600ZX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D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F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舞阳县舞莲面粉有限责任公司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3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河南省漯河市舞阳县莲花镇长村赵杨庄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3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D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湖北省天门市彭市镇交通大道588号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B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馒头专用小麦粉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C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C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舞蓮+图形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1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E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E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C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D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1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C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4AD4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0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DBJ26429006491937580ZX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7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8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湖南大旺食品有限公司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B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湖南省长沙市望城区旺旺路18号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0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天门市蒋场镇汤垚超市（个体工商户）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3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湖北省天门市蒋场镇永镇大道49号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5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儿童山楂汁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B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4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金豆芽</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4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6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A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3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1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F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3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115A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D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DBJ26429006491937594ZX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D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C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3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4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5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湖北省天门市彭市镇交通大道588号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1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6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3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7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4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9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8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F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D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9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08B2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1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DBJ26429006491937575ZX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D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E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河北友楂食品有限公司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6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承德鹰手营子矿区北马圈子镇金扇子112线国道东侧食品园区2号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4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天门市蒋场镇汤垚超市（个体工商户）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0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湖北省天门市蒋场镇永镇大道49号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1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山楂千层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4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D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楂纪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A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7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B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4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C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B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430E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E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DBJ26429006491937581ZX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7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4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宝鸡无时闲青年酒业有限公司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2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陕西省宝鸡市扶风县绛帐工业园区北一路西段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D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天门市蒋场镇汤垚超市（个体工商户）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0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湖北省天门市蒋场镇永镇大道49号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B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原浆精酿德式小麦啤酒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4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  酒精度≥4.5%vol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F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浊浪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B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8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酒类</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F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8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1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3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B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5CCE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6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DBJ26429006491937578ZX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3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9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福建两口子食品有限公司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C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福建省漳州市南靖县南靖高新技术产业园区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A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天门市蒋场镇汤垚超市（个体工商户）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1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湖北省天门市蒋场镇永镇大道49号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5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绿豆饼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F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D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两口子+图形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F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9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C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8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1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D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2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15ED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3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DBJ26429006491937595ZX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2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D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2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4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E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湖北省天门市彭市镇交通大道588号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D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蒜苗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D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F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3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A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A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F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A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D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1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70CF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A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DBJ26429006491937596ZX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3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5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E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0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B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湖北省天门市彭市镇交通大道588号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7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3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3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A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4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B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F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F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0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3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248F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2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DBJ26429006491937579ZX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C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2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湖南大旺食品有限公司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D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湖南省长沙市望城区旺旺路18号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C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天门市蒋场镇汤垚超市（个体工商户）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F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湖北省天门市蒋场镇永镇大道49号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E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金银花柚子汁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1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2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金豆芽</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C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E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6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C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4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F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4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5524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DBJ26429006491937577ZX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B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1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杭州宏康食品有限公司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7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浙江省杭州市萧山区瓜沥镇渭水桥村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0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天门市蒋场镇汤垚超市（个体工商户）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B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湖北省天门市蒋场镇永镇大道49号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8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F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D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宏德康</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7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B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6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C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6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7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7DDC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2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DBJ26429006491937650ZX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7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3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五三高湖兴隆米业有限公司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7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湖北省荆门市屈家岭管理区何集办事处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8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天门市彭市镇中心学校（彭市小学）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8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湖北省天门市彭市镇文明路163号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5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兴隆湖泰香靓米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2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E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兴隆湖+图形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F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4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F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6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9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5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0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6056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A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DBJ26429006491937651ZX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7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1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广西来宾小平阳湘桂制糖有限公司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6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广西来宾市小平阳镇工业开发区064县道永鑫路88号年产10万吨绵白糖项目办公楼</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8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天门市彭市镇中心学校（彭市小学）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9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湖北省天门市彭市镇文明路163号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F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白砂糖</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7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D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鑫山+图形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3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F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食糖</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E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C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3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2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7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797A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0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DBJ26429006491937647ZX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A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B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上海太太乐食品有限公司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0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上海市曹安路13号桥南星华公路969号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4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天门市彭市镇中心学校（彭市小学）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5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湖北省天门市彭市镇文明路163号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D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鸡精调味料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5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3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太太乐+图形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F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5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6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4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C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B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0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4231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B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DBJ26429006491937648ZX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5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潜江晓飞歌调味品有限公司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B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湖北省潜江市杨市街道办事处九缘大道2号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F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天门市彭市镇中心学校（彭市小学）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9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湖北省天门市彭市镇文明路163号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E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油焖大虾酱料组合装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7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C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晓飞歌+图形+字母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A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7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A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6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C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6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A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696C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A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DBJ26429006491937649ZX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D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4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河南李大厨食品有限公司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9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河南省平顶山市石龙区昌茂大道81号院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0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天门市彭市镇中心学校（彭市小学）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A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湖北省天门市彭市镇文明路163号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0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炒菜料固态复合调味料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0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C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李大厨+图形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4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2026-01-18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3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D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0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A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9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F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177A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8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DBJ26429006491937673ZX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9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C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河南信宇食品有限公司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D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河南省开封市祥符区黄龙园区经二路5号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天门市贺智贤便利店（个体工商户）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9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湖北省天门市汪场镇汪场社区龙兴大道1号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5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八爪烧膨化食品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D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5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辈儿香和图形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C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7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薯类和膨化食品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7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E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F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4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C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119A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1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DBJ26429006491937665ZX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C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A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广东杜盛食品有限公司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9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饶平县钱东镇下浮山村大泉片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C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天门市贺智贤便利店（个体工商户）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0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湖北省天门市汪场镇汪场社区龙兴大道1号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7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盐焗鸡翅根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7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0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1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2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7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B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C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E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5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731D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6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DBJ26429006491937684ZX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8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3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天门市横林中百购物广场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3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湖北省天门市横林镇公路街北17号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1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春见耙耙柑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1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6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1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8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2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0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4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C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A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0393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3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DBJ26429006491937664ZX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5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2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袋鼠先生（山东）食品有限公司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2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山东省临沂市蒙阴县垛庄镇孟良崮工业园孟河大道2号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A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天门市贺智贤便利店（个体工商户）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F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湖北省天门市汪场镇汪场社区龙兴大道1号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D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原型鸡胸肉（奥尔良味）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1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2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袋鼠先生</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1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0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5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D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D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3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4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6BCE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D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DBJ26429006491937669ZX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4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4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湖南乡乡嘴食品有限公司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4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湖南省邵阳市武冈市经济开发区（春光路工业园区）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3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天门市贺智贤便利店（个体工商户）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C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湖北省天门市汪场镇汪场社区龙兴大道1号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2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虎皮豆干（鲜香原味）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1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A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乡乡嘴</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A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3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6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B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B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F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7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03C7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E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DBJ26429006491937690ZX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2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4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驻马店市王守义十三香调味品集团有限公司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D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驻马店市十三香路</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F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天门市横林中百购物广场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2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湖北省天门市横林镇公路街北17号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2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鸡精调味料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7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2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王守義+图形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1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7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E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1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0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5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22A9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DBJ26429006491937671ZX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3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9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福建省辉达食品有限公司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D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福建省漳州高新区颜厝镇新社农场239号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A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天门市贺智贤便利店（个体工商户）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A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湖北省天门市汪场镇汪场社区龙兴大道1号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3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青提流心布丁（青提味）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F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8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萌小親+字母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8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2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E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6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7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5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5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3ED7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C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DBJ26429006491937686ZX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2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5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B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5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天门市横林中百购物广场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C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湖北省天门市横林镇公路街北17号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A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瓜茄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B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F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5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9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B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6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E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9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D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2A21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E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DBJ26429006491937668ZX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3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A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湖南乡乡汇食品有限公司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8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湖南省邵阳市武冈市恒泰路</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A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天门市贺智贤便利店（个体工商户）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E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湖北省天门市汪场镇汪场社区龙兴大道1号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6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豆花串（豆干再制品）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3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4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乡乡嘴</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5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2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D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5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3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A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6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7ECD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D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DBJ26429006491937670ZX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F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福建省辉达食品有限公司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3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福建省漳州高新区颜厝镇新社农场239号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5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天门市贺智贤便利店（个体工商户）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8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湖北省天门市汪场镇汪场社区龙兴大道1号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E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芒果流心布丁（芒果味）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9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9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萌小親+字母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1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6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8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7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5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A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5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2EAD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E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DBJ26429006491937687ZX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5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A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D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4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天门市横林中百购物广场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7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湖北省天门市横林镇公路街北17号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B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白黄瓜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2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8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8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A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D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1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E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1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6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7181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9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DBJ26429006491937667ZX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4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C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平江县辉北食品有限公司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C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平江县三阳乡甲山村庙在组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D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天门市贺智贤便利店（个体工商户）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A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湖北省天门市汪场镇汪场社区龙兴大道1号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8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平江豆干</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3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0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特味王+图形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A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E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4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D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0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9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0A4C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9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DBJ26429006491937772ZX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B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C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1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5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天门市嘉瑞干驿养老院有限公司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7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湖北省天门市干驿镇白马小区100号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D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白黄瓜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F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D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0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1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7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4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E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3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6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52E2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4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DBJ26429006491937781ZX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7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C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武汉食为天和平粮油有限责任公司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8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武汉市东西湖区辛安渡惠安大道北（振兴东路以东）</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8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天门市横林镇中心学校（横林小学）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C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湖北省天门市横林镇红旗渠陆1号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8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劲思东北米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B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9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劲思+图形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4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A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3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8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8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A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3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5D0B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C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DBJ26429006491937774ZX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7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0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6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8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天门市嘉瑞干驿养老院有限公司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2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湖北省天门市干驿镇白马小区100号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4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4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4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7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7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1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5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5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E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7707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2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DBJ26429006491937779ZX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5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4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河南省南街村（集团）有限公司调味品分公司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9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河南省临颍县南街村颍松大道2号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F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天门市横林镇中心学校（横林小学）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A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湖北省天门市横林镇红旗渠陆1号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A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南德珍品调味料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D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3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南街村+图形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6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2025-12-06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6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8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E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F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6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D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0BEB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E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DBJ26429006491937804ZX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E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F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7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F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天门市干驿镇中心学校（干驿初级中学）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F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湖北省天门市干驿镇尚书大道1号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0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A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0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1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F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7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E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6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4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2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31DF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D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DBJ26429006491937773ZX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B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0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F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F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天门市嘉瑞干驿养老院有限公司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2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湖北省天门市干驿镇白马小区100号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2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上海青（普通白菜）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E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D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4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6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A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3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6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6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B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0691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A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DBJ26429006491937777ZX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C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9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6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5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天门市横林镇中心学校（横林小学）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6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湖北省天门市横林镇红旗渠陆1号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A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6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4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2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3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A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7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3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D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6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0D8D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F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DBJ26429006491937780ZX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D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8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汉源县新纪调味食品厂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7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四川省汉源县九襄镇木槿村七组（原地址汉源县大田乡木林九组）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1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天门市横林镇中心学校（横林小学）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C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湖北省天门市横林镇红旗渠陆1号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1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汉椒花椒油(调味油)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B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E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汉椒+图形+字母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3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2026-01-27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2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C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C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4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9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F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39F4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9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DBJ26429006491937778ZX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7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B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B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A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天门市横林镇中心学校（横林小学）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E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湖北省天门市横林镇红旗渠陆1号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5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C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E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6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F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A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0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7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3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E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6C7A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A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DBJ26429006491937776ZX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2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B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7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天门市横林镇中心学校（横林小学）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B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湖北省天门市横林镇红旗渠陆1号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7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E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2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3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E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4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E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0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C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C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2D80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D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DBJ26429006491937806ZX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B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E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D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6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天门市干驿镇中心学校（干驿初级中学）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湖北省天门市干驿镇尚书大道1号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7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9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F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7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6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0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D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D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25AC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6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DBJ26429006491937805ZX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8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B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5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8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天门市干驿镇中心学校（干驿初级中学）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1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湖北省天门市干驿镇尚书大道1号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3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红薯</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6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1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6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6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7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D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2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9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A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0443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5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DBJ26429006491937814ZX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2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E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味好美（武汉）食品有限公司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2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中国.湖北省武汉市汉阳区金色二路8号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7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天门市干驿镇中心学校（干驿镇干驿小学）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1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天门市干驿镇尚书大道2号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7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鸡精调味料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1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6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大桥+图形+字母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B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5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F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E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F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D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3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干驿所 </w:t>
            </w:r>
          </w:p>
        </w:tc>
      </w:tr>
      <w:tr w14:paraId="018D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2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DBJ26429006491937838ZX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8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2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湖北正和米业有限公司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3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孝感市云梦县道桥镇彭岗村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2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天门市干驿镇中心学校（中心幼儿园）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B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天门市干驿镇尚书大道3号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5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云辛东北香米（大米）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1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25千克/袋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5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云辛</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D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0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6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6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B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2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C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4465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B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DBJ26429006491937833ZX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D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1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武汉市浙湖桑港酒业有限公司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武汉市汉南区汉南大道458号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B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天门市横林镇中心学校（横林中心幼儿园）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A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湖北省天门市横林镇公路街西</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7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黄酒（花雕酒）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7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（600ml±10）/瓶，酒精度：≥6%vol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1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桑港牌+图形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8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E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酒类</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7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D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C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1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0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2A36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7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DBJ26429006491937840ZX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1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2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武汉市家乐鲜调味食品有限公司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1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湖北省武汉市东西湖区台商投资区银湖科技产业园94号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7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天门市干驿镇中心学校（中心幼儿园）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F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天门市干驿镇尚书大道3号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D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一级白砂糖（白砂糖）</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F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2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味桥+图形+字母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D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6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食糖</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E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2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4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9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2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0B75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E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DBJ26429006491937837ZX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D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9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邢台金沙河面业有限责任公司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0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河北南和经济开发区619号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D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天门市干驿镇中心学校（中心幼儿园）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A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天门市干驿镇尚书大道3号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5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挂面（金沙河麦香原味挂面）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D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8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7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5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9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E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2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3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B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62B7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3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DBJ26429006491937832ZX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2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A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南昌双汇食品有限公司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F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江西省南昌市桑海经济技术开发区阳光大道1号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D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天门市横林镇中心学校（横林中心幼儿园）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F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湖北省天门市横林镇公路街西</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8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泡面搭档香肠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6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4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4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6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9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0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2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B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3FB5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9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DBJ26429006491937831ZX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3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C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安陆市全新米业有限公司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0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湖北省安陆市陈店乡岳董村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4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天门市横林镇中心学校（横林中心幼儿园）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4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湖北省天门市横林镇公路街西</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0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苏北大米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0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1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5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0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7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6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2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F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D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38C9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9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DBJ26429006491937830ZX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4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E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湖北蓝天盐化有限公司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4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湖北省云梦县云化路特1号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E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天门市横林镇中心学校（横林中心幼儿园）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C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湖北省天门市横林镇公路街西</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5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绿色食品精制碘盐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2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2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云鹤牌+图形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5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2026-01-13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C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0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7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7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5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7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1207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DBJ26429006491937829ZX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6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7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4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8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天门市横林镇中心学校（横林中心幼儿园）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4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湖北省天门市横林镇公路街西</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E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6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0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A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7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F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2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9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F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5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028F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C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DBJ26429006491937870ZX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2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0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天门市德艺食品有限公司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A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天门市横林易客隆购物广场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0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天门市横林镇公路街3号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B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绿豆糕（熟粉类糕点）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E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E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德艺+图形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4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3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F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B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4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2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4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525C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F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DBJ26429006491937868ZX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8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7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贵州红赤水集团有限公司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2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贵州省遵义市赤水市红赤水食品工业园区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0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天门市横林易客隆购物广场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D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天门市横林镇公路街3号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E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泡椒脆笋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5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5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3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4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4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A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4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4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1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1930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0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DBJ26429006491937866ZX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8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2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C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1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天门市横林易客隆购物广场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B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天门市横林镇公路街3号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4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A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3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4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5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C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7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C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8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E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2909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6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DBJ26429006491937862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4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7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D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6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天门市横林易客隆购物广场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A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天门市横林镇公路街3号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2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本地西红柿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1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F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6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6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E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4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2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7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2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4EB9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3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9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9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A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8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天门市横林易客隆购物广场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4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天门市横林镇公路街3号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6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7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6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4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9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2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F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6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5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7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466A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3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DBJ26429006491937882ZX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C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7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嘉兴市粮午斋食品有限公司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2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浙江省嘉兴市秀洲区油车港镇正原北路81号3、4、5号楼</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9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天门市荣鑫购物广场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7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湖北省天门市干驿镇干驿大道东路1号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8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板栗鲜肉粽（粽子）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0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200克（100克x2）/袋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E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1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7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0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A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6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E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4180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3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B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4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0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2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天门市横林易客隆购物广场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B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天门市横林镇公路街3号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0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耙耙柑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9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A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8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8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4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4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8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C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7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0D68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5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DBJ26429006491937869ZX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D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A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彝良高原农业开发有限公司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1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云南省昭通市彝良县小草坝镇宝藏村水库组100号附1号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1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天门市横林易客隆购物广场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9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天门市横林镇公路街3号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A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一根笋（山椒味）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0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F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2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B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0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D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E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2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B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1D6A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8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DBJ26429006491937880ZX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D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6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湖北广佑祥食品科技有限公司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9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襄阳市襄城区尹集乡尹集村五组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1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天门市荣鑫购物广场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0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湖北省天门市干驿镇干驿大道东路1号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4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豌豆鲜肉粽（真空包装类）</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3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F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陈小五</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C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3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2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9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6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D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5B72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7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DBJ26429006491937874ZX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F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B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山东中坦粮油食品有限责任公司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3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山东省聊城茌平区韩屯镇省道242与胡菜路交叉口西1公里路北（工业开发区内）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D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天门市荣鑫购物广场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2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湖北省天门市干驿镇干驿大道东路1号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3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挂面（高筋麦芯挂面）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7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2千克/袋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A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中坦+字母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E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0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7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5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1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8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E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6B81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0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DBJ26429006491937881ZX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D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嘉兴市粮午斋食品有限公司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D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浙江省嘉兴市秀洲区油车港镇正原北路81号3、4、5号楼</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D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天门市荣鑫购物广场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E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湖北省天门市干驿镇干驿大道东路1号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D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蛋黄鲜肉粽（粽子）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F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200克（100克×2）/袋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B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3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A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2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C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D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E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38AD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7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DBJ26429006491937878ZX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D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E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武汉卡美隆食品有限公司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8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武汉市黄陂区三里桥街大石桥村孙家湾15号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B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天门市荣鑫购物广场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8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湖北省天门市干驿镇干驿大道东路1号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1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绿豆糕</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1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0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筱亦湘+图形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2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6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1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8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F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A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1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363E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D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DBJ26429006491937873ZX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7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6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湖北恩宇人家食品股份有限公司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6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湖北省洪湖市新堤办事处工业一巷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2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天门市荣鑫购物广场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6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湖北省天门市干驿镇干驿大道东路1号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F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咸鸭蛋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C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F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湖泽+字母+图形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8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9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F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E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D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2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C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5528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0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DBJ26429006491937875ZX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B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B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益海嘉里（郑州）食品工业有限公司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6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郑州经济技术开发区经北四路155号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5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天门市荣鑫购物广场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6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湖北省天门市干驿镇干驿大道东路1号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8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劲道挂面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D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E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金龙鱼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0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2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8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4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6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D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2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2FF8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7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DBJ26429006491937876ZX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8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红安伟杰现代农业发展有限公司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5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湖北省黄冈市红安县二程镇田店村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B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天门市荣鑫购物广场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1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湖北省天门市干驿镇干驿大道东路1号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3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红薯粉条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F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A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苕大哥+图形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C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1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6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A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8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B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2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22F5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B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DBJ26429006491937877ZX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2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F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招远市金港食品有限公司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8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山东省烟台市招远市张星镇地北头王家村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A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天门市荣鑫购物广场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3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湖北省天门市干驿镇干驿大道东路1号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E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干捞粉丝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4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5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吾丝享＋图形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F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8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5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D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0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7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8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52C0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3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DBJ26429006491937672ZX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5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4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湖北神丹健康食品有限公司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C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湖北省孝感市安陆市解放大道东3号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2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天门市贺智贤便利店（个体工商户）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2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湖北省天门市汪场镇汪场社区龙兴大道1号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5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咸鸭蛋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1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7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神丹和图形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C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A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1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2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3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9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D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464B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E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DBJ26429006491937978ZX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3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6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湖北海芳生物食品有限公司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5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湖北省天门市生物科技产业园三乡路</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F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天门市马湾镇中心学校（天门市马湾镇中心小学）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B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天门市马湾镇致富路11号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5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黑胡椒粉（复合调料）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8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D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海芳+图形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1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1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3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9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7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C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F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0DEC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6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DBJ26429006491937979ZX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3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F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重庆瑞君香原香食品有限公司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B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重庆市渝北区回兴街道宝环路700号1幢1-1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0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天门市马湾镇中心学校（天门市马湾镇中心小学）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5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天门市马湾镇致富路11号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6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蚂蚁上树酱调料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B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3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惠和今厨+图形+字母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7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2026-01-22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D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A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3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6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8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F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78EA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2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DBJ26429006491938001ZX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9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2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东平县永盛食品有限责任公司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D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东平县旧县开发区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0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天门市岳口鄂商平价超市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0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天门市岳口镇跃进路52-1号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F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手工粉条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2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0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D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2026-01-08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C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B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8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0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0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4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57A7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9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DBJ26429006491937998ZX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F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D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湖北省泽宥食品有限公司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C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湖北省武汉市长江新区三里桥街道黄武公路与龙岗大街交叉口瑞鑫工业园5栋3楼</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8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天门市岳口鄂商平价超市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5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天门市岳口镇跃进路52-1号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C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绿豆糕</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C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1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6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5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A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4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3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5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2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64EC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2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DBJ26429006491937999ZX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F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B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郑州张家福食品有限公司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7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新密市袁庄乡靳沟村东山口组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6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天门市岳口鄂商平价超市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6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天门市岳口镇跃进路52-1号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6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小米蛋糕（小米味）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A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350克/盒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2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威帝堡+图形+字母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F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B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0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1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A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E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1A517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C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DBJ26429006491938012ZX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E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E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毛哥食品有限公司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7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四川省广安市武胜县经济开发区迎宾大道东段2号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E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天门市马湾镇中心学校（马湾中学）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F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天门市马湾镇侨乡大道149号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D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鱼酸菜（酱腌菜）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9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6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毛哥+图形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C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2026-01-11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9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1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3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0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6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E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5FBE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2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DBJ26429006491938010ZX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4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1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E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C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天门市马湾镇中心学校（马湾中学）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1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天门市马湾镇侨乡大道149号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9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0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2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0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6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D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4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9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1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3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3653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8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DBJ26429006491937996ZX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2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2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C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A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天门市岳口鄂商平价超市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3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天门市岳口镇跃进路52-1号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4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豫林多盐鸭蛋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8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6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3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1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F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E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2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D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6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35D9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8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DBJ26429006491938011ZX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2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2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E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0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天门市马湾镇中心学校（马湾中学）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4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天门市马湾镇侨乡大道149号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7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4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D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C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C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6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4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1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B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36C5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B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DBJ26429006491937993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1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0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E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2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天门市岳口鄂商平价超市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6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天门市岳口镇跃进路52-1号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小青菜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A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7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6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D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2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F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A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7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5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7489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D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DBJ26429006491937997ZX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3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D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A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E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天门市岳口鄂商平价超市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E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天门市岳口镇跃进路52-1号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F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豫林多皮蛋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8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C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7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B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9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2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5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C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1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5D23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E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DBJ26429006491937992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0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E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A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3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天门市岳口鄂商平价超市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8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天门市岳口镇跃进路52-1号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E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粉西红柿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5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D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5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B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4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0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7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F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5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02D8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B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DBJ26429006491937995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1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2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0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E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天门市岳口鄂商平价超市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2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天门市岳口镇跃进路52-1号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9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F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9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7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5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C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0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1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1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D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3127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B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DBJ26429006491938021ZX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B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1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河北金沙河面业集团有限责任公司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E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京深高速沙河道口东行200米</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4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天门市马湾镇中心学校（中心幼儿园）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A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省直辖县级行政区划天门市马湾镇发展大道5号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0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挂面（金沙河家味清汤挂面）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D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7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7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8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0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6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4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9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C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19CB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3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DBJ26429006491938022ZX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3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4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招远市宏源食品有限公司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A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山东省招远市张星镇沙沟马家村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B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天门市马湾镇中心学校（中心幼儿园）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B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省直辖县级行政区划天门市马湾镇发展大道5号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4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龙口粉丝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F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5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春豆＋图形＋字母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6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8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6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B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3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D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干驿所 </w:t>
            </w:r>
          </w:p>
        </w:tc>
      </w:tr>
      <w:tr w14:paraId="5CB1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6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DBJ26429006491938029ZX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C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5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B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A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天门市岳口镇涂畅卤鸡店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5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湖北省天门市岳口镇建设北路30号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2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卤鸡（自制）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7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7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0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D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9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2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C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3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7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5DF3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1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DBJ26429006491938020ZX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A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2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徐州广勤米业有限公司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5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江苏省徐州市沛县魏庙镇共和村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2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天门市马湾镇中心学校（中心幼儿园）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A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省直辖县级行政区划天门市马湾镇发展大道5号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7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大米（粳米）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3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5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广勤+图形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2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5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6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1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A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C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E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干驿所 </w:t>
            </w:r>
          </w:p>
        </w:tc>
      </w:tr>
      <w:tr w14:paraId="4334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9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DBJ26429006491938070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D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2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4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C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天门市高涛水果店（个体工商户）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0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天门市多祥镇汉江广场国际城西103-104号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A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特级火龙果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9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C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2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5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1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E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8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6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E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多祥所 </w:t>
            </w:r>
          </w:p>
        </w:tc>
      </w:tr>
      <w:tr w14:paraId="7F37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DBJ26429006491938055ZX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B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A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湖北锦昌隆食品有限公司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0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湖北省孝感市汉川市仙女山街道办事处汉蔡大道6号锦昌隆粮油公司内2栋106厂房</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7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天门市嘉瑞彭市养老院有限公司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8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湖北省天门市彭市镇金庄村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3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一级大豆油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9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20L/桶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2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锦昌隆+字母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7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A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3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7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0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6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9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28E29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9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F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9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4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天门市高涛水果店（个体工商户）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A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天门市多祥镇汉江广场国际城西103-104号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C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荔枝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6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D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D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A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9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3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C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4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9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0C8B8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2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DBJ26429006491938053ZX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7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4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湖北京山宏鑫米业有限公司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1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湖北省京山市永隆镇王宝街（红旗村六组）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9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天门市嘉瑞彭市养老院有限公司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3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湖北省天门市彭市镇金庄村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6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江苏飘香米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3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4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E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5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9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8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F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D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1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3D2E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2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DBJ26429006491938054ZX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6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3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山东中坦粮油食品有限责任公司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7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山东省聊城茌平区韩屯镇省道242与胡菜路交叉口西1公里路北（工业开发区内）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D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天门市嘉瑞彭市养老院有限公司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3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湖北省天门市彭市镇金庄村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5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挂面（高筋麦芯挂面）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B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2千克/袋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3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中坦+字母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7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C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6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D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4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E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6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133E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A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DBJ26429006491938092ZX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4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7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湖北省财劲食品有限公司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4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湖北省武汉市黄陂区滠口街冯树岭村,长松村建材仓储及物流中心3号楼B单元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4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天门市天皓便利店（个体工商户）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D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C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4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B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財劲+图形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A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A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A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1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C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3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0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4D5C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4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3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5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6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5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天门市高涛水果店（个体工商户）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A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天门市多祥镇汉江广场国际城西103-104号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8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精品芒果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4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8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D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5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5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D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6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D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F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54CB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6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D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1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C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9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天门市高涛水果店（个体工商户）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D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天门市多祥镇汉江广场国际城西103-104号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D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枇杷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3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E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4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7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7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8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9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9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4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多祥所 </w:t>
            </w:r>
          </w:p>
        </w:tc>
      </w:tr>
      <w:tr w14:paraId="4E37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9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3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E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5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B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天门市高涛水果店（个体工商户）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B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天门市多祥镇汉江广场国际城西103-104号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9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库尔格香梨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E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1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3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1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F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1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F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4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4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6885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7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DBJ26429006491938056ZX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9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A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6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E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天门市嘉瑞彭市养老院有限公司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E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湖北省天门市彭市镇金庄村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A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E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A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3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F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B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3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B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9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C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5FBA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B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DBJ26429006491938093ZX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B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5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湖南城头山丝念食品股份有限公司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B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湖南省澧县大堰垱镇中武桥居委会十二组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F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天门市天皓便利店（个体工商户）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E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8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D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3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4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3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F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7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D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F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B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20FF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DBJ26429006491938091ZX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4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3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海天（江苏）调味食品有限公司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1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江苏省宿迁市宿迁经济技术开发区苏州路889号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6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天门市天皓便利店（个体工商户）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5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F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白醋（酿造食醋）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D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2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2026-02-07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5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2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A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E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C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9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5EC3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8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3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6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4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天门工业园菁菁果园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A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天门市多祥镇荣成置业大市场6栋19#，22#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8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5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1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4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B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3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B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2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4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4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0245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6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7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7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1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E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天门工业园菁菁果园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1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天门市多祥镇荣成置业大市场6栋19#，22#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D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8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F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0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6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3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C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D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1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5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364E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D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DBJ26429006491938108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4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9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4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C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天门工业园菁菁果园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C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天门市多祥镇荣成置业大市场6栋19#，22#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9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荔枝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F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8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8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E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8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7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5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6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1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0811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B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DBJ26429006491938088ZX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0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9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8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B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天门市天皓便利店（个体工商户）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E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3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5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3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F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A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2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9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D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3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632E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8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5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4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F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8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天门工业园菁菁果园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3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天门市多祥镇荣成置业大市场6栋19#，22#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3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E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5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9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A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D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4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9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5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3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多祥所 </w:t>
            </w:r>
          </w:p>
        </w:tc>
      </w:tr>
      <w:tr w14:paraId="2E52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B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DBJ26429006491938089ZX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A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9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四川省彭州市竹瓦蔬菜制品厂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E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彭州市濛阳街道竹瓦社区8组112号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B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天门市天皓便利店（个体工商户）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A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D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泡酸菜（泡菜）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D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E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蜀沁源+字母+图形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8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2025-09-22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5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1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8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4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8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9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5387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8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DBJ26429006491938110ZX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0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4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遂平克明面业有限公司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C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河南省遂平县产业集聚区众品路6号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5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天门市嘉瑞横林养老院有限公司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A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湖北省天门市横林镇七曲街16号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C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宽挂面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7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E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陈克明+字母+图形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C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0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9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F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3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7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0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514C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4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DBJ26429006491938086ZX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5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3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D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A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天门市天皓便利店（个体工商户）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5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2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卤鸭锁骨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0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0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3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8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A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8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1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8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7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143D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B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DBJ26429006491938111ZX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F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D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湖北鑫裕隆农业发展有限公司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6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岳口镇勇健路118号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A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天门市嘉瑞横林养老院有限公司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5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湖北省天门市横林镇七曲街16号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4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优选大豆油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8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20L/桶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2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合福+图形+字母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0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2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D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2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7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8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5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410BC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1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DBJ26429006491938085ZX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8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0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5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2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天门市天皓便利店（个体工商户）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E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9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卤鸭腿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1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5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7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E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9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E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0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C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1556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E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DBJ26429006491938112ZX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2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5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武汉市闽丰食品有限公司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2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湖北省武汉市蔡甸区张湾街华英村响堂湾44号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0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天门市嘉瑞横林养老院有限公司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9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湖北省天门市横林镇七曲街16号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1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D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B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闽丰+图形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C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0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D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3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6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F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1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0978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D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DBJ26429006491938087ZX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F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2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5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9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天门市天皓便利店（个体工商户）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A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7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D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0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2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B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8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C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1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B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2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2ADD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E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DBJ26429006491938113ZX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2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D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C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7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天门市嘉瑞横林养老院有限公司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2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湖北省天门市横林镇七曲街16号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2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A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D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8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6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0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A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4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9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B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033A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4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DBJ26429006491938109ZX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5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5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邳州市宏顺精米厂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1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新河镇薛湖村邳宿桥北</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8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天门市嘉瑞横林养老院有限公司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B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湖北省天门市横林镇七曲街16号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F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苏北大米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F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A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宏峰+图形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5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1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B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2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2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2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4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0B15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DBJ26429006491938169ZX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F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A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长春市贾峰饼业有限公司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A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吉林省长春市榆树市先锋乡忠善村四组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C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天门市马湾镇百家量贩食品店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E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B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酥饼（芝麻味）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9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0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贾峰+图形+字母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6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7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A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A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5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E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E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335C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0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DBJ26429006491938173ZX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A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B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广西来宾东糖桂宝有限公司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E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广西来宾市兴宾区正龙乡回龙村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0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天门市彭市镇嘉逸酒店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5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湖北省天门市彭市镇上刘村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9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白砂糖</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9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50千克/袋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0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2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0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食糖</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B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0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4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D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1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4EB06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A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DBJ26429006491938170ZX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1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C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昆山市顶丰食品有限公司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B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江苏省苏州市昆山市千灯镇汶浦路36号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F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天门市马湾镇百家量贩食品店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B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A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原味凹蛋糕</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5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D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9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1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D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A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1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4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E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2D6E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D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DBJ26429006491938172ZX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F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A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武汉食为天和平粮油有限责任公司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A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武汉市东西湖区辛安渡惠安大道北（振兴东路以东）</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D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天门市彭市镇嘉逸酒店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8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湖北省天门市彭市镇上刘村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7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劲思长粒香（大米）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0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8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劲思+图形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5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9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E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0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1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8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2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3455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0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DBJ26429006491938168ZX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7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C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江苏苏萨食品有限公司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7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江苏省泰州市高港区高新技术产业园区创新大道58号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1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天门市马湾镇百家量贩食品店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D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4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100%椰子水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A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350毫升/瓶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E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植芽</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9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9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D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3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0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0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B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5DE2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1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DBJ26429006491938166ZX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B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3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湖南津匠食品有限公司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8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湖南省长沙市浏阳市省级农业科技园区老浏东路以北,德城路以东</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D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天门市马湾镇百家量贩食品店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B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1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劲道豆干（香辣味）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9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A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盐津铺子+图形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A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C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1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1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4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6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79B5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8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DBJ26429006491938174ZX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C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E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招远市金港食品有限公司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A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山东省烟台市招远市张星镇地北头王家村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天门市彭市镇嘉逸酒店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5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湖北省天门市彭市镇上刘村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6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龙口粉丝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F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5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湘姨+图形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A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1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5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5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7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6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F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48DA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F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DBJ26429006491938165ZX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5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1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湖南津匠食品有限公司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6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湖南省长沙市浏阳市省级农业科技园区老浏东路以北,德城路以东</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7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天门市马湾镇百家量贩食品店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8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E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劲道豆干(五香味)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3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称重计量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A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盐津铺子+图形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5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4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D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E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9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4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A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08C8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1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DBJ26429006491938213ZX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F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6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临沂金锣文瑞食品有限公司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7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临沂市兰山区半程镇金锣科技园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A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天门市彭市镇易百惠生活超市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8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湖北省天门市彭市镇交通大道113号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B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爆炒肠火腿肠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4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8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2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7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7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3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2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F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6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11E7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F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DBJ26429006491938167ZX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B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5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广西华林食品有限公司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A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广西扶绥县新宁镇兴港路26号（中国-东盟南宁空港扶绥经济区内）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8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天门市马湾镇百家量贩食品店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7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3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椰子水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F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3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中林+图形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D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1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0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2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0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6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F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215B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B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DBJ26429006491938163ZX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8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C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广西百菲乳业股份有限公司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8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广西灵山县三海街道十里工业园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7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天门市马湾镇百家量贩食品店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B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E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水牛纯牛奶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1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4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百菲酪和图形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7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C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6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8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B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C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4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5A41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2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DBJ26429006491938162ZX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8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7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广西百菲乳业股份有限公司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D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广西灵山县三海街道十里工业园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4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天门市马湾镇百家量贩食品店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3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7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水牛高钙奶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F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9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百菲酪+图形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0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B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E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1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C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7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A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2FB6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F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DBJ26429006491938209ZX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C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F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4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2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天门市彭市镇易百惠生活超市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E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湖北省天门市彭市镇交通大道113号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B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6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6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3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5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9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A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4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5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7E81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0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DBJ26429006491938212ZX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2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1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华容县海露酱菜厂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C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湖南省华容县治河渡镇潘家渡</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C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天门市彭市镇易百惠生活超市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D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湖北省天门市彭市镇交通大道113号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C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禾宸源鱼酸菜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A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0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禾宸源+图形+字母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A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D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6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B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E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9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5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3572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3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DBJ26429006491938211ZX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F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E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湖南宏绿食品有限公司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C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湖南省岳阳市华容县三封寺镇（华容高新区三封工业园006号）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1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天门市彭市镇易百惠生活超市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1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湖北省天门市彭市镇交通大道113号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4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酸豆角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A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5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湘菜誘惑</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D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4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1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D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F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6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7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7EA1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D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D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7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5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3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天门市彭市镇易百惠生活超市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B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湖北省天门市彭市镇交通大道113号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1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小黄姜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E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0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1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6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6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7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1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A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D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3138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DBJ26429006491938206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1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4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C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9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天门市彭市镇易百惠生活超市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4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湖北省天门市彭市镇交通大道113号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7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B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2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B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9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8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7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0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9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7CBC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1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B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8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5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D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天门市彭市镇易百惠生活超市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4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湖北省天门市彭市镇交通大道113号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7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毛白菜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1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2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9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4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3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B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9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6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C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2DA0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A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5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6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4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B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天门市彭市镇易百惠生活超市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3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湖北省天门市彭市镇交通大道113号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7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0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8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C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8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A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C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0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0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520D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E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DBJ26429006491938210ZX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0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5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1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D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天门市彭市镇易百惠生活超市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B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湖北省天门市彭市镇交通大道113号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C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0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0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4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F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E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1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0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B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9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6F71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0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D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2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卡夫亨氏（阳江）食品有限公司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D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广东省阳江市阳西县织篢镇卡夫亨氏大道1号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A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天门工业园好家利购物广场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D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天门工业园荣成物流第10栋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6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味事达酱油 特级金标生抽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C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500毫升/瓶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9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味事达+字母+图形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E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8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1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0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E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A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4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EC5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C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B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0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渭南长安花粮油有限公司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B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陕西省渭南市高新技术产业开发区广通南路西侧</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B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天门工业园好家利购物广场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3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天门工业园荣成物流第10栋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C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高原小粒菜籽油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D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0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长安花+图形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0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7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B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A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B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A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4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2B1B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9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C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C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烟台珍珠龙口粉丝有限公司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D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山东省招远市张星镇曲家村西</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1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天门工业园好家利购物广场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9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天门工业园荣成物流第10栋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7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龙口粉丝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C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E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珍珠+图形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7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1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2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1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0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8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0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A89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B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DBJ26429006491938238ZX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7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3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宁晋县佰泰食品有限公司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7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河北省邢台市宁晋县苏家庄镇伍烈霍村村南</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0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天门工业园好家利购物广场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2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天门工业园荣成物流第10栋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3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绿豆糕（绿豆味）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7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2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A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3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1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1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3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9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C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110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D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DBJ26429006491938237ZX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8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5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仙桃市王牌食品厂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6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仙桃市沙嘴路西附四巷18号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3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天门工业园好家利购物广场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E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天门工业园荣成物流第10栋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7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芝麻糕(熟粉类，热加工)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7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218克/盒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8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沔阳佳王牌</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D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6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3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F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6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8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A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0520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5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DBJ26429006491937980ZX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2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2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河南双汇投资发展股份有限公司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F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漯河市经济技术开发区衡山路26号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8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天门市马湾镇中心学校（天门市马湾镇中心小学）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D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天门市马湾镇致富路11号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C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双汇王中王优级火腿肠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C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6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D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0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2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8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3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A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8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4902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3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DBJ26429006491938289ZX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3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E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8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1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天门市勇哥餐饮店（个体工商户）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8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天门市马湾镇侨乡大道15号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6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卤猪头肉（自制）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D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B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4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8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3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4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2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1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5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5150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D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DBJ26429006491938280ZX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E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6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6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C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天门市马湾镇首佳黄潭米粉餐饮店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E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湖北省天门市马湾镇兴侨大道3号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E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油条（自制）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9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3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8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2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1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1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5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5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E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20CA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9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DBJ26429006491938290ZX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9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E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C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2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天门市勇哥餐饮店（个体工商户）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1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天门市马湾镇侨乡大道15号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4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卤鸭锁骨（自制）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D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F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C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5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E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B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1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E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8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4DB9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B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DBJ26429006491938288ZX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0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4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7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D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天门市勇哥餐饮店（个体工商户）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8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天门市马湾镇侨乡大道15号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B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卤鸡（自制）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9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6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B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D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B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F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D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D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8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3D26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8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DBJ26429006491938295ZX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C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4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玉锋实业集团有限公司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9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河北省邢台市宁晋县西城区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F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天门市彭市镇中心学校（彭市中心幼儿园）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2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天门市彭市镇交通大道588号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F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食用玉米淀粉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3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3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金玉锋+图形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E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2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0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4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9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0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4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6A04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D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DBJ26429006491938294ZX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8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河北金沙河面业集团有限责任公司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9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京深高速沙河道口东行200米</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9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天门市彭市镇中心学校（彭市中心幼儿园）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3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天门市彭市镇交通大道588号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5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挂面（金沙河家味清汤挂面）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8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C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4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7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C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D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1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A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8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2C0A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3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D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内蒙古金灏伊利乳业有限责任公司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B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内蒙古自治区呼和浩特市土默特左旗敕勒川乳业开发区乳业大街1号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0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天门市荣成物流国灯购物中心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E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天门市工业园荣成物流</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4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伊利纯牛奶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D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A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伊利+图形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8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0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9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9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E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9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A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1725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A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DBJ26429006491938292ZX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3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1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河南双汇投资发展股份有限公司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7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河南省漯河市牡丹江路288号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7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天门市彭市镇中心学校（彭市中心幼儿园）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0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天门市彭市镇交通大道588号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E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泡面拍档香肠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8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C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9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3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2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3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D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A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2623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F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1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9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山东每日良食食品有限公司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A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山东省德州（禹城）国家高新技术产业开发区南环路（鸿兴源产业园区内）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3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天门市荣成物流国灯购物中心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7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天门市工业园荣成物流</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8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高鲜鸡精（鸡精调味料）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2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7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D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3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A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F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B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5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D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363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A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5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1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福建盼盼饮料有限公司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C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福建省泉州市晋江市经济开发区（食品园）宜和路5号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5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天门市荣成物流国灯购物中心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3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天门市工业园荣成物流</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5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枇杷叶仙草草本饮料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3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0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茶活力+图形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5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4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4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E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4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6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0A45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E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DBJ26429006491938303ZX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A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4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8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C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天门市伍伍发小吃服务店（个体工商户）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9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湖北省天门市马湾镇侨乡大道1幢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2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卤鸡腿（自制）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E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7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1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C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F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4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B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C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5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0FF0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9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DBJ26429006491938293ZX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3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C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安徽永强食品有限公司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F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安徽省六安市金安区马头镇粮食产业园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5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天门市彭市镇中心学校（彭市中心幼儿园）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2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天门市彭市镇交通大道588号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C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江苏珍珠米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E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1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A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1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A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9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3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F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E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7636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6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DBJ26429006491938291ZX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1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8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C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0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天门市彭市镇中心学校（彭市中心幼儿园）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6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天门市彭市镇交通大道588号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7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D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9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7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0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9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6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F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E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1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3638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F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DBJ26429006491938304ZX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B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C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5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F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天门市伍伍发小吃服务店（个体工商户）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D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湖北省天门市马湾镇侨乡大道1幢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A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卤鸭腿（自制）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9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7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3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A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6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4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3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D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5902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6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DBJ26429006491938301ZX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4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9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湖北莲田食品开发有限公司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6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湖北省仙桃市彭场镇共同工业园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4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天门市荣成物流国灯购物中心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B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天门市工业园荣成物流</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8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松花鸭皮蛋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6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220克/盒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金色洪湖</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5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0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6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D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3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C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2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7AA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A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DBJ26429006491938309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1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C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菏泽市福源糖业有限公司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7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曹县庄寨镇潘寨村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D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天门市荣成物流国灯购物中心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D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天门市工业园荣成物流</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E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白砂糖</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6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B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甘福源</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7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3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食糖</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5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2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2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7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0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16BD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9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DBJ26429006491938305ZX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B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B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湖北广佑祥食品科技有限公司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E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襄阳市襄城区尹集乡尹集村五组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5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天门市荣成物流国灯购物中心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4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天门市工业园荣成物流</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5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相思红豆粽（真空包装类）</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2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1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陈小五+图形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5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8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3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5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2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5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1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0575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F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DBJ26429006491938302ZX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4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B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湖北莲田食品开发有限公司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2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湖北省仙桃市彭场镇共同工业园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3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天门市荣成物流国灯购物中心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C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天门市工业园荣成物流</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D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油黄咸蛋（熟）</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7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63克/枚</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B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F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7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A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2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5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F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0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184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9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DBJ26429006491938345ZX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D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F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青州市福通食品有限公司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2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青州市仰天山路7999号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D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天门市广客隆购物中心马湾店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5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湖北省天门市马湾镇侨乡村118号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A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山楂片（干片）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6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5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果悠伊人+图形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0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6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3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5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9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4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1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1D47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0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DBJ26429006491938351ZX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E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7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荆州市荣星食品有限公司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E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荆州市沙市区经济开发区达雅路48号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6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天门市彭市镇中心学校（冯庙小学）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B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天门市彭市镇冯庙村冯庙小学 仓库地址：/</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8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传统五香风干丝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D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6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盈福星+字母+图形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E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9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1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3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7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6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0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5D87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1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DBJ26429006491938344ZX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9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9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安庆信诺食品有限公司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F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安庆市潜山市痘姆乡求知村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1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天门市广客隆购物中心马湾店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5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湖北省天门市马湾镇侨乡村118号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D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火锅年糕</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9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9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红满仓+图形+字母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1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5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C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1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2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F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1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6E52D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B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DBJ26429006491938350ZX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C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6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B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3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天门市彭市镇中心学校（冯庙小学）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0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天门市彭市镇冯庙村冯庙小学 仓库地址：/</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8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4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B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3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2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5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3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C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4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1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29BA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4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DBJ26429006491938375ZX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B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5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7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9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湖北福佳福养老产业有限公司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天门市天门工业园汉江国际渔网城1幢101铺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1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鲜鸡蛋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9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4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7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F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D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9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3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D82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DBJ26429006491938343ZX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7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7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安庆信诺食品有限公司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5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安庆市潜山市痘姆乡求知村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0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天门市广客隆购物中心马湾店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0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湖北省天门市马湾镇侨乡村118号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0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切片年糕</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F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5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红满仓+图形+字母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0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0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B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8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E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E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4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00FD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1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DBJ26429006491938374ZX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7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C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鱼台佳农农产品有限公司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A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鱼台县王鲁镇陈堂村西首路南#</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C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湖北福佳福养老产业有限公司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9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天门市天门工业园汉江国际渔网城1幢101铺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E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5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5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富禾仓+字母+图形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4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A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7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7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9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3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C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DDA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D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DBJ26429006491938340ZX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9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5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重庆市乔什榨菜有限责任公司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3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重庆市丰都县兴龙镇黎明村1组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0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天门市广客隆购物中心马湾店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C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湖北省天门市马湾镇侨乡村118号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E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爽口菜（酱腌菜）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4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A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乔什＋图形+字母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F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B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7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9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3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4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3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1D7D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9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DBJ26429006491938339ZX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7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A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9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9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天门市广客隆购物中心马湾店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F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湖北省天门市马湾镇侨乡村118号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4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C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8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F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A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C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E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8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8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3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1255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0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DBJ26429006491938338ZX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5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5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D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A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天门市广客隆购物中心马湾店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5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湖北省天门市马湾镇侨乡村118号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2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油干子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C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7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D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C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6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5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7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E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A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干驿所 </w:t>
            </w:r>
          </w:p>
        </w:tc>
      </w:tr>
      <w:tr w14:paraId="374D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5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DBJ26429006491938349ZX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7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6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4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天门市彭市镇中心学校（冯庙小学）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F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天门市彭市镇冯庙村冯庙小学 仓库地址：/</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F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小白菜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B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3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8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D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6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8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2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D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5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4220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D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9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E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3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D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天门市柠柠逅奶茶店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8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天门市干驿镇荣鑫购物广场一楼 LX -105号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D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招牌茉莉仙子（自制）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C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4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2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C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3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A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8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0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3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干驿所 </w:t>
            </w:r>
          </w:p>
        </w:tc>
      </w:tr>
      <w:tr w14:paraId="3A43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C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6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C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0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1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天门市柠柠逅奶茶店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9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天门市干驿镇荣鑫购物广场一楼 LX -105号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C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生椰拿铁（自制）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A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9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8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3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7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1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F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B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3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2B33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3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9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7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中果红（福建）食品工业有限公司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B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福建省泉州市泉港区界山镇东张村东张758号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A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天门市众浩食品店（个体工商户）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2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湖北省天门市横林镇公路街92号（自主申报承诺）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7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桔圆果冻（桔子味）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C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6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妙妙</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6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7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F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9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5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6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E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164A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0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B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8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蜡笔小新（福建）食品工业有限公司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A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福建省晋江市五里工业园区灵石路9号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D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天门市众浩食品店（个体工商户）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B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湖北省天门市横林镇公路街92号（自主申报承诺）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B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零卡芭乐味蒟蒻果冻</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C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9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蜡笔小新+图形+字母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E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F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D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6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D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8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A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2D2D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C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B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F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云南林森食品有限公司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5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云南省昭通市大关县筇竹（扶贫）产业示范园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8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天门市众浩食品店（个体工商户）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1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湖北省天门市横林镇公路街92号（自主申报承诺）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6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手切笋条（泡椒味）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6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D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吉食道+图形+字母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6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F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8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F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9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0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8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41F9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4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DBJ26429006491938398ZX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7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6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江西乐滋食品发展有限公司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A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江西省吉安市吉州区兴桥镇绿色食品加工区内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0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天门市众浩食品店（个体工商户）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9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湖北省天门市横林镇公路街92号（自主申报承诺）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C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爆浆麻糬（抹茶味）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6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3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食滋源+字母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A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3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D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0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4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F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0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629A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7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1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E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湖南味到舌足食品有限公司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1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湖南省岳阳市荣家湾镇麻塘村合兴组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9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天门市众浩食品店（个体工商户）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4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湖北省天门市横林镇公路街92号（自主申报承诺）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0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纯脆贡菜（香辣味）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7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8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味到舌足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2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3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4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A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9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8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4DE5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2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C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9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武汉顶津食品有限公司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4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武汉市武汉经济技术开发区硃山湖大道87号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D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天门市众浩食品店（个体工商户）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6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湖北省天门市横林镇公路街92号（自主申报承诺）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F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康师傅每日C 鲜果橙 橙水果饮品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4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7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康師傅</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4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B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0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5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0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6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C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1446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0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DBJ26429006491938396ZX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5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6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湖南吾辣食品有限公司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6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湖南省长沙市浏阳市浏阳经济技术开发区金阳大道2760号三栋厂房一、二楼</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7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天门市众浩食品店（个体工商户）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7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湖北省天门市横林镇公路街92号（自主申报承诺）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D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香烤鸭脖（香辣味）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0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D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D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7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E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7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3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E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B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3809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1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DBJ26429006491938397ZX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1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6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江苏金厨娘食品有限公司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E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江苏省宿迁市泗阳经济开发区文城东路289号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3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天门市众浩食品店（个体工商户）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D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湖北省天门市横林镇公路街92号（自主申报承诺）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5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泡卤鸡爪（泡椒味）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1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D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1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1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9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7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0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C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A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45E3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7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DBJ26429006491938399ZX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E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4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长沙溢华斋食品有限公司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4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长沙市开福区中青路1318号佳海工业园B14幢501房</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0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天门市众浩食品店（个体工商户）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F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湖北省天门市横林镇公路街92号（自主申报承诺）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9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绿豆蓉沙糕</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2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0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溢崋斋+图形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B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1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E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1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B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2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2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5A59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5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6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1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可口可乐装瓶商生产（武汉）有限公司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F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武汉市东西湖区走马岭汇通大道2号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3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天门市多祥镇乐众生活超市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3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天门市多祥镇多祥大道8号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B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「美汁源」「果粒橙」橙汁饮料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2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6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F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2026-02-07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C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A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1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2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D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3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2A6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1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D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E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镇江刘恒记食品有限公司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F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江苏省镇江市丹徒区荣炳工业集中区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6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天门市多祥镇乐众生活超市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7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天门市多祥镇多祥大道8号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A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镇江香醋【酿造食醋】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C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8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醋鄉人家</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0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E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B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C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F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D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E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4CC0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F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3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E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广东旅揭食品有限公司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8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广东省揭阳市揭西县金和镇金栅开发区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F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天门市多祥镇乐众生活超市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C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天门市多祥镇多祥大道8号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1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话梅糖</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3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B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金箭+字母+图形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3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2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7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D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4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8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C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多祥所 </w:t>
            </w:r>
          </w:p>
        </w:tc>
      </w:tr>
      <w:tr w14:paraId="40DF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D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4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2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湖北无凡食品有限公司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C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湖北黄冈红安县开发区川东食品工业城</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C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天门市多祥镇乐众生活超市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5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天门市多祥镇多祥大道8号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7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0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0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犁源部落+字母+图形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B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2026-01-06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E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E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3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7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4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1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FE3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3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DBJ26429006491938443ZX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C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2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泗阳豪丰食品有限公司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3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泗阳县穿城镇全民创业园发展大道5号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0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天门市多祥镇乐众生活超市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D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天门市多祥镇多祥大道8号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B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盐焗味鸭翅根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A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0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笑乐笑+图案+字母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A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D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A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6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A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7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B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10EFB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2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DBJ26429006491938482ZX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9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C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0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4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天门市麻洋镇中心学校（毛湖小学）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F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湖北省天门市麻洋镇茅湖村一组特1号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0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西红柿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7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D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B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E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A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2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3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1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C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066E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A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DBJ26429006491938496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D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2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0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6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天门市天天有生态鲜果经营部楚天尚城店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4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天门市接官社区九组1号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E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水仙芒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1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5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C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9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A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6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3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F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149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2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B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7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5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3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天门市天天有生态鲜果经营部楚天尚城店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0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天门市接官社区九组1号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8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精品雪梨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9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0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2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A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D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5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F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0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2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113A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9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2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F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福建省辉达食品有限公司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D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福建省漳州高新区颜厝镇新社农场239号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F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天门市干驿镇超忙食品店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0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湖北省天门市干驿镇龙镇观路8号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8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多肉橘橘可吸果冻（清新橘子味）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8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D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萌小親+字母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D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C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E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4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2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C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8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132A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6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DBJ26429006491938497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4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9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0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1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天门市天天有生态鲜果经营部楚天尚城店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C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天门市接官社区九组1号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A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黄肉油桃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9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7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B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7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7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3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E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E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7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600B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8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DBJ26429006491938487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A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D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沧州美枣王食品有限公司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7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沧县高川乡闫辛庄（沧县高川开发区廊泊路口）</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2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天门市干驿镇超忙食品店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5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湖北省天门市干驿镇龙镇观路8号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B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阿胶枣</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F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6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美枣王+字母+图形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7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3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7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1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8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E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B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0E53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7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F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E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漯河市开小差食品有限公司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1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漯河市经济技术开发区中山路南段6号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2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天门市干驿镇超忙食品店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B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湖北省天门市干驿镇龙镇观路8号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B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爆米花（焦糖味）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E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8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开小差+图形+字母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5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1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薯类和膨化食品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1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8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B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C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6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6B6E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3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5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7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8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7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天门市天天有生态鲜果经营部楚天尚城店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7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天门市接官社区九组1号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3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A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7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6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6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9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F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3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1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E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D64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3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DBJ26429006491938498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5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6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6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A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天门市天天有生态鲜果经营部楚天尚城店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7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天门市接官社区九组1号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5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妃子笑荔枝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F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9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1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5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7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2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9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7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9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1C7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4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F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1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A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B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天门市天天有生态鲜果经营部楚天尚城店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F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天门市接官社区九组1号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0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猕猴桃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A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1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0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A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9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8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8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C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F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1F9F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1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DBJ26429006491938490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9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8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晋江市吉隆农业综合开发有限公司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A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福建省泉州市晋江市安海镇上垵村吉隆路2号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4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天门市干驿镇超忙食品店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1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湖北省天门市干驿镇龙镇观路8号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0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多味花生（香辣味）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2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4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多情逗+图形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D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6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炒货食品及坚果制品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1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B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A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0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5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7FEF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0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DBJ26429006491938513ZX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2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E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1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5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天门市艾德沃幼儿园有限公司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9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湖北省天门市麻洋镇茅湖村二组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F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7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6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D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0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D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4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C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0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6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A5D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3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DBJ26429006491938489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9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8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安徽苏太太食品有限公司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0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安徽省淮北市相山区凤凰山经济开发区仪凤路交叉口西侧</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9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天门市干驿镇超忙食品店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3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湖北省天门市干驿镇龙镇观路8号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9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兰花豆（蟹香味）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C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B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苏太太＋图形+字母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5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8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炒货食品及坚果制品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3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C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1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A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B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4F89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D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DBJ26429006491938486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2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0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杭州亲喔食品有限公司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1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浙江省杭州市临平区经济技术开发区华宁路165号3号楼2-3层，4层403室</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C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天门市干驿镇超忙食品店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1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湖北省天门市干驿镇龙镇观路8号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E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果汁味半梅（李子制品）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7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E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0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1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E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B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7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E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D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3518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8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C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B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福建省辉达食品有限公司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0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福建省漳州高新区颜厝镇新社农场239号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0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天门市干驿镇超忙食品店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A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湖北省天门市干驿镇龙镇观路8号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2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多肉萄萄可吸果冻（阳光青提味）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3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8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萌小親+字母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3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1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B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7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9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C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C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3D72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A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DBJ26429006491938488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E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8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安徽苏太太食品有限公司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D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安徽省淮北市相山区凤凰山经济开发区仪凤路交叉口西侧</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C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天门市干驿镇超忙食品店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D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湖北省天门市干驿镇龙镇观路8号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0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兰花豆（香辣味）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6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6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苏太太＋字母+图形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B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A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炒货食品及坚果制品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4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5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1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9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B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2A49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E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DBJ26429006491938536ZX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D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F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河南省南街村（集团）有限公司调味品分公司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3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河南省临颍县南街村颍松大道2号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0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天门市麻洋镇中心学校（麻洋镇第二小学）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A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天门市麻洋镇十屋村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A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南德珍品调味料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B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C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南街村+图形+字母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0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C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C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5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0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E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2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56DF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2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DBJ26429006491938485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5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8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杭州亲喔食品有限公司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1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浙江省杭州市临平区经济技术开发区华宁路165号3号楼2-3层，4层403室</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A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天门市干驿镇超忙食品店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A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湖北省天门市干驿镇龙镇观路8号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B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无核提子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A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5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C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1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F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0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8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8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7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2AF2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3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DBJ26429006491938484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0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A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好想你健康食品股份有限公司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5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新郑市中华北路199号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2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天门市干驿镇超忙食品店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5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湖北省天门市干驿镇龙镇观路8号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F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锁鲜去核枣（去核红枣）</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0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A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好想你+图形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B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3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6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B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B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C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F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干驿所 </w:t>
            </w:r>
          </w:p>
        </w:tc>
      </w:tr>
      <w:tr w14:paraId="5BFC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C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DBJ26429006491938535ZX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B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招远市康钧食品有限公司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5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山东省招远市张星镇高家村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1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天门市麻洋镇中心学校（麻洋镇第二小学）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D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天门市麻洋镇十屋村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F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龙口粉丝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3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8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福意+图形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9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D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8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2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1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1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62EB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B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DBJ26429006491938561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5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B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F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8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天门市加一加水果店（个体工商户）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4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湖北省天门市侯口街道接官社区9组2号（渠道边第一栋）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红心火龙果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A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2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4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E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8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F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B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7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9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1D37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C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B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A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8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6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天门市加一加水果店（个体工商户）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2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湖北省天门市侯口街道接官社区9组2号（渠道边第一栋）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C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红西柚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F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D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F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1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5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5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1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E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1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63C2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2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2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F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9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0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天门市加一加水果店（个体工商户）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8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湖北省天门市侯口街道接官社区9组2号（渠道边第一栋）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6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对柠檬</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3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E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E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E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1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3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1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E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7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1C18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2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8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B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9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7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天门市加一加水果店（个体工商户）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4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湖北省天门市侯口街道接官社区9组2号（渠道边第一栋）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4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徐香猕猴桃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B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2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9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B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C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7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3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1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9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31B8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2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B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2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1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0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天门市加一加水果店（个体工商户）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D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湖北省天门市侯口街道接官社区9组2号（渠道边第一栋）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3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馋嘴梨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9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C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3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8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D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A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6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E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C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639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0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3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1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2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7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天门市加一加水果店（个体工商户）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6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湖北省天门市侯口街道接官社区9组2号（渠道边第一栋）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7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红富士苹果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7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F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3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C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5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2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F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A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9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46E7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8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1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B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2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A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天门市加一加水果店（个体工商户）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A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湖北省天门市侯口街道接官社区9组2号（渠道边第一栋）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新疆香梨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1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D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5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2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3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B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4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4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C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6FC1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0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DBJ26429006491938576ZX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3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D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武汉什湖知音粮油食品有限公司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0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湖北省武汉市蔡甸区石洋路2号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9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天门乐寿智能养老服务有限责任公司麻洋分公司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1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天门市麻洋镇沙岭路256号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F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雪缘优选珍珠米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7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1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什湖+字母+图形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B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8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F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F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6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4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5A99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E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E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湖北欢乐家食品有限公司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C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湖北省宜昌市枝江安福寺果蔬工业园之字溪大道9号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F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天门市干驿镇为民食品店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5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天门市干驿镇政府路100号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1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橘子罐头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6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228克/瓶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F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欢乐家+图形+字母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3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2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罐头</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7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4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5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5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7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048B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C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9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9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蜡笔小新（安徽）有限公司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3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安徽省滁州市经济技术开发区上海北路299号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0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天门市干驿镇为民食品店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D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天门市干驿镇政府路100号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8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金银花柚子汁饮品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4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B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蜡笔小新+图形+字母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0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F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D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1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6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2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D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0CAE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2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D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E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江苏浙梅食品有限公司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3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江苏省泰州市兴化市经济开发区红星路西，花溪路北3号1号厂房</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1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天门市干驿镇为民食品店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6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天门市干驿镇政府路100号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8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黄桃罐头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F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312克/瓶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1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2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0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罐头</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1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C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D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3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7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4448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7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8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B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湖南银城湘味食品有限公司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E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益阳市资阳区长春镇流源桥村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8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天门市干驿镇为民食品店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D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天门市干驿镇政府路100号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C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鱼排（香辣味）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0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2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A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4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8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7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6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9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E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38AD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A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A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9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北京牵手果蔬饮品股份有限公司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0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北京市顺义区牛汇街1号1幢、2幢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D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天门市干驿镇为民食品店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1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天门市干驿镇政府路100号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F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青苹果汁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9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7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牵手+字母+图形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7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6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F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0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7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2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5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1DE6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A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DBJ26429006491938570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E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B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云南百年传奇食品科技有限公司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0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云南省昭通市盐津县中和镇工业产业园区6、7、8、9栋厂房</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C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天门市干驿镇为民食品店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B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天门市干驿镇政府路100号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2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山椒味笋条（酱腌菜）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F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B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百年傳奇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D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4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8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4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0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F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1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干驿所 </w:t>
            </w:r>
          </w:p>
        </w:tc>
      </w:tr>
      <w:tr w14:paraId="1986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9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8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厦门惠尔康食品有限公司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E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福建省厦门市同安区朝元路1801号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A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天门市干驿镇为民食品店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D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天门市干驿镇政府路100号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6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泰绿柠檬茶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D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4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柠季</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6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0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6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4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E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7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C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03B5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F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B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7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厦门惠尔康食品有限公司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A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福建省厦门市同安区朝元路1801号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7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天门市干驿镇为民食品店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2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天门市干驿镇政府路100号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3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白葡萄冰柠茶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2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6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柠季+字母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2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9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C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6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1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F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6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59F5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5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4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D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湖南银城湘味食品有限公司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1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益阳市资阳区长春镇流源桥村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A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天门市干驿镇为民食品店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8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天门市干驿镇政府路100号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7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手撕鱼排(香辣味)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4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A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银城湘味+字母+图形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4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3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3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A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C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D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F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2AEC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2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1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6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中粮粮油工业（巢湖）有限公司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0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合肥市巢湖市居巢经济开发区旗山路（旗山路与港口大道交叉口）</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A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天门市麻洋供销购物广场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D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天门市麻洋镇沙岭路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D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福临门食用调和油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4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1.8升/瓶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2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福臨門+图案</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D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A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1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9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E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8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1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27E2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1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1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6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湖北好吃佬食品有限公司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7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孝感市孝南区东山头华中创新产业园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F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天门市麻洋供销购物广场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6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天门市麻洋镇沙岭路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E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生粉（食用玉米淀粉）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D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3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好吃佬+图案</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0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0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E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A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C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3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8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3E29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F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C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E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江西馥洛颂蜂业科技发展有限公司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2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江西省南昌市南昌县小蓝经济开发区金沙三路1221号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B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天门市麻洋镇嘉年福超市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A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天门市麻洋镇市场街26号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8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黄金奶酪面包（奶酪味）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F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3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阳光初见+字母+图形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C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1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1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E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6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B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B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1479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8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1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F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四川省惠通食业有限责任公司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1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眉山市东坡区经济开发区东区顺江大道北段11号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E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天门市麻洋供销购物广场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5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天门市麻洋镇沙岭路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C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红油榨菜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3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5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乌江+图形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7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8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4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5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2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E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4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3814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D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A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5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中粮粮油工业（荆州）有限公司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C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湖北省荆州市公安县青吉工业园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2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天门市麻洋镇嘉年福超市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1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天门市麻洋镇市场街26号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F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浓香压榨菜籽油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9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1.5升/瓶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A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C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1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5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2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8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5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F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多祥所 </w:t>
            </w:r>
          </w:p>
        </w:tc>
      </w:tr>
      <w:tr w14:paraId="33E8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6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B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0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3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4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天门市麻洋广客隆购物中心（个人独资）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C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天门市麻洋镇马跃路142号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4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油干子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8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1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D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A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0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2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4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6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8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395E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2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7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C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F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F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天门市麻洋广客隆购物中心（个人独资）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D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天门市麻洋镇马跃路142号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C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荔枝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A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5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0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9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8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3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7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E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C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693D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0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DBJ26429006491938648ZX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0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E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华懋双汇实业（集团）有限公司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A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漯河市召陵区人民东路100号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7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天门市麻洋广客隆购物中心（个人独资）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6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天门市麻洋镇马跃路142号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6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双汇精品爆炒香肠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D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5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7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9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8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6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9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D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2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4718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2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DBJ26429006491938647ZX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B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8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湖北绿生畜牧科技发展有限公司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5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湖北省仙桃市仙桃市湖北绿生畜牧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科技发展有限公司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F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天门市麻洋广客隆购物中心（个人独资）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1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天门市麻洋镇马跃路142号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9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精品园尾猪肉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C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6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9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5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A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6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D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0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8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5BFF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5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DBJ26429006491938646ZX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3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6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湖北九珠蛋业有限公司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1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湖北省仙桃市干河办事处杂八村食品工业园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B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天门市麻洋广客隆购物中心（个人独资）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4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天门市麻洋镇马跃路142号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A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城市农庄松花皮蛋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0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360克(6枚)/盒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C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城市农庄+图形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B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B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C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4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4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3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E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2895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0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DBJ26429006491938651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7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4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C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7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天门市麻洋广客隆购物中心（个人独资）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4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天门市麻洋镇马跃路142号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C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C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D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C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8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1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A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1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B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1A1E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9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0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5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2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C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天门市品一果仓楚天尚城水果店（个体工商户）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1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湖北省天门市经济开发区义乌路8号楚天尚城S3幢101铺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B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新奇士3107橙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3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3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7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E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A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6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0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F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6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6CBCC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B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DBJ26429006491938662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9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B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7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9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天门市品一果仓楚天尚城水果店（个体工商户）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0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湖北省天门市经济开发区义乌路8号楚天尚城S3幢101铺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4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匠心静宁片红苹果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6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3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6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3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2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2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7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2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3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1502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F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DBJ26429006491938652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8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3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0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8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天门市麻洋广客隆购物中心（个人独资）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8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天门市麻洋镇马跃路142号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2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0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0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B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6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C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6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B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5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F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4D79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0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A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7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F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5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天门市品一果仓楚天尚城水果店（个体工商户）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4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湖北省天门市经济开发区义乌路8号楚天尚城S3幢101铺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D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情侣柠檬</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7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F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B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3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1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3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2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6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8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1AA7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9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DBJ26429006491938661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B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5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2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2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天门市品一果仓楚天尚城水果店（个体工商户）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C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湖北省天门市经济开发区义乌路8号楚天尚城S3幢101铺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D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贵妃梨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4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3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3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1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3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9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9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1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C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471F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2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6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9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4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0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天门市品一果仓楚天尚城水果店（个体工商户）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0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湖北省天门市经济开发区义乌路8号楚天尚城S3幢101铺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3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精品沃柑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7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2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5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2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9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3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C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3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1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788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D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DBJ26429006491938650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F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6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5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C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天门市麻洋广客隆购物中心（个人独资）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9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天门市麻洋镇马跃路142号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芜湖椒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9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D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B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5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A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1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D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B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E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4A89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D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DBJ26429006491938695ZX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0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7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辣妹子食品股份有限公司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6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湖南沅江经济开发区辣妹子食品工业园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2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天门市国丰供应链有限公司友谊社区分公司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0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湖北省天门市友谊三期小区商铺6号楼601-606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0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辣椒酱（半固态辣椒调味料）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E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248g/瓶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1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2026-01-29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3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F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1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B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B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5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9B7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E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DBJ26429006491938693ZX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B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A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天门市隆盼食品有限公司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1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天门市竟陵西江路江龙台小区89号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7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天门市国丰供应链有限公司友谊社区分公司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B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湖北省天门市友谊三期小区商铺6号楼601-606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C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芝麻糕</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8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240克±10克/盒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9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隆盼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C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E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9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2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F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F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F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00F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9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DBJ26429006491938707ZX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2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C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荆州市陵辉食品有限公司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7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荆州市江陵县普济镇沿河路21号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6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天门市多祥镇中心学校(天门市多祥镇中心小学）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B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天门市多祥镇前进路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4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小米辣</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C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5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荆楚缘+图形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0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5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1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A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A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7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A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5E4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A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DBJ26429006491938708ZX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7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8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辣妹子食品股份有限公司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F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湖南沅江经济开发区辣妹子食品工业园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0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天门市多祥镇中心学校(天门市多祥镇中心小学）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7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天门市多祥镇前进路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9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辣椒酱（半固态辣椒调味料）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8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248g/罐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4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LAMEiZi+图形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3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2026-01-31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B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4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4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8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3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1717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6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C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A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邢台顺旺佳食品有限公司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D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河北省邢台市宁晋县苏家庄镇孙羊盃村村北</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3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天门市好又好超市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F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天门市经济开发区汇侨大道楚天尚城南门3幢101铺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5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老式鸡蛋糕</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8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9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必怡品+图形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0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E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5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4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F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5BF1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9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DBJ26429006491938691ZX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6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6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4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4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天门市国丰供应链有限公司友谊社区分公司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8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湖北省天门市友谊三期小区商铺6号楼601-606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7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F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7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6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1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7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E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B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7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A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395D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C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DBJ26429006491938688ZX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9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3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1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8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天门市国丰供应链有限公司友谊社区分公司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5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湖北省天门市友谊三期小区商铺6号楼601-606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2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脐橙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3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6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D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4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7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8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D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6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C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39B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5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DBJ26429006491938692ZX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3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E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C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2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天门市国丰供应链有限公司友谊社区分公司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7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湖北省天门市友谊三期小区商铺6号楼601-606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1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咸鸭蛋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D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D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A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8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7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4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8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7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3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城南所 </w:t>
            </w:r>
          </w:p>
        </w:tc>
      </w:tr>
      <w:tr w14:paraId="7C16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9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B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3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湖北庄品健实业（集团）有限公司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C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湖北省天门市佛子山镇石佛公路</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3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天门市好又好超市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5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天门市经济开发区汇侨大道楚天尚城南门3幢101铺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0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七宝膳·东北珍珠米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3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3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庄品健+图形+字母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F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7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2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6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A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3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9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173A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6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DBJ26429006491938690ZX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3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7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2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E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天门市国丰供应链有限公司友谊社区分公司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8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湖北省天门市友谊三期小区商铺6号楼601-606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E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蒋干子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9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7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5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6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9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8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F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B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E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3433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E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DBJ26429006491938689ZX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F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A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3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B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天门市国丰供应链有限公司友谊社区分公司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0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湖北省天门市友谊三期小区商铺6号楼601-606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1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薄千张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F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6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2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6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8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3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B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1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9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7045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0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DBJ26429006491938687ZX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1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6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A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3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天门市国丰供应链有限公司友谊社区分公司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8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湖北省天门市友谊三期小区商铺6号楼601-606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9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皇冠梨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4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8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B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5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F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2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F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8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E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605F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2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DBJ26429006491938716ZX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D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3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5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A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天门市好又好超市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2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天门市经济开发区汇侨大道楚天尚城南门3幢101铺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E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豫林盐蛋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1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1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3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1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A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9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6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B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F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45A8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9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DBJ26429006491938714ZX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F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4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2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9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天门市好又好超市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A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天门市经济开发区汇侨大道楚天尚城南门3幢101铺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2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F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E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9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C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B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1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6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9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E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089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0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DBJ26429006491938717ZX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B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6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1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F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天门市好又好超市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5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天门市经济开发区汇侨大道楚天尚城南门3幢101铺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2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6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2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0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0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3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C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2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9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B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0E09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2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D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5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6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D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天门市好又好超市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7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天门市经济开发区汇侨大道楚天尚城南门3幢101铺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A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0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8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6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E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2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D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8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D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E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F4D5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A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DBJ26429006491938743ZX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8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E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佛山市海天（高明）调味食品有限公司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A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广东省佛山市高明区沧江工业园东园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1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天门市多祥镇中心学校（仙北小学）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D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天门市多祥镇梅湾村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0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草菇老抽（酿造酱油）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3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2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F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9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6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D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7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5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5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5A77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4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2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D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7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天门市好又好超市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F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天门市经济开发区汇侨大道楚天尚城南门3幢101铺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C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F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9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A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E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C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A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8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9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127D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7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DBJ26429006491938715ZX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6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8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3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7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天门市好又好超市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B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天门市经济开发区汇侨大道楚天尚城南门3幢101铺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A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皇冠梨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B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A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8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6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4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D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F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3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661B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5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DBJ26429006491938744ZX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C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9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海天（江苏）调味食品有限公司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4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江苏省宿迁市宿迁经济技术开发区苏州路889号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5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天门市多祥镇中心学校（仙北小学）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0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天门市多祥镇梅湾村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C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海天古道料酒(谷物酿造料酒）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5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A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4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0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2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0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D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E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B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6715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4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DBJ26429006491938776ZX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C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6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四川金点食品有限公司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6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成都市郫都中国川菜产业园蜀风路228号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F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天门市嘉年华生活超市博士苑店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1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湖北省天门市竞陵街道公园社区钟惺大道139号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D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鲜花椒油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7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9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川芝林+图形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5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2026-01-14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F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D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8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9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C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5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281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6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DBJ26429006491938767ZX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3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0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天门市鑫晟食品有限公司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B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湖北省天门市天门市天门市鑫晟食品有限公司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E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天门市嘉年华生活超市博士苑店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C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湖北省天门市竞陵街道公园社区钟惺大道139号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B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9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3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A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A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2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F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6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5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10B5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D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DBJ26429006491938775ZX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5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B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湖北儒山香食品有限公司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B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湖北省黄冈市红安县高新技术产业园福星路（湖北鑫福旺食品有限公司内1号厂房）</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F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天门市嘉年华生活超市博士苑店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湖北省天门市竞陵街道公园社区钟惺大道139号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1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花椒油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1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B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侏儒山</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F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B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F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F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A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C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6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836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5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DBJ26429006491938771ZX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5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D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E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4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天门市嘉年华生活超市博士苑店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1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湖北省天门市竞陵街道公园社区钟惺大道139号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C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豫林多皮蛋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8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6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1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D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F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D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7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0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6626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8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DBJ26429006491938770ZX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3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湖北九珠蛋业有限公司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1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湖北省仙桃市干河办事处杂八村食品工业园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4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天门市嘉年华生活超市博士苑店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A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湖北省天门市竞陵街道公园社区钟惺大道139号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1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城市农庄松花皮蛋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E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360克(6枚)/盒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1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城市农庄+图形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B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9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C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0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2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8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434D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8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DBJ26429006491938774ZX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4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E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湖北无凡食品有限公司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5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湖北黄冈红安县开发区川东食品工业城</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4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天门市嘉年华生活超市博士苑店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2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湖北省天门市竞陵街道公园社区钟惺大道139号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9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4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9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犁源部落+图形+字母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A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7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4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4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1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6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0D2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8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DBJ26429006491938773ZX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6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武汉市齐兴食品有限公司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E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武汉市黄陂区祁家湾街解放后街13号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7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天门市嘉年华生活超市博士苑店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9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湖北省天门市竞陵街道公园社区钟惺大道139号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7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齐兴粉丝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4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7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1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F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A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9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E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0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A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3765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2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DBJ26429006491938772ZX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A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4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7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1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天门市嘉年华生活超市博士苑店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8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湖北省天门市竞陵街道公园社区钟惺大道139号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6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豫林多咸蛋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D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1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A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8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2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F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D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0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A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D65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0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DBJ26429006491938768ZX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2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4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B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6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天门市嘉年华生活超市博士苑店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A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湖北省天门市竞陵街道公园社区钟惺大道139号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B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皇冠梨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A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4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9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B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5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6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B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E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A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48C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1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DBJ26429006491938769ZX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1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C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5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1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天门市嘉年华生活超市博士苑店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E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湖北省天门市竞陵街道公园社区钟惺大道139号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7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甘肃苹果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2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8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6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6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7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C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2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B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4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67F6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F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DBJ26429006491938829ZX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2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0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湖北爱思乡食品有限公司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天门市天门工业园多祥镇郭湾村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A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湖北爱思乡食品有限公司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B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湖北省天门市多祥镇郭湾村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4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A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9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E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A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D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5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8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7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A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5FED7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F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E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B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四川福欣食品有限公司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B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四川省梓潼县经济开发区（四川省健康食品产业园）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0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天门市特惠生活用品超市（个体工商户）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8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湖北省天门市侯口街道义乌路8号（楚天尚城）12幢1单元101室</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B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鱼酸菜（酱腌菜）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A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0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B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C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7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5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5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0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A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582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2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C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0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湖北庄品健实业（集团）有限公司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4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湖北省天门市佛子山镇石佛公路</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0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天门市特惠生活用品超市（个体工商户）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C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湖北省天门市侯口街道义乌路8号（楚天尚城）12幢1单元101室</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D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稻本味东北大米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7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4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D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9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F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D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7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1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9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4A79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4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DBJ26429006491938845ZX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1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F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4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6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天门市特惠生活用品超市（个体工商户）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9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湖北省天门市侯口街道义乌路8号（楚天尚城）12幢1单元101室</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6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8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0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8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7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A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C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F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E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8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3A1D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C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D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7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内蒙古金灏伊利乳业有限责任公司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C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内蒙古自治区呼和浩特市土默特左旗敕勒川乳业开发区乳业大街1号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7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天门市特惠生活用品超市（个体工商户）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B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湖北省天门市侯口街道义乌路8号（楚天尚城）12幢1单元101室</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3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纯牛奶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D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A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金典+图形+字母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1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A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0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8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F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C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F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3852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7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6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2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1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F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天门市特惠生活用品超市（个体工商户）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D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湖北省天门市侯口街道义乌路8号（楚天尚城）12幢1单元101室</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D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苦瓜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D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A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4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0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4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5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6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E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A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7AC5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B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5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7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5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D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天门市特惠生活用品超市（个体工商户）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7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湖北省天门市侯口街道义乌路8号（楚天尚城）12幢1单元101室</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3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特级海带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3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F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9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7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F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6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6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3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6DB2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3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8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3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9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9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天门市特惠生活用品超市（个体工商户）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7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湖北省天门市侯口街道义乌路8号（楚天尚城）12幢1单元101室</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7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0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A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2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B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B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7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A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C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7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36CF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B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D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B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3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7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天门市特惠生活用品超市（个体工商户）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6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湖北省天门市侯口街道义乌路8号（楚天尚城）12幢1单元101室</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4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西红柿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A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3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3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A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8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A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7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E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F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1E353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3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F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0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D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C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天门市涛浩农副产品经营部（个体工商户）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B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湖北省天门市多祥镇汉江农贸市场西3AB区16号、17号、18号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9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小白菜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C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6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7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1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3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9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D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D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6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多祥所 </w:t>
            </w:r>
          </w:p>
        </w:tc>
      </w:tr>
      <w:tr w14:paraId="19DA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2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0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1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F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6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天门市涛浩农副产品经营部（个体工商户）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E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湖北省天门市多祥镇汉江农贸市场西3AB区16号、17号、18号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6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C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6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2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8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D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6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5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8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C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4320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C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DBJ26429006491938895ZX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E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C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3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8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天门市百兴超市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D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天门市候口安置小区4期1栋1、2、3号商铺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4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D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5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5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5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8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6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7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9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F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B17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5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DBJ26429006491938890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B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7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6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6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天门市百兴超市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7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天门市候口安置小区4期1栋1、2、3号商铺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5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苦瓜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1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8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2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5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0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8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0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7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8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296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4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3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7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E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7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天门市涛浩农副产品经营部（个体工商户）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A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湖北省天门市多祥镇汉江农贸市场西3AB区16号、17号、18号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3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油麦菜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2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3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0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1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E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5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1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6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2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多祥所 </w:t>
            </w:r>
          </w:p>
        </w:tc>
      </w:tr>
      <w:tr w14:paraId="3DCF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C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DBJ26429006491938910ZX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1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8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重庆胖子天骄融兴食品有限责任公司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0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重庆市渝北区石港大道37号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B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天门市彬诗超市（个体工商户）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0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湖北省天门市竟陵钟惺大道137号卓尔生活城一期1-3号铺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D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麻辣鱼佐料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2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6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胖子</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0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B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D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2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2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7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4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39DB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9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A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D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4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6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天门市涛浩农副产品经营部（个体工商户）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4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湖北省天门市多祥镇汉江农贸市场西3AB区16号、17号、18号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3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芜湖椒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3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8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7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E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B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E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1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5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3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2EB1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8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7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E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河南省南街村（集团）有限公司调味品分公司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2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河南省临颍县南街村颍松大道2号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A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天门市百兴超市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A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天门市候口安置小区4期1栋1、2、3号商铺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E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鸡精调味料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3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2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南街村＋图形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C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7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C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8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3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3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82E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A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DBJ26429006491938894ZX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6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5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C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1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天门市百兴超市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9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天门市候口安置小区4期1栋1、2、3号商铺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5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8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8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6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A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E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5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5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B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7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7090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8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DBJ26429006491938909ZX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F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0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重庆胖子天骄融兴食品有限责任公司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2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重庆市渝北区石港大道37号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9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天门市彬诗超市（个体工商户）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C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湖北省天门市竟陵钟惺大道137号卓尔生活城一期1-3号铺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E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黄焖鸡佐料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F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E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胖子</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F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E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A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2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0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D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F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631A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D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F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7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5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4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天门市百兴超市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4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天门市候口安置小区4期1栋1、2、3号商铺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5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5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3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8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7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9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5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C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7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6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529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9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DBJ26429006491938903ZX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D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7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E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0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天门市彬诗超市（个体工商户）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B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湖北省天门市竟陵钟惺大道137号卓尔生活城一期1-3号铺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7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酱油干</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9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A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F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0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3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3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1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8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2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0B98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A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1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E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9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E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天门市百兴超市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1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天门市候口安置小区4期1栋1、2、3号商铺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B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9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C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6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A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3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8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C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0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C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6812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C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F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F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B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0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天门市百兴超市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1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天门市候口安置小区4期1栋1、2、3号商铺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4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精品青黄瓜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8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0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D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9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E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0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4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F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4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1C6E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F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DBJ26429006491938906ZX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3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C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B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8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天门市彬诗超市（个体工商户）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5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湖北省天门市竟陵钟惺大道137号卓尔生活城一期1-3号铺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9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咸鸭蛋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4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2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9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5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3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4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F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7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5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6673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E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9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9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3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3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天门市娟敏农副产品经营部（个体工商户）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8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湖北省天门市多祥镇汉江农贸市场西3AB区13-14号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8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4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F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2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4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F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3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B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B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1C5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7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2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3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莲花健康产业集团食品有限公司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D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河南省项城市莲花大道18号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D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天门市百兴超市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6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天门市候口安置小区4期1栋1、2、3号商铺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0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味精</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9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8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莲花+图形+字母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E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6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D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9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3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6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1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D72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9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DBJ26429006491938907ZX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4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E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D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5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天门市彬诗超市（个体工商户）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1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湖北省天门市竟陵钟惺大道137号卓尔生活城一期1-3号铺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9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D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1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E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2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6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5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4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1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0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40D6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C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DBJ26429006491938904ZX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8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D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F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A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天门市彬诗超市（个体工商户）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7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湖北省天门市竟陵钟惺大道137号卓尔生活城一期1-3号铺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8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蒋干</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4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3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A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6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5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6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E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1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8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BF1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8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DBJ26429006491938897ZX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8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E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天门市鑫晟食品有限公司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2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湖北省天门市天门市天门市鑫晟食品有限公司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F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天门市彬诗超市（个体工商户）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1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湖北省天门市竟陵钟惺大道137号卓尔生活城一期1-3号铺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3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6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4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E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6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7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1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9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B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C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4849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9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DBJ26429006491938896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C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3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F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天门市百兴超市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9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天门市候口安置小区4期1栋1、2、3号商铺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2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嫩豆腐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8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B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F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C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1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5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9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6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C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A13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5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DBJ26429006491938901ZX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5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F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7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F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天门市彬诗超市（个体工商户）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8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湖北省天门市竟陵钟惺大道137号卓尔生活城一期1-3号铺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E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4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F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9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5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7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D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C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A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B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4120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8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F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4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3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天门市娟敏农副产品经营部（个体工商户）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2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湖北省天门市多祥镇汉江农贸市场西3AB区13-14号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D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青黄瓜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0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F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3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9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4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4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D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8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2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40E9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0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6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C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1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3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天门市娟敏农副产品经营部（个体工商户）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D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湖北省天门市多祥镇汉江农贸市场西3AB区13-14号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E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C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D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4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8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1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F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3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5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4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6BB4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1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2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F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9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E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天门市娟敏农副产品经营部（个体工商户）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8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湖北省天门市多祥镇汉江农贸市场西3AB区13-14号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1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D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A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4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F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2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D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A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A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9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37E7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3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DBJ26429006491938902ZX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D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E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8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5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天门市彬诗超市（个体工商户）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2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湖北省天门市竟陵钟惺大道137号卓尔生活城一期1-3号铺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F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伦晚橙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9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4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1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E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5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1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4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9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D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6710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2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2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6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E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1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天门市谢义勇冻品批发店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4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湖北省天门市多祥镇汉江农贸市场西3AB区10号、11号、12号（自主申报承诺）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E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3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B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E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0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8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B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9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C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3EA2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3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F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F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6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0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天门市谢义勇冻品批发店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4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湖北省天门市多祥镇汉江农贸市场西3AB区10号、11号、12号（自主申报承诺）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B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长茄子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4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5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9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1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2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E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0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9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9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3A34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3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8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F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E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0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天门市谢义勇冻品批发店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E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湖北省天门市多祥镇汉江农贸市场西3AB区10号、11号、12号（自主申报承诺）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3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A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A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F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6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6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2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D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4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D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多祥所 </w:t>
            </w:r>
          </w:p>
        </w:tc>
      </w:tr>
      <w:tr w14:paraId="06F4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B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A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4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3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F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天门市谢义勇冻品批发店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8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湖北省天门市多祥镇汉江农贸市场西3AB区10号、11号、12号（自主申报承诺）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1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豇豆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7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6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7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4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5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5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1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9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2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3D87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5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0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9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4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2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天门市何芊农副产品经营部（个体工商户）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B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湖北省天门市多祥镇汉江农贸市场东4B区7号、8号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0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0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5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8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F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F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C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D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7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3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3E9A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2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B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C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3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2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天门市何芊农副产品经营部（个体工商户）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3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湖北省天门市多祥镇汉江农贸市场东4B区7号、8号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D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西红柿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C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9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E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A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F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7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7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E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1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4EC4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2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0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6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5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7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天门市何芊农副产品经营部（个体工商户）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1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湖北省天门市多祥镇汉江农贸市场东4B区7号、8号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B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苋菜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D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F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F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2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F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2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9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6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6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4587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8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C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2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7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A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天门市野开农副产品经营部（个体工商户）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C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湖北省天门市多祥镇汉江农贸市场东4B区3号、4号、5号、6号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3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油麦菜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B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B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7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A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0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D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F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D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4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0A83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7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3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8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C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0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天门市野开农副产品经营部（个体工商户）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F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湖北省天门市多祥镇汉江农贸市场东4B区3号、4号、5号、6号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5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青毛芹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B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2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1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3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F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F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3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9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2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5151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D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D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C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6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6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天门市野开农副产品经营部（个体工商户）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6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湖北省天门市多祥镇汉江农贸市场东4B区3号、4号、5号、6号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1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0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3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4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B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7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8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C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29F8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9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0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5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赤水市筠腾农业发展有限公司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4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贵州省遵义市赤水市天台镇天福路16号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2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天门市麻洋广客隆购物中心（个人独资）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1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天门市麻洋镇马跃路142号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玉兰笋片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3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A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忆乡竹+字母+图形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3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D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7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0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6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E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5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CA2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DBJ26429006491937259ZX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1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6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湖北京山宏鑫米业有限公司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1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湖北省京山市永隆镇王宝街</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9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天门市岳口镇农村福利院</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3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天门市岳口镇邬越村8组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4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庆栓香米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6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C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慶栓+字母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F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2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7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A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2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A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9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3E40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E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DBJ26429006491937278ZX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5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C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山东天邦粮油有限公司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A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山东省菏泽市牡丹区大黄集镇毕寨行政村以北240国道以西</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B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天门市蒋场镇中心学校（蒋场镇中心幼儿园）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A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湖北省天门市蒋场镇新市路013号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F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挂面(原味挂面)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F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7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亚冠+字母+图形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4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9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5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4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9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F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E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1B43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2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DBJ26429006491937312ZX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D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0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湖南好益多乳业有限公司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8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湖南省长沙市宁乡市蓝月谷西路88号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7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天门市蒋场宜家购物广场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天门市蒋场镇永镇大道53号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9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好益多乳酸菌饮品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C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6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好益多</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8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2026-02-07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D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F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D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1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9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B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3079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0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DBJ26429006491937306ZX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F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2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江苏舌尖功夫食品有限公司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D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江苏省宿迁市泗阳经济开发区浙江路26号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2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天门市蒋场宜家购物广场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F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天门市蒋场镇永镇大道53号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3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泡卤鸭翅根（香酥味）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8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D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7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F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7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2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2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C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C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6132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2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DBJ26429006491937307ZX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E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9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天麦然面业有限公司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8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河北省邯郸市大名县五得利街</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9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天门市蒋场宜家购物广场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2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天门市蒋场镇永镇大道53号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6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大宽挂面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2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1千克/袋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F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天麦然</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4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6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9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2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C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B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C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汪场所 </w:t>
            </w:r>
          </w:p>
        </w:tc>
      </w:tr>
      <w:tr w14:paraId="3719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2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DBJ26429006491937365ZX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0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F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E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1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天门市汪场镇中心学校（汪场初级中学）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C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湖北省天门市汪场镇汪场街13号（天门市汪场初级中学）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D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A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A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9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F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4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F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7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E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9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1636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F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DBJ26429006491937390ZX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8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E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五得利集团商丘面粉有限公司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3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商丘市梁园区产业集聚区农副产品加工园区（310国道与水源路交叉口东南角）</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D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天门市岳口高级中学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8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天门市岳口镇岳飞大道特1号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F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五星特精小麦粉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6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E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五得利+图形+字母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8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6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C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4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B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F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6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7A82E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E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DBJ26429006491937387ZX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5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9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6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F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天门市岳口高级中学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2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天门市岳口镇岳飞大道特1号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C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0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1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E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C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C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3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B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6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C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7AF8E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0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DBJ26429006491937445ZX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8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E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兰陵县成大食品有限公司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1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兰陵县向城镇后姚村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4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天门市岳口镇岳飞大道（岳口高级中学） 黄文军</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9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天门市岳口镇岳飞大道（岳口高级中学）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F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海带丝（香辣味）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A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9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挑吃兔+图形+字母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7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0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0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8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8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6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1C107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B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DBJ26429006491937442ZX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8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0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孟州市金紫阳食品有限责任公司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4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孟州市大定办事处上作村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0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天门市岳口镇岳飞大道（岳口高级中学） 黄文军</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A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天门市岳口镇岳飞大道（岳口高级中学）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7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红烧牛肉味（油炸型方便面）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5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A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常記</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1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B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A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5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D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A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4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170C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3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DBJ26429006491937479ZX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7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E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武汉柳仙蔬菜食品有限公司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8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湖北省武汉市新洲区双柳街道周孟路11号101栋</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3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天门市居多美购物中心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4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天门市汪场镇创业大道8号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F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外婆菜（酱腌菜）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E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E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柳仙+图形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9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A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3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2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3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3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7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0F24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D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DBJ26429006491937477ZX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C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5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永城市豫永薯淀粉制品厂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D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河南省永城市太丘镇洪小楼村大洪庄西组026号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6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天门市居多美购物中心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6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天门市汪场镇创业大道8号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8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红薯粉条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1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4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豫永薯+图形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2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7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F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D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C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4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3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62D8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5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DBJ26429006491937476ZX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E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A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湖北金糯食品有限公司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7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湖北省孝感市经济开发区大树村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天门市居多美购物中心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3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天门市汪场镇创业大道8号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精制糯米汤圆粉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3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7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金糯+图形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A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B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6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5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6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D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B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2B35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7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DBJ26429006491937582ZX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1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F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嘉士伯啤酒(佛山)有限公司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4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佛山市三水区西南街道佳悦路1号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0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天门市蒋场镇汤垚超市（个体工商户）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7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湖北省天门市蒋场镇永镇大道49号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1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乌苏啤酒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7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     酒精度:≥4.0%vol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5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烏苏+图形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F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0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酒类</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5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F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3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E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1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7A2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4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DBJ26429006491937574ZX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7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1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吐鲁番葡萄王食品有限公司吴江分公司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6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江苏省苏州市吴江区黎里镇龙泾路238号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2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天门市蒋场镇汤垚超市（个体工商户）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3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湖北省天门市蒋场镇永镇大道49号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1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绿珍珠葡萄干</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3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7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D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2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4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E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5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2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A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7C6E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D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DBJ26429006491937573ZX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C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F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吐鲁番葡萄王食品有限公司吴江分公司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F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江苏省苏州市吴江区黎里镇龙泾路238号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6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天门市蒋场镇汤垚超市（个体工商户）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B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湖北省天门市蒋场镇永镇大道49号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5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菲律宾香蕉片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0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0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8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3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7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7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4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4B64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9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DBJ26429006491937692ZX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4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9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阜阳马小巧食品有限公司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0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安徽省阜阳市颍泉区中市街道锦绣路与兴泉路交叉口西侧99号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A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天门市横林中百购物广场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E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湖北省天门市横林镇公路街北17号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F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咸肉松味蛋皮卷面包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4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8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马小巧</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7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7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F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0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9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C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A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5A38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E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DBJ26429006491937689ZX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B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8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湖北莲厨健康产业有限公司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E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武汉市蔡甸区玉贤街松林村汉沙公路18号2栋</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8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天门市横林中百购物广场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3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湖北省天门市横林镇公路街北17号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0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味精</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6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4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莲厨+图形+字母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7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2025-10-07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2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B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8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5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D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9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74ECC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DBJ26429006491937666ZX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A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A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广东好味来食品有限公司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A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饶平县钱东镇下浮山行顶片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0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天门市贺智贤便利店（个体工商户）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3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湖北省天门市汪场镇汪场社区龙兴大道1号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5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盐焗味鸭腿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6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B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好未来+字母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C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A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2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4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C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6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3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汪场所</w:t>
            </w:r>
          </w:p>
        </w:tc>
      </w:tr>
      <w:tr w14:paraId="1049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B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DBJ26429006491937685ZX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D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C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C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6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天门市横林中百购物广场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D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湖北省天门市横林镇公路街北17号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2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F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7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A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D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9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A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A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5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5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14A5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2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DBJ26429006491937688ZX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B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B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3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6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天门市横林中百购物广场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8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湖北省天门市横林镇公路街北17号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4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2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1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8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E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9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7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A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3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4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7247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A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DBJ26429006491937782ZX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9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3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滨州中裕食品有限公司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C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山东滨州工业园区梧桐五路91号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4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天门市横林镇中心学校（横林小学）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E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湖北省天门市横林镇红旗渠陆1号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0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麦芯挂面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E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F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中裕+字母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5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4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B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5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D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1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C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27CA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F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DBJ26429006491937815ZX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F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7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武汉市意歌食品有限公司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3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湖北省武汉市东西湖区天新绿色食品工业园2栋</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5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天门市干驿镇中心学校（干驿镇干驿小学）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2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天门市干驿镇尚书大道2号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E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意歌生粉·食用玉米淀粉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7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9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意歌+图形+字母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A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B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5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0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D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8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6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2C0D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5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DBJ26429006491937813ZX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A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D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河南省南街村（集团）有限公司调味品分公司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7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河南省临颍县南街村颍松大道2号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A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天门市干驿镇中心学校（干驿镇干驿小学）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B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天门市干驿镇尚书大道2号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8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南德家庭装珍品调味料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0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6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南德+图形+字母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F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3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E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4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9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1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0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3ADA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E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DBJ26429006491937828ZX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3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0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2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4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天门市横林镇中心学校（横林中心幼儿园）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C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湖北省天门市横林镇公路街西</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9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2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0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0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5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8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E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8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6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6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71EA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4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4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D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E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8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天门市横林易客隆购物广场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2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天门市横林镇公路街3号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8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皇冠梨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B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B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F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D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C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8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9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5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B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1652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2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DBJ26429006491937879ZX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F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1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湖北广佑祥食品科技有限公司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3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襄阳市襄城区尹集乡尹集村五组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D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天门市荣鑫购物广场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8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湖北省天门市干驿镇干驿大道东路1号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0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1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0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陈小五</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0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F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E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A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E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4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A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4BE7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0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DBJ26429006491937994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A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3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9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6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天门市岳口鄂商平价超市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E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天门市岳口镇跃进路52-1号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F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黄豆芽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6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1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3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E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3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6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3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4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5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638E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6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DBJ26429006491938030ZX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4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D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3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3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天门市岳口镇郭氏卤鸡店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7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湖北省天门市岳口镇建设北路22号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5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卤鸡（自制）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2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E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1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0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8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3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4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6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8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岳口所</w:t>
            </w:r>
          </w:p>
        </w:tc>
      </w:tr>
      <w:tr w14:paraId="0BA7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2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1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D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6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1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天门市高涛水果店（个体工商户）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F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天门市多祥镇汉江广场国际城西103-104号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0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耙耙柑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2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D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6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7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8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2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1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D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A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多祥所 </w:t>
            </w:r>
          </w:p>
        </w:tc>
      </w:tr>
      <w:tr w14:paraId="777B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F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DBJ26429006491938090ZX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7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B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重庆市涪陵区紫竹食品有限公司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B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重庆市涪陵区百胜镇紫竹村三社</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4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天门市天皓便利店（个体工商户）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C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8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爽口下饭菜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B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C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涪枳+图形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B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2026-01-06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A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1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F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3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6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7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1D9E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8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B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2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D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9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天门工业园菁菁果园</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D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天门市多祥镇荣成置业大市场6栋19#，22#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9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枇杷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2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4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5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D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D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0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6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6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7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3574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7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DBJ26429006491938084ZX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9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2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A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4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天门市天皓便利店（个体工商户）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A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3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8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2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6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9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6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5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6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E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1DB1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F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DBJ26429006491938171ZX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D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E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洛阳源氏食品有限公司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5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宜阳县产业集聚区食品专业园李贺大道和香山路交叉口</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6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天门市马湾镇百家量贩食品店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D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0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一根筋（香辣味调味面制品）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A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2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源氏+图形+字母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B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C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5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1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1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6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5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4C2B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9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DBJ26429006491938164ZX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F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3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山东认养一头牛乳业有限公司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B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山东省临沂市平邑县白彦镇黄坡社区（认养一头牛奶牛小镇）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5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天门市马湾镇百家量贩食品店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1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天门市马湾镇侨乡大道68号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5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认养1头牛纯牛奶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6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F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认养1头牛+图形+字母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6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E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D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9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7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410C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F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DBJ26429006491938208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D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3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D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1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天门市彭市镇易百惠生活超市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1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湖北省天门市彭市镇交通大道113号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9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6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1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E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9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9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2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D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B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0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5132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5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C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6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仙桃市鄉巴佬酒厂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5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仙桃市干河办事处袁市路</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9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天门工业园好家利购物广场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B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天门工业园荣成物流第10栋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8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纯谷酒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F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1.6L/瓶 酒精度:45%vol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2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楚圆+图形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2023-06-30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8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酒类</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3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B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0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9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1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4066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F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6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A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荆州市陵辉食品有限公司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D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荆州市江陵县普济镇沿河路21号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D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天门工业园好家利购物广场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8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天门工业园荣成物流第10栋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3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小米辣</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D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D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荆楚缘+图形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D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F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0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4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6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6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D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1430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7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9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5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椰满分生物科技（海南）有限公司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7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海南省琼中黎族苗族自治县海南湾岭农产品加工物流园1-12号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2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天门工业园好家利购物广场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D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天门工业园荣成物流第10栋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1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100%椰子水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D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7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椰岛+图形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9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E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3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0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E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3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0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6C00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0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DBJ26429006491938239ZX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F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5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仙桃市王牌食品厂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5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仙桃市沙嘴路西附四巷18号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9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天门工业园好家利购物广场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A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天门工业园荣成物流第10栋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F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原味绿豆糕（熟粉类、豆沙糕）</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5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280克/盒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E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沔阳佳王牌</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6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E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F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F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6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C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9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4FB1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F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C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湖北双荣食品有限公司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7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仙桃市剅河镇工业区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0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天门市荣成物流国灯购物中心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6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天门市工业园荣成物流</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4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清水笋衣</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4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4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F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0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0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0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1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6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D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4426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B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A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6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招远市金港食品有限公司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2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山东省烟台市招远市张星镇地北头王家村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0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天门市荣成物流国灯购物中心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6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天门市工业园荣成物流</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A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干捞粉丝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3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C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吾丝享＋图形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A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6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8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F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9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9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E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5F21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7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DBJ26429006491938300ZX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7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D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江苏香之派食品有限公司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7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江苏省泗阳县经济开发区文城东路285号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4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天门市荣成物流国灯购物中心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D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天门市工业园荣成物流</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E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盐焗翅根（盐焗风味）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F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5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香之派+字母+图形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2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8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E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1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D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F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0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0ABF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0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DBJ26429006491938342ZX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C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9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建宁县天源食品有限公司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7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建宁县濉溪镇工业路3-1号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C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天门市广客隆购物中心马湾店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C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湖北省天门市马湾镇侨乡村118号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2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清水脆笋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4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9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飞捷+字母+图形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7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2026-02-01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2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罐头</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B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9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C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A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3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1575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9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DBJ26429006491938341ZX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5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B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四川福欣食品有限公司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3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四川省梓潼县经济开发区（四川省健康食品产业园）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3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天门市广客隆购物中心马湾店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6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湖北省天门市马湾镇侨乡村118号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B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鱼酸菜（酱腌菜）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F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1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0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6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F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D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F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4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1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170CE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7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DBJ26429006491938337ZX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1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F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9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3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天门市广客隆购物中心马湾店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F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湖北省天门市马湾镇侨乡村118号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2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蒋场干子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C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A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9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F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A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6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8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E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5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5859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5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DBJ26429006491938392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D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0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0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4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天门市柠柠逅奶茶店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6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天门市干驿镇荣鑫购物广场一楼 LX -105号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C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原味奶茶（自制）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6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E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B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3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6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3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4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0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5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6890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C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0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7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武汉顶津食品有限公司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F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武汉市武汉经济技术开发区硃山湖大道87号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A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天门市众浩食品店（个体工商户）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5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湖北省天门市横林镇公路街92号（自主申报承诺）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5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冰糖雪梨 梨汁饮品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4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0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康師傅</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3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A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E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C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6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C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2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横林所</w:t>
            </w:r>
          </w:p>
        </w:tc>
      </w:tr>
      <w:tr w14:paraId="7354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D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8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3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湖南宏绿食品有限公司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C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湖南省岳阳市华容县三封寺镇（华容高新区三封工业园区006号）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4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天门市多祥镇乐众生活超市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E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天门市多祥镇多祥大道8号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A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鱼酸菜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D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D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2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D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9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4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A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2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0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多祥所 </w:t>
            </w:r>
          </w:p>
        </w:tc>
      </w:tr>
      <w:tr w14:paraId="2B06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7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DBJ26429006491938442ZX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B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3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无穷食品制造（广东）有限公司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A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广东省潮州市饶平县钱东镇上浮山村高堂大道东侧埔心片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B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天门市多祥镇乐众生活超市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B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天门市多祥镇多祥大道8号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5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盐焗鸭翅根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9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C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无穷+图形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9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2026-03-07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A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4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B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A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1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3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0F39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3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DBJ26429006491938483ZX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5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8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益海嘉里（密山）粮油工业有限公司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A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黑龙江省鸡西市密山市经济开发区星光工业园区（原星光纱厂）</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0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天门市麻洋镇中心学校（毛湖小学）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6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湖北省天门市麻洋镇茅湖村一组特1号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6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汉福东北虎林大米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7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25千克/袋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2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F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E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5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F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6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5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9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5697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D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DBJ26429006491938499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0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4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B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5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天门市天天有生态鲜果经营部楚天尚城店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F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天门市接官社区九组1号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3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库尔勒香梨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2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2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5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4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4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4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E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3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D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3A52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C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7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5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8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1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天门市天天有生态鲜果经营部楚天尚城店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9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天门市接官社区九组1号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2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山东红富士苹果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1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7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8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A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B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5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3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8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F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AC0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F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DBJ26429006491938514ZX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B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9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徐州顺达食品有限公司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9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徐州市经济开发区大庙镇后姚村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7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天门市艾德沃幼儿园有限公司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9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湖北省天门市麻洋镇茅湖村二组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F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江苏珍珠米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C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20kg/袋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A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D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0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E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3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9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C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C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3D9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0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DBJ26429006491938569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6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1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云南百年传奇食品科技有限公司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9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云南省昭通市盐津县中和镇工业产业园区6、7、8、9栋厂房</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F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天门市干驿镇为民食品店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3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天门市干驿镇政府路100号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D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山椒味尖尖笋（酱腌菜）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6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5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百年傳奇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F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2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F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F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9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9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D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干驿所</w:t>
            </w:r>
          </w:p>
        </w:tc>
      </w:tr>
      <w:tr w14:paraId="0ECF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6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6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F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安徽都遇食品有限公司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C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安徽省合肥市肥东经济开发区四号路东侧</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3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天门市麻洋镇嘉年福超市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B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天门市麻洋镇市场街26号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8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乳酪千层吐司面包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F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A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A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9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8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4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6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1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C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1A0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0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F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7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荆州市味之星生态农业有限公司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D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荆州市荆州区李埠镇字纸篓路90号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9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天门市麻洋广客隆购物中心（个人独资）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7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天门市麻洋镇马跃路142号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0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老坛泡酸菜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C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5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蜀味之星+图形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4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2026-01-02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F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6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2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3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F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7146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B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3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B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A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B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天门市品一果仓楚天尚城水果店（个体工商户）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9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湖北省天门市经济开发区义乌路8号楚天尚城S3幢101铺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4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红心火龙果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0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C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2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2026-05-31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6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2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D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A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F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7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3900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F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8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E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5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C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天门市品一果仓楚天尚城水果店（个体工商户）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8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湖北省天门市经济开发区义乌路8号楚天尚城S3幢101铺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A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玫瑰香橘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B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6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3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3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F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2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4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E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D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360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C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DBJ26429006491938694ZX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D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5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天门市隆盼食品有限公司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4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天门市竟陵西江路江龙台小区89号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C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天门市国丰供应链有限公司友谊社区分公司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E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湖北省天门市友谊三期小区商铺6号楼601-606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5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绿豆味冰沙糕</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6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400±10克/盒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F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隆盼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6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0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0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0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A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0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4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1B36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C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DBJ26429006491938686ZX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B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F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湖北明达食品有限公司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F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湖北省孝感市云梦县湖北明达食品有限公司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D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天门市国丰供应链有限公司友谊社区分公司</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B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湖北省天门市友谊三期小区商铺6号楼601-606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6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里脊肉（猪肉）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F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0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9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C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D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4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6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0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F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5937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0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0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4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湖北庄品健实业（集团）有限公司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9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湖北省天门市佛子山镇石佛公路</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7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天门市好又好超市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B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天门市经济开发区汇侨大道楚天尚城南门3幢101铺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6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庄品健本味软香米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0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10千克/袋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B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庄品健</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2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2026-05-03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1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5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7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F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A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C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054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DBJ26429006491938712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2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8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0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2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天门市好又好超市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A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天门市经济开发区汇侨大道楚天尚城南门3幢101铺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0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西红柿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7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7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7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8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7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7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7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4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0B7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C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C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E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湖南宏绿食品有限公司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1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湖南省岳阳市华容县三封寺镇（华容高新区三封工业园006号）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2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天门市特惠生活用品超市（个体工商户）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2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湖北省天门市侯口街道义乌路8号（楚天尚城）12幢1单元101室</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2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梅菜笋丝（香辣味）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6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C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宏绿+图形+字母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9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F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4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6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E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3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B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6211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9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DBJ26429006491938840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8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7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F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天门市特惠生活用品超市（个体工商户）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C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湖北省天门市侯口街道义乌路8号（楚天尚城）12幢1单元101室</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7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4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6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3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2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3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F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0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0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6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2FF6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A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DBJ26429006491938908ZX</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2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C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F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E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天门市彬诗超市（个体工商户）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3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湖北省天门市竟陵钟惺大道137号卓尔生活城一期1-3号铺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0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饺子皮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1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A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9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2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4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1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D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A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9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6974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0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DBJ26429006491938898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3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7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绵阳市福来源食品有限公司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1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四川省绵阳市安州区黄土镇明月村5组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4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天门市百兴超市</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F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天门市候口安置小区4期1栋1、2、3号商铺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2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泡椒蕨菜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7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6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林野+图形+字母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7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2026-05-14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C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F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7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B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7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7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城南所</w:t>
            </w:r>
          </w:p>
        </w:tc>
      </w:tr>
      <w:tr w14:paraId="0606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B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A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D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D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5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天门市何芊农副产品经营部（个体工商户）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3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湖北省天门市多祥镇汉江农贸市场东4B区7号、8号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B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小白菜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4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C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9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1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D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1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7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2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9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r w14:paraId="3094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D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DBJ26429006491938954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D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0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2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D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天门市野开农副产品经营部（个体工商户）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4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湖北省天门市多祥镇汉江农贸市场东4B区3号、4号、5号、6号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D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白黄瓜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C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C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9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2026-06-04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D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6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2026年第4期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F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6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天门市市场监督管理局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1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武汉尚码生物科技有限公司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8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多祥所</w:t>
            </w:r>
          </w:p>
        </w:tc>
      </w:tr>
    </w:tbl>
    <w:p w14:paraId="0F1B7AC2"/>
    <w:sectPr>
      <w:pgSz w:w="16838" w:h="11906" w:orient="landscape"/>
      <w:pgMar w:top="952" w:right="618" w:bottom="952" w:left="6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OWVhYTM2YTdlMDllOTgzN2EyZjA2NDIzZDc2ZDAifQ=="/>
  </w:docVars>
  <w:rsids>
    <w:rsidRoot w:val="008D3F05"/>
    <w:rsid w:val="00561654"/>
    <w:rsid w:val="005C35CC"/>
    <w:rsid w:val="008D3F05"/>
    <w:rsid w:val="02493090"/>
    <w:rsid w:val="03E32BFB"/>
    <w:rsid w:val="041A104E"/>
    <w:rsid w:val="06707752"/>
    <w:rsid w:val="07A64AE1"/>
    <w:rsid w:val="09A4501F"/>
    <w:rsid w:val="09C676BC"/>
    <w:rsid w:val="0B10136C"/>
    <w:rsid w:val="0B796F04"/>
    <w:rsid w:val="0CD520F0"/>
    <w:rsid w:val="0D8458C4"/>
    <w:rsid w:val="0EDB7766"/>
    <w:rsid w:val="0EFB3964"/>
    <w:rsid w:val="0FAC40C0"/>
    <w:rsid w:val="10AC30E6"/>
    <w:rsid w:val="120E7E53"/>
    <w:rsid w:val="144C4D92"/>
    <w:rsid w:val="163F05DA"/>
    <w:rsid w:val="17944956"/>
    <w:rsid w:val="1D4142AF"/>
    <w:rsid w:val="20F36B91"/>
    <w:rsid w:val="217A4BBD"/>
    <w:rsid w:val="23DB4405"/>
    <w:rsid w:val="247C6E9E"/>
    <w:rsid w:val="25BF7F5D"/>
    <w:rsid w:val="265A2525"/>
    <w:rsid w:val="27D05536"/>
    <w:rsid w:val="28E62B38"/>
    <w:rsid w:val="29CB1B33"/>
    <w:rsid w:val="2A0C2A72"/>
    <w:rsid w:val="2A954815"/>
    <w:rsid w:val="2BE639F9"/>
    <w:rsid w:val="2DB35A24"/>
    <w:rsid w:val="2E1819E5"/>
    <w:rsid w:val="2F9652B7"/>
    <w:rsid w:val="305F6ABD"/>
    <w:rsid w:val="30E97669"/>
    <w:rsid w:val="31F14A27"/>
    <w:rsid w:val="32CB5278"/>
    <w:rsid w:val="335F00B6"/>
    <w:rsid w:val="33E34843"/>
    <w:rsid w:val="341838D9"/>
    <w:rsid w:val="35044A71"/>
    <w:rsid w:val="35260E8C"/>
    <w:rsid w:val="35EA3F85"/>
    <w:rsid w:val="396B1563"/>
    <w:rsid w:val="39F96B6F"/>
    <w:rsid w:val="3A7703FB"/>
    <w:rsid w:val="3AD45CCB"/>
    <w:rsid w:val="3B133C60"/>
    <w:rsid w:val="3BD5765D"/>
    <w:rsid w:val="3C131A3E"/>
    <w:rsid w:val="3CB74ABF"/>
    <w:rsid w:val="3DCB0822"/>
    <w:rsid w:val="3E6D3BE9"/>
    <w:rsid w:val="3F870779"/>
    <w:rsid w:val="438C0A54"/>
    <w:rsid w:val="43D917BF"/>
    <w:rsid w:val="43F9226B"/>
    <w:rsid w:val="478506EA"/>
    <w:rsid w:val="48BF0E29"/>
    <w:rsid w:val="4B860AE2"/>
    <w:rsid w:val="51C55131"/>
    <w:rsid w:val="527903F5"/>
    <w:rsid w:val="53B25B6C"/>
    <w:rsid w:val="54C0055D"/>
    <w:rsid w:val="559B4B26"/>
    <w:rsid w:val="5693560A"/>
    <w:rsid w:val="5E212E57"/>
    <w:rsid w:val="5EF6442E"/>
    <w:rsid w:val="60237BF2"/>
    <w:rsid w:val="62EA0E9B"/>
    <w:rsid w:val="65295CAB"/>
    <w:rsid w:val="65E97839"/>
    <w:rsid w:val="68A209C6"/>
    <w:rsid w:val="68F62348"/>
    <w:rsid w:val="69807E63"/>
    <w:rsid w:val="69FD14B4"/>
    <w:rsid w:val="6B835DD2"/>
    <w:rsid w:val="6CDE737B"/>
    <w:rsid w:val="71BB412E"/>
    <w:rsid w:val="723F6B0D"/>
    <w:rsid w:val="729A01E8"/>
    <w:rsid w:val="749100EA"/>
    <w:rsid w:val="762C55FB"/>
    <w:rsid w:val="765708C6"/>
    <w:rsid w:val="7678463F"/>
    <w:rsid w:val="76CA2361"/>
    <w:rsid w:val="777C7EBC"/>
    <w:rsid w:val="77B21E06"/>
    <w:rsid w:val="794E433C"/>
    <w:rsid w:val="7A450F6F"/>
    <w:rsid w:val="7AF9512E"/>
    <w:rsid w:val="7BB8348D"/>
    <w:rsid w:val="7C2E6E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0"/>
      <w:szCs w:val="21"/>
      <w:lang w:val="en-US" w:eastAsia="zh-CN" w:bidi="ar-SA"/>
    </w:rPr>
  </w:style>
  <w:style w:type="paragraph" w:styleId="3">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link w:val="8"/>
    <w:qFormat/>
    <w:uiPriority w:val="99"/>
    <w:pPr>
      <w:jc w:val="left"/>
    </w:pPr>
    <w:rPr>
      <w:rFonts w:ascii="宋体" w:hAnsi="宋体" w:eastAsia="仿宋"/>
      <w:sz w:val="24"/>
    </w:rPr>
  </w:style>
  <w:style w:type="character" w:styleId="6">
    <w:name w:val="FollowedHyperlink"/>
    <w:unhideWhenUsed/>
    <w:qFormat/>
    <w:uiPriority w:val="99"/>
    <w:rPr>
      <w:color w:val="800080"/>
      <w:u w:val="single"/>
    </w:rPr>
  </w:style>
  <w:style w:type="character" w:styleId="7">
    <w:name w:val="Hyperlink"/>
    <w:unhideWhenUsed/>
    <w:qFormat/>
    <w:uiPriority w:val="99"/>
    <w:rPr>
      <w:color w:val="0000FF"/>
      <w:u w:val="single"/>
    </w:rPr>
  </w:style>
  <w:style w:type="character" w:customStyle="1" w:styleId="8">
    <w:name w:val="纯文本 字符"/>
    <w:link w:val="2"/>
    <w:qFormat/>
    <w:uiPriority w:val="99"/>
    <w:rPr>
      <w:rFonts w:ascii="宋体" w:hAnsi="宋体" w:eastAsia="仿宋"/>
      <w:kern w:val="2"/>
      <w:sz w:val="24"/>
      <w:szCs w:val="21"/>
    </w:rPr>
  </w:style>
  <w:style w:type="paragraph" w:customStyle="1" w:styleId="9">
    <w:name w:val="列出段落1"/>
    <w:basedOn w:val="1"/>
    <w:semiHidden/>
    <w:qFormat/>
    <w:uiPriority w:val="0"/>
    <w:pPr>
      <w:ind w:firstLine="420" w:firstLineChars="200"/>
    </w:pPr>
  </w:style>
  <w:style w:type="paragraph" w:customStyle="1" w:styleId="10">
    <w:name w:val="Table Paragraph"/>
    <w:basedOn w:val="1"/>
    <w:qFormat/>
    <w:uiPriority w:val="1"/>
    <w:rPr>
      <w:rFonts w:ascii="宋体" w:hAnsi="宋体" w:cs="宋体"/>
      <w:sz w:val="22"/>
      <w:szCs w:val="22"/>
      <w:lang w:eastAsia="en-US"/>
    </w:rPr>
  </w:style>
  <w:style w:type="character" w:customStyle="1" w:styleId="11">
    <w:name w:val="font11"/>
    <w:qFormat/>
    <w:uiPriority w:val="0"/>
    <w:rPr>
      <w:rFonts w:hint="default" w:ascii="Times New Roman" w:hAnsi="Times New Roman" w:cs="Times New Roman"/>
      <w:b/>
      <w:bCs/>
      <w:color w:val="000000"/>
      <w:sz w:val="22"/>
      <w:szCs w:val="22"/>
      <w:u w:val="none"/>
    </w:rPr>
  </w:style>
  <w:style w:type="character" w:customStyle="1" w:styleId="12">
    <w:name w:val="font61"/>
    <w:qFormat/>
    <w:uiPriority w:val="0"/>
    <w:rPr>
      <w:rFonts w:hint="eastAsia" w:ascii="仿宋" w:hAnsi="仿宋" w:eastAsia="仿宋" w:cs="仿宋"/>
      <w:b/>
      <w:bCs/>
      <w:color w:val="000000"/>
      <w:sz w:val="22"/>
      <w:szCs w:val="22"/>
      <w:u w:val="none"/>
    </w:rPr>
  </w:style>
  <w:style w:type="character" w:customStyle="1" w:styleId="13">
    <w:name w:val="font81"/>
    <w:qFormat/>
    <w:uiPriority w:val="0"/>
    <w:rPr>
      <w:rFonts w:hint="default" w:ascii="Times New Roman" w:hAnsi="Times New Roman" w:cs="Times New Roman"/>
      <w:b/>
      <w:bCs/>
      <w:color w:val="000000"/>
      <w:sz w:val="22"/>
      <w:szCs w:val="22"/>
      <w:u w:val="single"/>
    </w:rPr>
  </w:style>
  <w:style w:type="character" w:customStyle="1" w:styleId="14">
    <w:name w:val="font41"/>
    <w:qFormat/>
    <w:uiPriority w:val="0"/>
    <w:rPr>
      <w:rFonts w:hint="eastAsia" w:ascii="仿宋" w:hAnsi="仿宋" w:eastAsia="仿宋" w:cs="仿宋"/>
      <w:b/>
      <w:bCs/>
      <w:color w:val="000000"/>
      <w:sz w:val="22"/>
      <w:szCs w:val="22"/>
      <w:u w:val="single"/>
    </w:rPr>
  </w:style>
  <w:style w:type="character" w:customStyle="1" w:styleId="15">
    <w:name w:val="font31"/>
    <w:qFormat/>
    <w:uiPriority w:val="0"/>
    <w:rPr>
      <w:rFonts w:hint="default" w:ascii="Times New Roman" w:hAnsi="Times New Roman" w:cs="Times New Roman"/>
      <w:b/>
      <w:bCs/>
      <w:color w:val="000000"/>
      <w:sz w:val="22"/>
      <w:szCs w:val="22"/>
      <w:u w:val="none"/>
    </w:rPr>
  </w:style>
  <w:style w:type="character" w:customStyle="1" w:styleId="16">
    <w:name w:val="font71"/>
    <w:qFormat/>
    <w:uiPriority w:val="0"/>
    <w:rPr>
      <w:rFonts w:hint="eastAsia" w:ascii="仿宋" w:hAnsi="仿宋" w:eastAsia="仿宋" w:cs="仿宋"/>
      <w:b/>
      <w:bCs/>
      <w:color w:val="000000"/>
      <w:sz w:val="22"/>
      <w:szCs w:val="22"/>
      <w:u w:val="single"/>
    </w:rPr>
  </w:style>
  <w:style w:type="character" w:customStyle="1" w:styleId="17">
    <w:name w:val="font91"/>
    <w:qFormat/>
    <w:uiPriority w:val="0"/>
    <w:rPr>
      <w:rFonts w:hint="default" w:ascii="Times New Roman" w:hAnsi="Times New Roman" w:cs="Times New Roman"/>
      <w:b/>
      <w:bCs/>
      <w:color w:val="000000"/>
      <w:sz w:val="22"/>
      <w:szCs w:val="22"/>
      <w:u w:val="single"/>
    </w:rPr>
  </w:style>
  <w:style w:type="character" w:customStyle="1" w:styleId="18">
    <w:name w:val="font21"/>
    <w:qFormat/>
    <w:uiPriority w:val="0"/>
    <w:rPr>
      <w:rFonts w:hint="eastAsia" w:ascii="仿宋" w:hAnsi="仿宋" w:eastAsia="仿宋" w:cs="仿宋"/>
      <w:b/>
      <w:bCs/>
      <w:color w:val="000000"/>
      <w:sz w:val="22"/>
      <w:szCs w:val="22"/>
      <w:u w:val="single"/>
    </w:rPr>
  </w:style>
  <w:style w:type="character" w:customStyle="1" w:styleId="19">
    <w:name w:val="font51"/>
    <w:qFormat/>
    <w:uiPriority w:val="0"/>
    <w:rPr>
      <w:rFonts w:hint="eastAsia" w:ascii="仿宋" w:hAnsi="仿宋" w:eastAsia="仿宋" w:cs="仿宋"/>
      <w:b/>
      <w:bCs/>
      <w:color w:val="000000"/>
      <w:sz w:val="22"/>
      <w:szCs w:val="22"/>
      <w:u w:val="single"/>
    </w:rPr>
  </w:style>
  <w:style w:type="paragraph" w:customStyle="1" w:styleId="2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
    <w:name w:val="font5"/>
    <w:basedOn w:val="1"/>
    <w:qFormat/>
    <w:uiPriority w:val="0"/>
    <w:pPr>
      <w:widowControl/>
      <w:spacing w:before="100" w:beforeAutospacing="1" w:after="100" w:afterAutospacing="1"/>
      <w:jc w:val="left"/>
    </w:pPr>
    <w:rPr>
      <w:rFonts w:ascii="仿宋" w:hAnsi="仿宋" w:eastAsia="仿宋" w:cs="宋体"/>
      <w:b/>
      <w:bCs/>
      <w:kern w:val="0"/>
      <w:sz w:val="22"/>
      <w:szCs w:val="22"/>
      <w:u w:val="single"/>
    </w:rPr>
  </w:style>
  <w:style w:type="paragraph" w:customStyle="1" w:styleId="22">
    <w:name w:val="font6"/>
    <w:basedOn w:val="1"/>
    <w:qFormat/>
    <w:uiPriority w:val="0"/>
    <w:pPr>
      <w:widowControl/>
      <w:spacing w:before="100" w:beforeAutospacing="1" w:after="100" w:afterAutospacing="1"/>
      <w:jc w:val="left"/>
    </w:pPr>
    <w:rPr>
      <w:rFonts w:ascii="仿宋" w:hAnsi="仿宋" w:eastAsia="仿宋" w:cs="宋体"/>
      <w:b/>
      <w:bCs/>
      <w:kern w:val="0"/>
      <w:sz w:val="22"/>
      <w:szCs w:val="22"/>
    </w:rPr>
  </w:style>
  <w:style w:type="paragraph" w:customStyle="1" w:styleId="23">
    <w:name w:val="font7"/>
    <w:basedOn w:val="1"/>
    <w:qFormat/>
    <w:uiPriority w:val="0"/>
    <w:pPr>
      <w:widowControl/>
      <w:spacing w:before="100" w:beforeAutospacing="1" w:after="100" w:afterAutospacing="1"/>
      <w:jc w:val="left"/>
    </w:pPr>
    <w:rPr>
      <w:rFonts w:ascii="Times New Roman" w:hAnsi="Times New Roman"/>
      <w:b/>
      <w:bCs/>
      <w:kern w:val="0"/>
      <w:sz w:val="22"/>
      <w:szCs w:val="22"/>
    </w:rPr>
  </w:style>
  <w:style w:type="paragraph" w:customStyle="1" w:styleId="24">
    <w:name w:val="font8"/>
    <w:basedOn w:val="1"/>
    <w:qFormat/>
    <w:uiPriority w:val="0"/>
    <w:pPr>
      <w:widowControl/>
      <w:spacing w:before="100" w:beforeAutospacing="1" w:after="100" w:afterAutospacing="1"/>
      <w:jc w:val="left"/>
    </w:pPr>
    <w:rPr>
      <w:rFonts w:ascii="Times New Roman" w:hAnsi="Times New Roman"/>
      <w:b/>
      <w:bCs/>
      <w:kern w:val="0"/>
      <w:sz w:val="22"/>
      <w:szCs w:val="22"/>
      <w:u w:val="single"/>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b/>
      <w:bCs/>
      <w:kern w:val="0"/>
      <w:sz w:val="24"/>
      <w:szCs w:val="24"/>
      <w:u w:val="single"/>
    </w:rPr>
  </w:style>
  <w:style w:type="paragraph" w:customStyle="1" w:styleId="27">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b/>
      <w:bCs/>
      <w:kern w:val="0"/>
      <w:sz w:val="24"/>
      <w:szCs w:val="24"/>
    </w:rPr>
  </w:style>
  <w:style w:type="paragraph" w:customStyle="1" w:styleId="2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44"/>
      <w:szCs w:val="44"/>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b/>
      <w:bCs/>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64</Pages>
  <Words>8065</Words>
  <Characters>11734</Characters>
  <Lines>171</Lines>
  <Paragraphs>48</Paragraphs>
  <TotalTime>20</TotalTime>
  <ScaleCrop>false</ScaleCrop>
  <LinksUpToDate>false</LinksUpToDate>
  <CharactersWithSpaces>11752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0</cp:lastModifiedBy>
  <cp:lastPrinted>2026-06-26T00:27:00Z</cp:lastPrinted>
  <dcterms:modified xsi:type="dcterms:W3CDTF">2026-06-26T00:44:10Z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75821302717C4DECB649DC90F164FFF7_13</vt:lpwstr>
  </property>
  <property fmtid="{D5CDD505-2E9C-101B-9397-08002B2CF9AE}" pid="4" name="KSOTemplateDocerSaveRecord">
    <vt:lpwstr>eyJoZGlkIjoiNTdmMDdiZTI1NjViOTEyOWZmODRjYmFjOTIwOTVjODYiLCJ1c2VySWQiOiIyODU5MTM4NDgifQ==</vt:lpwstr>
  </property>
</Properties>
</file>