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7088"/>
      </w:tblGrid>
      <w:tr w14:paraId="391C9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3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工作底稿</w:t>
            </w:r>
          </w:p>
          <w:bookmarkEnd w:id="0"/>
          <w:p w14:paraId="412215B8">
            <w:pPr>
              <w:widowControl/>
              <w:wordWrap w:val="0"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编号：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8EF916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</w:p>
        </w:tc>
      </w:tr>
      <w:tr w14:paraId="33E74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DB5BB"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被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检 查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位: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A6B2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91C10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21B6"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检查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编号: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5C98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7AA1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9D3C">
            <w:pPr>
              <w:widowControl/>
              <w:jc w:val="left"/>
              <w:textAlignment w:val="center"/>
              <w:rPr>
                <w:rFonts w:ascii="楷体" w:hAnsi="楷体" w:eastAsia="楷体" w:cs="楷体_GB2312"/>
                <w:b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检查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单位及人员：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A86B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D36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B309C"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编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制  日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期：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87F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8AF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4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8E3DF46">
            <w:pPr>
              <w:widowControl/>
              <w:ind w:left="113" w:right="113"/>
              <w:jc w:val="center"/>
              <w:textAlignment w:val="center"/>
              <w:rPr>
                <w:rFonts w:hint="eastAsia" w:ascii="宋体" w:hAnsi="宋体" w:eastAsia="楷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检 查</w:t>
            </w:r>
            <w:r>
              <w:rPr>
                <w:rFonts w:hint="eastAsia" w:ascii="楷体" w:hAnsi="楷体" w:eastAsia="楷体" w:cs="楷体_GB2312"/>
                <w:b/>
                <w:color w:val="000000"/>
                <w:kern w:val="0"/>
                <w:sz w:val="28"/>
                <w:szCs w:val="28"/>
                <w:lang w:bidi="ar"/>
              </w:rPr>
              <w:t xml:space="preserve"> 情 况</w:t>
            </w:r>
            <w:r>
              <w:rPr>
                <w:rFonts w:hint="eastAsia" w:ascii="楷体" w:hAnsi="楷体" w:eastAsia="楷体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摘 要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5024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743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4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1D63672"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_GB2312"/>
                <w:b/>
                <w:color w:val="000000"/>
                <w:sz w:val="28"/>
                <w:szCs w:val="28"/>
              </w:rPr>
              <w:t>被</w:t>
            </w:r>
            <w:r>
              <w:rPr>
                <w:rFonts w:hint="eastAsia" w:ascii="楷体" w:hAnsi="楷体" w:eastAsia="楷体" w:cs="楷体_GB2312"/>
                <w:b/>
                <w:color w:val="000000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楷体" w:hAnsi="楷体" w:eastAsia="楷体" w:cs="楷体_GB2312"/>
                <w:b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1FBCAE">
            <w:pPr>
              <w:widowControl/>
              <w:ind w:right="723"/>
              <w:jc w:val="righ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负责人:         单位盖章:                                                                                                                                   </w:t>
            </w:r>
          </w:p>
          <w:p w14:paraId="7635E6A4">
            <w:pPr>
              <w:widowControl/>
              <w:ind w:right="723"/>
              <w:jc w:val="righ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年  月   日</w:t>
            </w:r>
          </w:p>
        </w:tc>
      </w:tr>
      <w:tr w14:paraId="3D537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A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附件内容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E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14:paraId="2B280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F22D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备注：被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检查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单位签署意见时，应对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检查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情况摘要的事项是否属实进行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确认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，如属实，签“情况属实”；如有不同意见，应说明理由并附相关证据资料。</w:t>
            </w:r>
          </w:p>
        </w:tc>
      </w:tr>
    </w:tbl>
    <w:p w14:paraId="2BE51C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mRlZDJhMTgyZjhkYThmNDBiNjhhMTYzODlmYTYifQ=="/>
  </w:docVars>
  <w:rsids>
    <w:rsidRoot w:val="00000000"/>
    <w:rsid w:val="09415265"/>
    <w:rsid w:val="0E7C47EE"/>
    <w:rsid w:val="10F92125"/>
    <w:rsid w:val="148F6C5B"/>
    <w:rsid w:val="1581437D"/>
    <w:rsid w:val="1647748F"/>
    <w:rsid w:val="18256890"/>
    <w:rsid w:val="21C115EE"/>
    <w:rsid w:val="234F5BD5"/>
    <w:rsid w:val="2378337E"/>
    <w:rsid w:val="28505655"/>
    <w:rsid w:val="2A6E1037"/>
    <w:rsid w:val="343D21A6"/>
    <w:rsid w:val="3809239F"/>
    <w:rsid w:val="3BAC7C11"/>
    <w:rsid w:val="40866C82"/>
    <w:rsid w:val="49C47C20"/>
    <w:rsid w:val="4C2630C7"/>
    <w:rsid w:val="542E0595"/>
    <w:rsid w:val="55D911AB"/>
    <w:rsid w:val="571B71B3"/>
    <w:rsid w:val="632717A7"/>
    <w:rsid w:val="66BA2932"/>
    <w:rsid w:val="67966EFB"/>
    <w:rsid w:val="6D2C61D2"/>
    <w:rsid w:val="728A385F"/>
    <w:rsid w:val="74A964C0"/>
    <w:rsid w:val="75B70572"/>
    <w:rsid w:val="75C5557C"/>
    <w:rsid w:val="7F0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29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2023-12-08T09:42:00Z</dcterms:created>
  <dc:creator>心若在梦就在</dc:creator>
  <cp:lastModifiedBy>北上的列车</cp:lastModifiedBy>
  <cp:lastPrinted>2024-01-15T08:06:00Z</cp:lastPrinted>
  <dcterms:modified xsi:type="dcterms:W3CDTF">2025-02-27T02:55:43Z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BF979710E70B4205B69719C4C3A89E4C_13</vt:lpwstr>
  </property>
  <property fmtid="{D5CDD505-2E9C-101B-9397-08002B2CF9AE}" pid="4" name="KSOTemplateDocerSaveRecord">
    <vt:lpwstr>eyJoZGlkIjoiNDRiY2Q1NzhhNTgyZTRjNzJkMzU5ZGVlNTczODYyOWEifQ==</vt:lpwstr>
  </property>
</Properties>
</file>